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D1B" w:rsidRDefault="004112C2" w:rsidP="004112C2">
      <w:pPr>
        <w:jc w:val="right"/>
      </w:pPr>
      <w:bookmarkStart w:id="0" w:name="_GoBack"/>
      <w:bookmarkEnd w:id="0"/>
      <w:r w:rsidRPr="00AE79AB">
        <w:rPr>
          <w:rFonts w:ascii="Arial" w:hAnsi="Arial" w:cs="Arial"/>
          <w:b/>
          <w:noProof/>
          <w:color w:val="3C1053"/>
          <w:sz w:val="34"/>
          <w:szCs w:val="34"/>
          <w:lang w:eastAsia="en-GB"/>
        </w:rPr>
        <w:drawing>
          <wp:inline distT="0" distB="0" distL="0" distR="0" wp14:anchorId="0057836C" wp14:editId="38597CA2">
            <wp:extent cx="1800000" cy="658800"/>
            <wp:effectExtent l="0" t="0" r="0" b="8255"/>
            <wp:docPr id="14" name="Picture 14" descr="M:\_brand assets\Logo\EMF\Moulton Primary Logo (Mono) (RGB).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_brand assets\Logo\EMF\Moulton Primary Logo (Mono) (RGB).e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0000" cy="658800"/>
                    </a:xfrm>
                    <a:prstGeom prst="rect">
                      <a:avLst/>
                    </a:prstGeom>
                    <a:noFill/>
                    <a:ln>
                      <a:noFill/>
                    </a:ln>
                  </pic:spPr>
                </pic:pic>
              </a:graphicData>
            </a:graphic>
          </wp:inline>
        </w:drawing>
      </w:r>
    </w:p>
    <w:p w:rsidR="004112C2" w:rsidRDefault="004112C2" w:rsidP="004112C2">
      <w:pPr>
        <w:tabs>
          <w:tab w:val="left" w:pos="7632"/>
        </w:tabs>
        <w:spacing w:after="320"/>
      </w:pPr>
      <w:r>
        <w:tab/>
        <w:t>Principal: Corrie Harris</w:t>
      </w:r>
    </w:p>
    <w:tbl>
      <w:tblPr>
        <w:tblStyle w:val="TableGrid"/>
        <w:tblW w:w="0" w:type="auto"/>
        <w:jc w:val="right"/>
        <w:tblLayout w:type="fixed"/>
        <w:tblCellMar>
          <w:left w:w="0" w:type="dxa"/>
          <w:right w:w="0" w:type="dxa"/>
        </w:tblCellMar>
        <w:tblLook w:val="04A0" w:firstRow="1" w:lastRow="0" w:firstColumn="1" w:lastColumn="0" w:noHBand="0" w:noVBand="1"/>
      </w:tblPr>
      <w:tblGrid>
        <w:gridCol w:w="4395"/>
        <w:gridCol w:w="170"/>
      </w:tblGrid>
      <w:tr w:rsidR="0031549D" w:rsidTr="0031549D">
        <w:trPr>
          <w:jc w:val="right"/>
        </w:trPr>
        <w:tc>
          <w:tcPr>
            <w:tcW w:w="4395" w:type="dxa"/>
            <w:shd w:val="clear" w:color="auto" w:fill="F2F2F2" w:themeFill="background1" w:themeFillShade="F2"/>
            <w:tcMar>
              <w:left w:w="170" w:type="dxa"/>
              <w:bottom w:w="113" w:type="dxa"/>
              <w:right w:w="170" w:type="dxa"/>
            </w:tcMar>
          </w:tcPr>
          <w:p w:rsidR="0031549D" w:rsidRPr="001B5F8B" w:rsidRDefault="0031549D" w:rsidP="007436B5">
            <w:pPr>
              <w:tabs>
                <w:tab w:val="left" w:pos="7632"/>
              </w:tabs>
              <w:spacing w:before="120" w:after="100"/>
              <w:rPr>
                <w:b/>
                <w:sz w:val="26"/>
                <w:szCs w:val="26"/>
              </w:rPr>
            </w:pPr>
            <w:r w:rsidRPr="001B5F8B">
              <w:rPr>
                <w:b/>
                <w:sz w:val="26"/>
                <w:szCs w:val="26"/>
              </w:rPr>
              <w:t>FOR OFFICE USE ONLY</w:t>
            </w:r>
            <w:r w:rsidR="00557FA1">
              <w:rPr>
                <w:b/>
                <w:sz w:val="26"/>
                <w:szCs w:val="26"/>
              </w:rPr>
              <w:t xml:space="preserve"> – PART A</w:t>
            </w:r>
          </w:p>
          <w:p w:rsidR="0031549D" w:rsidRDefault="0031549D" w:rsidP="008005E2">
            <w:pPr>
              <w:tabs>
                <w:tab w:val="left" w:pos="7632"/>
              </w:tabs>
            </w:pPr>
            <w:r>
              <w:t xml:space="preserve">Unique Identifier:  </w:t>
            </w:r>
            <w:sdt>
              <w:sdtPr>
                <w:id w:val="1422606595"/>
                <w:placeholder>
                  <w:docPart w:val="230D6917E4874D91A39D2C4748F51A21"/>
                </w:placeholder>
                <w:showingPlcHdr/>
                <w:text/>
              </w:sdtPr>
              <w:sdtEndPr/>
              <w:sdtContent>
                <w:r>
                  <w:t xml:space="preserve">                                               </w:t>
                </w:r>
              </w:sdtContent>
            </w:sdt>
          </w:p>
        </w:tc>
        <w:tc>
          <w:tcPr>
            <w:tcW w:w="170" w:type="dxa"/>
            <w:tcBorders>
              <w:top w:val="nil"/>
              <w:bottom w:val="nil"/>
              <w:right w:val="nil"/>
            </w:tcBorders>
            <w:shd w:val="clear" w:color="auto" w:fill="FFFFFF" w:themeFill="background1"/>
          </w:tcPr>
          <w:p w:rsidR="0031549D" w:rsidRPr="001B5F8B" w:rsidRDefault="0031549D" w:rsidP="007436B5">
            <w:pPr>
              <w:tabs>
                <w:tab w:val="left" w:pos="7632"/>
              </w:tabs>
              <w:spacing w:before="120" w:after="100"/>
              <w:rPr>
                <w:b/>
                <w:sz w:val="26"/>
                <w:szCs w:val="26"/>
              </w:rPr>
            </w:pPr>
          </w:p>
        </w:tc>
      </w:tr>
    </w:tbl>
    <w:p w:rsidR="004112C2" w:rsidRDefault="004112C2" w:rsidP="007436B5">
      <w:pPr>
        <w:tabs>
          <w:tab w:val="left" w:pos="7632"/>
        </w:tabs>
        <w:spacing w:before="240"/>
        <w:rPr>
          <w:sz w:val="48"/>
          <w:szCs w:val="48"/>
        </w:rPr>
      </w:pPr>
      <w:r w:rsidRPr="004112C2">
        <w:rPr>
          <w:sz w:val="48"/>
          <w:szCs w:val="48"/>
        </w:rPr>
        <w:t>Application for Employment</w:t>
      </w:r>
    </w:p>
    <w:p w:rsidR="004112C2" w:rsidRDefault="004112C2" w:rsidP="004066BB">
      <w:pPr>
        <w:tabs>
          <w:tab w:val="left" w:pos="7632"/>
        </w:tabs>
        <w:spacing w:line="240" w:lineRule="auto"/>
      </w:pPr>
      <w:r>
        <w:t xml:space="preserve">Complete </w:t>
      </w:r>
      <w:r w:rsidRPr="004112C2">
        <w:rPr>
          <w:b/>
        </w:rPr>
        <w:t>ALL</w:t>
      </w:r>
      <w:r>
        <w:t xml:space="preserve"> sections regardless of whether </w:t>
      </w:r>
      <w:proofErr w:type="gramStart"/>
      <w:r>
        <w:t>a curriculum</w:t>
      </w:r>
      <w:proofErr w:type="gramEnd"/>
      <w:r>
        <w:t xml:space="preserve"> vitae is submitted.</w:t>
      </w:r>
      <w:r>
        <w:br/>
      </w:r>
      <w:r w:rsidR="0028666A">
        <w:t>P</w:t>
      </w:r>
      <w:r w:rsidR="004066BB">
        <w:t>lease use Black Ink</w:t>
      </w:r>
      <w:r w:rsidR="0028666A">
        <w:t xml:space="preserve"> i</w:t>
      </w:r>
      <w:r>
        <w:t>f you print t</w:t>
      </w:r>
      <w:r w:rsidR="0028666A">
        <w:t>his form and fill it in by hand</w:t>
      </w:r>
      <w:r>
        <w:t>.</w:t>
      </w:r>
    </w:p>
    <w:tbl>
      <w:tblPr>
        <w:tblStyle w:val="TableGrid"/>
        <w:tblW w:w="0" w:type="auto"/>
        <w:tblInd w:w="113" w:type="dxa"/>
        <w:tblLayout w:type="fixed"/>
        <w:tblCellMar>
          <w:top w:w="113" w:type="dxa"/>
          <w:bottom w:w="113" w:type="dxa"/>
        </w:tblCellMar>
        <w:tblLook w:val="04A0" w:firstRow="1" w:lastRow="0" w:firstColumn="1" w:lastColumn="0" w:noHBand="0" w:noVBand="1"/>
      </w:tblPr>
      <w:tblGrid>
        <w:gridCol w:w="10467"/>
      </w:tblGrid>
      <w:tr w:rsidR="00630B2E" w:rsidTr="003F41D1">
        <w:trPr>
          <w:cantSplit/>
        </w:trPr>
        <w:tc>
          <w:tcPr>
            <w:tcW w:w="10467" w:type="dxa"/>
          </w:tcPr>
          <w:p w:rsidR="00630B2E" w:rsidRDefault="00630B2E" w:rsidP="008B6C22">
            <w:pPr>
              <w:tabs>
                <w:tab w:val="left" w:pos="7632"/>
              </w:tabs>
            </w:pPr>
            <w:r w:rsidRPr="00630B2E">
              <w:t>Post applied for:</w:t>
            </w:r>
            <w:r w:rsidR="0050142D">
              <w:t xml:space="preserve">  </w:t>
            </w:r>
            <w:sdt>
              <w:sdtPr>
                <w:id w:val="1821301367"/>
                <w:placeholder>
                  <w:docPart w:val="7D6307F9F4F247448E914D7BE6A5DE88"/>
                </w:placeholder>
                <w:showingPlcHdr/>
                <w:text/>
              </w:sdtPr>
              <w:sdtEndPr/>
              <w:sdtContent>
                <w:r w:rsidR="008B6C22">
                  <w:rPr>
                    <w:rStyle w:val="PlaceholderText"/>
                  </w:rPr>
                  <w:t xml:space="preserve">                                                                                                                                                                        </w:t>
                </w:r>
                <w:r w:rsidR="008B6C22">
                  <w:t xml:space="preserve">     </w:t>
                </w:r>
              </w:sdtContent>
            </w:sdt>
          </w:p>
        </w:tc>
      </w:tr>
    </w:tbl>
    <w:p w:rsidR="00322D02" w:rsidRPr="00322D02" w:rsidRDefault="00322D02" w:rsidP="005A4B3F">
      <w:pPr>
        <w:tabs>
          <w:tab w:val="left" w:pos="7632"/>
        </w:tabs>
        <w:spacing w:before="280"/>
        <w:rPr>
          <w:sz w:val="36"/>
          <w:szCs w:val="36"/>
        </w:rPr>
      </w:pPr>
      <w:r w:rsidRPr="00322D02">
        <w:rPr>
          <w:sz w:val="36"/>
          <w:szCs w:val="36"/>
        </w:rPr>
        <w:t xml:space="preserve">Personal Details </w:t>
      </w:r>
    </w:p>
    <w:tbl>
      <w:tblPr>
        <w:tblStyle w:val="TableGrid"/>
        <w:tblW w:w="0" w:type="auto"/>
        <w:tblInd w:w="113" w:type="dxa"/>
        <w:tblLayout w:type="fixed"/>
        <w:tblCellMar>
          <w:top w:w="113" w:type="dxa"/>
          <w:bottom w:w="113" w:type="dxa"/>
        </w:tblCellMar>
        <w:tblLook w:val="04A0" w:firstRow="1" w:lastRow="0" w:firstColumn="1" w:lastColumn="0" w:noHBand="0" w:noVBand="1"/>
      </w:tblPr>
      <w:tblGrid>
        <w:gridCol w:w="5233"/>
        <w:gridCol w:w="2617"/>
        <w:gridCol w:w="2617"/>
      </w:tblGrid>
      <w:tr w:rsidR="002605AD" w:rsidTr="003F41D1">
        <w:trPr>
          <w:cantSplit/>
        </w:trPr>
        <w:tc>
          <w:tcPr>
            <w:tcW w:w="7850" w:type="dxa"/>
            <w:gridSpan w:val="2"/>
          </w:tcPr>
          <w:p w:rsidR="002605AD" w:rsidRDefault="002605AD" w:rsidP="008B6C22">
            <w:pPr>
              <w:tabs>
                <w:tab w:val="left" w:pos="7632"/>
              </w:tabs>
            </w:pPr>
            <w:r>
              <w:t>Surname</w:t>
            </w:r>
            <w:r w:rsidRPr="00630B2E">
              <w:t>:</w:t>
            </w:r>
            <w:r w:rsidR="0050142D">
              <w:t xml:space="preserve">  </w:t>
            </w:r>
            <w:sdt>
              <w:sdtPr>
                <w:id w:val="-645743619"/>
                <w:placeholder>
                  <w:docPart w:val="1063ED8633764442AE13417B3FC6434F"/>
                </w:placeholder>
                <w:showingPlcHdr/>
                <w:text/>
              </w:sdtPr>
              <w:sdtEndPr/>
              <w:sdtContent>
                <w:r w:rsidR="008B6C22">
                  <w:t xml:space="preserve">                                                                                                                                     </w:t>
                </w:r>
              </w:sdtContent>
            </w:sdt>
          </w:p>
        </w:tc>
        <w:tc>
          <w:tcPr>
            <w:tcW w:w="2617" w:type="dxa"/>
          </w:tcPr>
          <w:p w:rsidR="002605AD" w:rsidRDefault="0050142D" w:rsidP="008B6C22">
            <w:pPr>
              <w:tabs>
                <w:tab w:val="left" w:pos="7632"/>
              </w:tabs>
            </w:pPr>
            <w:r>
              <w:t xml:space="preserve">Title:  </w:t>
            </w:r>
            <w:sdt>
              <w:sdtPr>
                <w:id w:val="868332974"/>
                <w:placeholder>
                  <w:docPart w:val="22DFF8BD676B4B1997571748C3DE95EA"/>
                </w:placeholder>
                <w:showingPlcHdr/>
                <w:text/>
              </w:sdtPr>
              <w:sdtEndPr/>
              <w:sdtContent>
                <w:r w:rsidR="008B6C22">
                  <w:t xml:space="preserve">                                    </w:t>
                </w:r>
              </w:sdtContent>
            </w:sdt>
          </w:p>
        </w:tc>
      </w:tr>
      <w:tr w:rsidR="002605AD" w:rsidTr="003F41D1">
        <w:trPr>
          <w:cantSplit/>
        </w:trPr>
        <w:tc>
          <w:tcPr>
            <w:tcW w:w="5233" w:type="dxa"/>
            <w:tcBorders>
              <w:bottom w:val="single" w:sz="4" w:space="0" w:color="auto"/>
            </w:tcBorders>
          </w:tcPr>
          <w:p w:rsidR="002605AD" w:rsidRDefault="0050142D" w:rsidP="008B6C22">
            <w:pPr>
              <w:tabs>
                <w:tab w:val="left" w:pos="7632"/>
              </w:tabs>
            </w:pPr>
            <w:r>
              <w:t xml:space="preserve">Forename(s):  </w:t>
            </w:r>
            <w:sdt>
              <w:sdtPr>
                <w:id w:val="1933777227"/>
                <w:placeholder>
                  <w:docPart w:val="07BCEA6C7AB545889CEC923932B63A2D"/>
                </w:placeholder>
                <w:showingPlcHdr/>
                <w:text/>
              </w:sdtPr>
              <w:sdtEndPr/>
              <w:sdtContent>
                <w:r w:rsidR="008B6C22">
                  <w:t xml:space="preserve">                                                                          </w:t>
                </w:r>
              </w:sdtContent>
            </w:sdt>
          </w:p>
        </w:tc>
        <w:tc>
          <w:tcPr>
            <w:tcW w:w="5234" w:type="dxa"/>
            <w:gridSpan w:val="2"/>
            <w:tcBorders>
              <w:bottom w:val="single" w:sz="4" w:space="0" w:color="auto"/>
            </w:tcBorders>
          </w:tcPr>
          <w:p w:rsidR="002605AD" w:rsidRDefault="0050142D" w:rsidP="008B6C22">
            <w:pPr>
              <w:tabs>
                <w:tab w:val="left" w:pos="7632"/>
              </w:tabs>
            </w:pPr>
            <w:r>
              <w:t xml:space="preserve">Known as:  </w:t>
            </w:r>
            <w:sdt>
              <w:sdtPr>
                <w:id w:val="-1676722211"/>
                <w:placeholder>
                  <w:docPart w:val="3691E618143D4CB7805C2F27F166EEE6"/>
                </w:placeholder>
                <w:showingPlcHdr/>
                <w:text/>
              </w:sdtPr>
              <w:sdtEndPr/>
              <w:sdtContent>
                <w:r w:rsidR="008B6C22">
                  <w:t xml:space="preserve">                                                                                </w:t>
                </w:r>
              </w:sdtContent>
            </w:sdt>
          </w:p>
        </w:tc>
      </w:tr>
      <w:tr w:rsidR="002605AD" w:rsidTr="003F41D1">
        <w:trPr>
          <w:cantSplit/>
          <w:trHeight w:val="794"/>
        </w:trPr>
        <w:tc>
          <w:tcPr>
            <w:tcW w:w="10467" w:type="dxa"/>
            <w:gridSpan w:val="3"/>
            <w:tcBorders>
              <w:bottom w:val="dotted" w:sz="4" w:space="0" w:color="auto"/>
            </w:tcBorders>
          </w:tcPr>
          <w:p w:rsidR="002605AD" w:rsidRDefault="0050142D" w:rsidP="008B6C22">
            <w:pPr>
              <w:tabs>
                <w:tab w:val="left" w:pos="7632"/>
              </w:tabs>
            </w:pPr>
            <w:r>
              <w:t xml:space="preserve">Permanent address:  </w:t>
            </w:r>
            <w:sdt>
              <w:sdtPr>
                <w:id w:val="1566065651"/>
                <w:placeholder>
                  <w:docPart w:val="4CE21E9B06F64A60B09A1BD47327AE95"/>
                </w:placeholder>
                <w:showingPlcHdr/>
                <w:text/>
              </w:sdtPr>
              <w:sdtEndPr/>
              <w:sdtContent>
                <w:r w:rsidR="008B6C22">
                  <w:t xml:space="preserve">                                                                                                                                                                       </w:t>
                </w:r>
              </w:sdtContent>
            </w:sdt>
          </w:p>
        </w:tc>
      </w:tr>
      <w:tr w:rsidR="002605AD" w:rsidTr="003F41D1">
        <w:trPr>
          <w:cantSplit/>
        </w:trPr>
        <w:tc>
          <w:tcPr>
            <w:tcW w:w="10467" w:type="dxa"/>
            <w:gridSpan w:val="3"/>
            <w:tcBorders>
              <w:top w:val="dotted" w:sz="4" w:space="0" w:color="auto"/>
            </w:tcBorders>
          </w:tcPr>
          <w:p w:rsidR="002605AD" w:rsidRDefault="00C038C5" w:rsidP="008B6C22">
            <w:pPr>
              <w:tabs>
                <w:tab w:val="left" w:pos="7632"/>
              </w:tabs>
            </w:pPr>
            <w:r>
              <w:t>Postcode:</w:t>
            </w:r>
            <w:r w:rsidR="003D1CB6">
              <w:t xml:space="preserve">  </w:t>
            </w:r>
            <w:sdt>
              <w:sdtPr>
                <w:id w:val="363715982"/>
                <w:placeholder>
                  <w:docPart w:val="3A05C39AD70C499E8F9D6EC804211F79"/>
                </w:placeholder>
                <w:showingPlcHdr/>
                <w:text/>
              </w:sdtPr>
              <w:sdtEndPr/>
              <w:sdtContent>
                <w:r w:rsidR="008B6C22">
                  <w:t xml:space="preserve">                                                                                                                                                                                         </w:t>
                </w:r>
              </w:sdtContent>
            </w:sdt>
          </w:p>
        </w:tc>
      </w:tr>
      <w:tr w:rsidR="002605AD" w:rsidTr="003F41D1">
        <w:trPr>
          <w:cantSplit/>
        </w:trPr>
        <w:tc>
          <w:tcPr>
            <w:tcW w:w="5233" w:type="dxa"/>
          </w:tcPr>
          <w:p w:rsidR="002605AD" w:rsidRDefault="00C038C5" w:rsidP="008B6C22">
            <w:pPr>
              <w:tabs>
                <w:tab w:val="left" w:pos="7632"/>
              </w:tabs>
            </w:pPr>
            <w:r>
              <w:t xml:space="preserve">Email:  </w:t>
            </w:r>
            <w:sdt>
              <w:sdtPr>
                <w:id w:val="167290646"/>
                <w:placeholder>
                  <w:docPart w:val="D46591245365480FB4F0117CA4C44E81"/>
                </w:placeholder>
                <w:showingPlcHdr/>
                <w:text/>
              </w:sdtPr>
              <w:sdtEndPr/>
              <w:sdtContent>
                <w:r w:rsidR="008B6C22">
                  <w:t xml:space="preserve">                                                                                       </w:t>
                </w:r>
              </w:sdtContent>
            </w:sdt>
          </w:p>
        </w:tc>
        <w:tc>
          <w:tcPr>
            <w:tcW w:w="5234" w:type="dxa"/>
            <w:gridSpan w:val="2"/>
          </w:tcPr>
          <w:p w:rsidR="002605AD" w:rsidRDefault="00C038C5" w:rsidP="008B6C22">
            <w:pPr>
              <w:tabs>
                <w:tab w:val="left" w:pos="7632"/>
              </w:tabs>
            </w:pPr>
            <w:r>
              <w:t xml:space="preserve">Mobile:  </w:t>
            </w:r>
            <w:sdt>
              <w:sdtPr>
                <w:id w:val="1784844641"/>
                <w:placeholder>
                  <w:docPart w:val="97C9555E47004A8982C589B87042B4F1"/>
                </w:placeholder>
                <w:showingPlcHdr/>
                <w:text/>
              </w:sdtPr>
              <w:sdtEndPr/>
              <w:sdtContent>
                <w:r w:rsidR="008B6C22">
                  <w:rPr>
                    <w:rStyle w:val="PlaceholderText"/>
                  </w:rPr>
                  <w:t xml:space="preserve">                                                                                    </w:t>
                </w:r>
              </w:sdtContent>
            </w:sdt>
          </w:p>
        </w:tc>
      </w:tr>
      <w:tr w:rsidR="002605AD" w:rsidTr="003F41D1">
        <w:trPr>
          <w:cantSplit/>
        </w:trPr>
        <w:tc>
          <w:tcPr>
            <w:tcW w:w="5233" w:type="dxa"/>
            <w:tcBorders>
              <w:bottom w:val="single" w:sz="4" w:space="0" w:color="auto"/>
            </w:tcBorders>
          </w:tcPr>
          <w:p w:rsidR="002605AD" w:rsidRDefault="00C038C5" w:rsidP="008B6C22">
            <w:pPr>
              <w:tabs>
                <w:tab w:val="left" w:pos="7632"/>
              </w:tabs>
            </w:pPr>
            <w:r>
              <w:t xml:space="preserve">Home telephone:  </w:t>
            </w:r>
            <w:sdt>
              <w:sdtPr>
                <w:id w:val="-2004816935"/>
                <w:placeholder>
                  <w:docPart w:val="EAAC215EA2814583A4747B5A804B5034"/>
                </w:placeholder>
                <w:showingPlcHdr/>
                <w:text/>
              </w:sdtPr>
              <w:sdtEndPr/>
              <w:sdtContent>
                <w:r w:rsidR="008B6C22">
                  <w:t xml:space="preserve">                                                                  </w:t>
                </w:r>
              </w:sdtContent>
            </w:sdt>
          </w:p>
        </w:tc>
        <w:tc>
          <w:tcPr>
            <w:tcW w:w="5234" w:type="dxa"/>
            <w:gridSpan w:val="2"/>
            <w:tcBorders>
              <w:bottom w:val="single" w:sz="4" w:space="0" w:color="auto"/>
            </w:tcBorders>
          </w:tcPr>
          <w:p w:rsidR="002605AD" w:rsidRDefault="00C038C5" w:rsidP="008B6C22">
            <w:pPr>
              <w:tabs>
                <w:tab w:val="left" w:pos="7632"/>
              </w:tabs>
            </w:pPr>
            <w:r>
              <w:t xml:space="preserve">Work telephone:  </w:t>
            </w:r>
            <w:sdt>
              <w:sdtPr>
                <w:id w:val="1638297769"/>
                <w:placeholder>
                  <w:docPart w:val="B6B5B394022D409C90B4F9653F5BEAFD"/>
                </w:placeholder>
                <w:showingPlcHdr/>
                <w:text/>
              </w:sdtPr>
              <w:sdtEndPr/>
              <w:sdtContent>
                <w:r w:rsidR="008B6C22">
                  <w:t xml:space="preserve">                                                                   </w:t>
                </w:r>
              </w:sdtContent>
            </w:sdt>
          </w:p>
        </w:tc>
      </w:tr>
      <w:tr w:rsidR="002605AD" w:rsidTr="003F41D1">
        <w:trPr>
          <w:cantSplit/>
          <w:trHeight w:val="794"/>
        </w:trPr>
        <w:tc>
          <w:tcPr>
            <w:tcW w:w="10467" w:type="dxa"/>
            <w:gridSpan w:val="3"/>
            <w:tcBorders>
              <w:bottom w:val="dotted" w:sz="4" w:space="0" w:color="auto"/>
            </w:tcBorders>
          </w:tcPr>
          <w:p w:rsidR="002605AD" w:rsidRDefault="00C038C5" w:rsidP="008B6C22">
            <w:pPr>
              <w:tabs>
                <w:tab w:val="left" w:pos="7632"/>
              </w:tabs>
            </w:pPr>
            <w:r w:rsidRPr="00C038C5">
              <w:t>Address for correspondence (if different from above):</w:t>
            </w:r>
            <w:r>
              <w:t xml:space="preserve">  </w:t>
            </w:r>
            <w:sdt>
              <w:sdtPr>
                <w:id w:val="1358229827"/>
                <w:placeholder>
                  <w:docPart w:val="00A2674B54DF4711B6F958D9A937A68D"/>
                </w:placeholder>
                <w:showingPlcHdr/>
                <w:text/>
              </w:sdtPr>
              <w:sdtEndPr/>
              <w:sdtContent>
                <w:r w:rsidR="008B6C22">
                  <w:t xml:space="preserve">                                                                                                           </w:t>
                </w:r>
              </w:sdtContent>
            </w:sdt>
          </w:p>
        </w:tc>
      </w:tr>
      <w:tr w:rsidR="002605AD" w:rsidTr="003F41D1">
        <w:trPr>
          <w:cantSplit/>
        </w:trPr>
        <w:tc>
          <w:tcPr>
            <w:tcW w:w="10467" w:type="dxa"/>
            <w:gridSpan w:val="3"/>
            <w:tcBorders>
              <w:top w:val="dotted" w:sz="4" w:space="0" w:color="auto"/>
            </w:tcBorders>
          </w:tcPr>
          <w:p w:rsidR="002605AD" w:rsidRDefault="00C038C5" w:rsidP="008B6C22">
            <w:pPr>
              <w:tabs>
                <w:tab w:val="left" w:pos="7632"/>
              </w:tabs>
            </w:pPr>
            <w:r w:rsidRPr="00C038C5">
              <w:t>Postcode:</w:t>
            </w:r>
            <w:r>
              <w:t xml:space="preserve">  </w:t>
            </w:r>
            <w:sdt>
              <w:sdtPr>
                <w:id w:val="-88466021"/>
                <w:placeholder>
                  <w:docPart w:val="C56DA2E4AEDE49A3827C6574A17CAC41"/>
                </w:placeholder>
                <w:showingPlcHdr/>
                <w:text/>
              </w:sdtPr>
              <w:sdtEndPr/>
              <w:sdtContent>
                <w:r w:rsidR="008B6C22">
                  <w:t xml:space="preserve">                                                                                                                                                                                          </w:t>
                </w:r>
              </w:sdtContent>
            </w:sdt>
          </w:p>
        </w:tc>
      </w:tr>
      <w:tr w:rsidR="002605AD" w:rsidTr="003F41D1">
        <w:trPr>
          <w:cantSplit/>
        </w:trPr>
        <w:tc>
          <w:tcPr>
            <w:tcW w:w="5233" w:type="dxa"/>
          </w:tcPr>
          <w:p w:rsidR="002605AD" w:rsidRDefault="003D1CB6" w:rsidP="008B6C22">
            <w:pPr>
              <w:tabs>
                <w:tab w:val="left" w:pos="7632"/>
              </w:tabs>
            </w:pPr>
            <w:r w:rsidRPr="003D1CB6">
              <w:t>National Insurance number:</w:t>
            </w:r>
            <w:r>
              <w:t xml:space="preserve">  </w:t>
            </w:r>
            <w:sdt>
              <w:sdtPr>
                <w:id w:val="266211384"/>
                <w:placeholder>
                  <w:docPart w:val="2317965859164402A3070365AEACD604"/>
                </w:placeholder>
                <w:showingPlcHdr/>
                <w:text/>
              </w:sdtPr>
              <w:sdtEndPr/>
              <w:sdtContent>
                <w:r w:rsidR="008B6C22">
                  <w:t xml:space="preserve">                                                </w:t>
                </w:r>
              </w:sdtContent>
            </w:sdt>
          </w:p>
        </w:tc>
        <w:tc>
          <w:tcPr>
            <w:tcW w:w="5234" w:type="dxa"/>
            <w:gridSpan w:val="2"/>
          </w:tcPr>
          <w:p w:rsidR="002605AD" w:rsidRDefault="003D1CB6" w:rsidP="008B6C22">
            <w:pPr>
              <w:tabs>
                <w:tab w:val="left" w:pos="7632"/>
              </w:tabs>
            </w:pPr>
            <w:r w:rsidRPr="003D1CB6">
              <w:t>Date of birth:</w:t>
            </w:r>
            <w:r>
              <w:t xml:space="preserve">  </w:t>
            </w:r>
            <w:sdt>
              <w:sdtPr>
                <w:id w:val="2061206045"/>
                <w:placeholder>
                  <w:docPart w:val="1C04B9D32105437B98708F7140A1592D"/>
                </w:placeholder>
                <w:showingPlcHdr/>
                <w:text/>
              </w:sdtPr>
              <w:sdtEndPr/>
              <w:sdtContent>
                <w:r w:rsidR="008B6C22">
                  <w:t xml:space="preserve">                                                                          </w:t>
                </w:r>
              </w:sdtContent>
            </w:sdt>
          </w:p>
        </w:tc>
      </w:tr>
      <w:tr w:rsidR="002605AD" w:rsidTr="003F41D1">
        <w:trPr>
          <w:cantSplit/>
        </w:trPr>
        <w:tc>
          <w:tcPr>
            <w:tcW w:w="10467" w:type="dxa"/>
            <w:gridSpan w:val="3"/>
          </w:tcPr>
          <w:p w:rsidR="002605AD" w:rsidRDefault="003D1CB6" w:rsidP="00540894">
            <w:pPr>
              <w:tabs>
                <w:tab w:val="left" w:pos="7632"/>
              </w:tabs>
            </w:pPr>
            <w:r w:rsidRPr="003D1CB6">
              <w:t>Are you eligible to work in the UK?</w:t>
            </w:r>
            <w:r w:rsidR="001523DB">
              <w:t xml:space="preserve"> </w:t>
            </w:r>
            <w:r w:rsidR="00DB0C3A">
              <w:t xml:space="preserve">   </w:t>
            </w:r>
            <w:sdt>
              <w:sdtPr>
                <w:id w:val="1583329104"/>
                <w14:checkbox>
                  <w14:checked w14:val="0"/>
                  <w14:checkedState w14:val="2612" w14:font="MS Gothic"/>
                  <w14:uncheckedState w14:val="2610" w14:font="MS Gothic"/>
                </w14:checkbox>
              </w:sdtPr>
              <w:sdtEndPr/>
              <w:sdtContent>
                <w:r w:rsidR="003B5143">
                  <w:rPr>
                    <w:rFonts w:ascii="MS Gothic" w:eastAsia="MS Gothic" w:hAnsi="MS Gothic" w:hint="eastAsia"/>
                  </w:rPr>
                  <w:t>☐</w:t>
                </w:r>
              </w:sdtContent>
            </w:sdt>
            <w:r w:rsidR="00DB0C3A">
              <w:t xml:space="preserve"> YES</w:t>
            </w:r>
            <w:r w:rsidR="001523DB">
              <w:t xml:space="preserve"> </w:t>
            </w:r>
            <w:r w:rsidR="00DB0C3A">
              <w:t xml:space="preserve">   </w:t>
            </w:r>
            <w:sdt>
              <w:sdtPr>
                <w:id w:val="-99183962"/>
                <w14:checkbox>
                  <w14:checked w14:val="0"/>
                  <w14:checkedState w14:val="2612" w14:font="MS Gothic"/>
                  <w14:uncheckedState w14:val="2610" w14:font="MS Gothic"/>
                </w14:checkbox>
              </w:sdtPr>
              <w:sdtEndPr/>
              <w:sdtContent>
                <w:r w:rsidR="003B5143">
                  <w:rPr>
                    <w:rFonts w:ascii="MS Gothic" w:eastAsia="MS Gothic" w:hAnsi="MS Gothic" w:hint="eastAsia"/>
                  </w:rPr>
                  <w:t>☐</w:t>
                </w:r>
              </w:sdtContent>
            </w:sdt>
            <w:r w:rsidR="00DB0C3A">
              <w:t xml:space="preserve"> NO</w:t>
            </w:r>
          </w:p>
        </w:tc>
      </w:tr>
      <w:tr w:rsidR="002605AD" w:rsidTr="003F41D1">
        <w:trPr>
          <w:cantSplit/>
          <w:trHeight w:val="794"/>
        </w:trPr>
        <w:tc>
          <w:tcPr>
            <w:tcW w:w="10467" w:type="dxa"/>
            <w:gridSpan w:val="3"/>
            <w:tcBorders>
              <w:bottom w:val="single" w:sz="4" w:space="0" w:color="auto"/>
            </w:tcBorders>
          </w:tcPr>
          <w:p w:rsidR="002605AD" w:rsidRDefault="003D1CB6" w:rsidP="008B6C22">
            <w:pPr>
              <w:tabs>
                <w:tab w:val="left" w:pos="7632"/>
              </w:tabs>
            </w:pPr>
            <w:r w:rsidRPr="003D1CB6">
              <w:t>If NO, do you require a work permit? Please give details:</w:t>
            </w:r>
            <w:r>
              <w:t xml:space="preserve">  </w:t>
            </w:r>
            <w:sdt>
              <w:sdtPr>
                <w:id w:val="36090968"/>
                <w:showingPlcHdr/>
                <w:text/>
              </w:sdtPr>
              <w:sdtEndPr/>
              <w:sdtContent>
                <w:r w:rsidR="008B6C22">
                  <w:t xml:space="preserve">                                                                                                      </w:t>
                </w:r>
              </w:sdtContent>
            </w:sdt>
          </w:p>
        </w:tc>
      </w:tr>
    </w:tbl>
    <w:p w:rsidR="001B5F8B" w:rsidRPr="001B5F8B" w:rsidRDefault="001B5F8B">
      <w:pPr>
        <w:rPr>
          <w:sz w:val="2"/>
          <w:szCs w:val="2"/>
        </w:rPr>
      </w:pPr>
      <w:r w:rsidRPr="001B5F8B">
        <w:rPr>
          <w:sz w:val="2"/>
          <w:szCs w:val="2"/>
        </w:rPr>
        <w:br w:type="page"/>
      </w:r>
    </w:p>
    <w:p w:rsidR="0006654F" w:rsidRDefault="0006654F" w:rsidP="00043F36">
      <w:pPr>
        <w:tabs>
          <w:tab w:val="left" w:pos="7632"/>
        </w:tabs>
        <w:spacing w:before="200" w:after="120"/>
        <w:sectPr w:rsidR="0006654F" w:rsidSect="004112C2">
          <w:pgSz w:w="11906" w:h="16838"/>
          <w:pgMar w:top="720" w:right="720" w:bottom="720" w:left="720" w:header="708" w:footer="708" w:gutter="0"/>
          <w:cols w:space="708"/>
          <w:docGrid w:linePitch="360"/>
        </w:sectPr>
      </w:pPr>
    </w:p>
    <w:p w:rsidR="000B6DBA" w:rsidRDefault="0059584A" w:rsidP="005A4B3F">
      <w:pPr>
        <w:tabs>
          <w:tab w:val="left" w:pos="7632"/>
        </w:tabs>
        <w:spacing w:after="120"/>
      </w:pPr>
      <w:r w:rsidRPr="001B5F8B">
        <w:rPr>
          <w:sz w:val="36"/>
          <w:szCs w:val="36"/>
        </w:rPr>
        <w:lastRenderedPageBreak/>
        <w:t>Equal Opportunities</w:t>
      </w:r>
      <w:r>
        <w:rPr>
          <w:sz w:val="36"/>
          <w:szCs w:val="36"/>
        </w:rPr>
        <w:t xml:space="preserve"> </w:t>
      </w:r>
      <w:r w:rsidRPr="001B5F8B">
        <w:rPr>
          <w:sz w:val="36"/>
          <w:szCs w:val="36"/>
        </w:rPr>
        <w:t>Monitoring Form</w:t>
      </w:r>
    </w:p>
    <w:tbl>
      <w:tblPr>
        <w:tblStyle w:val="TableGrid"/>
        <w:tblW w:w="10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33"/>
        <w:gridCol w:w="5234"/>
      </w:tblGrid>
      <w:tr w:rsidR="000B6DBA" w:rsidTr="000B6DBA">
        <w:trPr>
          <w:cantSplit/>
        </w:trPr>
        <w:tc>
          <w:tcPr>
            <w:tcW w:w="5233" w:type="dxa"/>
            <w:tcMar>
              <w:right w:w="170" w:type="dxa"/>
            </w:tcMar>
          </w:tcPr>
          <w:p w:rsidR="000B6DBA" w:rsidRDefault="000B6DBA" w:rsidP="000B6DBA">
            <w:pPr>
              <w:tabs>
                <w:tab w:val="left" w:pos="7632"/>
              </w:tabs>
              <w:spacing w:after="160"/>
            </w:pPr>
            <w:r>
              <w:t>Moulton College is committed to promoting equality, diversity and positive race relations and encourages applications from all sections of the community.</w:t>
            </w:r>
          </w:p>
          <w:p w:rsidR="000B6DBA" w:rsidRDefault="000B6DBA" w:rsidP="000B6DBA">
            <w:pPr>
              <w:tabs>
                <w:tab w:val="left" w:pos="7632"/>
              </w:tabs>
              <w:spacing w:after="160"/>
            </w:pPr>
            <w:r>
              <w:t xml:space="preserve">All applications will be considered on merit regardless of marital status, family responsibility, gender, sexual orientation, age, disability, </w:t>
            </w:r>
            <w:r w:rsidR="00682601">
              <w:t xml:space="preserve">religion, </w:t>
            </w:r>
            <w:r>
              <w:t>race, ethnic origin or background.</w:t>
            </w:r>
          </w:p>
          <w:p w:rsidR="000B6DBA" w:rsidRPr="000B6DBA" w:rsidRDefault="000B6DBA" w:rsidP="000B6DBA">
            <w:pPr>
              <w:tabs>
                <w:tab w:val="left" w:pos="7632"/>
              </w:tabs>
              <w:rPr>
                <w:b/>
              </w:rPr>
            </w:pPr>
            <w:r>
              <w:t>All recruitment procedures are monitored to ensure that applicants are selected on the basis of their abilities relevant to the role.</w:t>
            </w:r>
          </w:p>
        </w:tc>
        <w:tc>
          <w:tcPr>
            <w:tcW w:w="5234" w:type="dxa"/>
            <w:tcMar>
              <w:left w:w="170" w:type="dxa"/>
            </w:tcMar>
          </w:tcPr>
          <w:p w:rsidR="000B6DBA" w:rsidRDefault="000B6DBA" w:rsidP="000B6DBA">
            <w:pPr>
              <w:tabs>
                <w:tab w:val="left" w:pos="7632"/>
              </w:tabs>
              <w:spacing w:after="160"/>
            </w:pPr>
            <w:r>
              <w:t xml:space="preserve">The information requested on this </w:t>
            </w:r>
            <w:r w:rsidR="00794834">
              <w:t xml:space="preserve">monitoring </w:t>
            </w:r>
            <w:r>
              <w:t>form does not form part of the recruitment and selection procedure and will not be seen by the selection panel. It is used for monitoring purposes only, although you are asked to state the post for which you have applied.</w:t>
            </w:r>
          </w:p>
          <w:p w:rsidR="000B6DBA" w:rsidRDefault="000B6DBA" w:rsidP="000B6DBA">
            <w:pPr>
              <w:tabs>
                <w:tab w:val="left" w:pos="7632"/>
              </w:tabs>
            </w:pPr>
            <w:r>
              <w:t>If you have any queries regarding the above information or would like to receive a copy of the Equalities Policy, please do not hesitate to contact Human Resources.</w:t>
            </w:r>
          </w:p>
        </w:tc>
      </w:tr>
    </w:tbl>
    <w:p w:rsidR="00DD62BB" w:rsidRDefault="00DD62BB" w:rsidP="000B6DBA">
      <w:pPr>
        <w:tabs>
          <w:tab w:val="left" w:pos="7632"/>
        </w:tabs>
        <w:spacing w:after="0"/>
        <w:sectPr w:rsidR="00DD62BB" w:rsidSect="0006654F">
          <w:type w:val="continuous"/>
          <w:pgSz w:w="11906" w:h="16838"/>
          <w:pgMar w:top="720" w:right="720" w:bottom="720" w:left="720" w:header="708" w:footer="708" w:gutter="0"/>
          <w:cols w:space="708"/>
          <w:docGrid w:linePitch="360"/>
        </w:sectPr>
      </w:pPr>
    </w:p>
    <w:p w:rsidR="000B6DBA" w:rsidRDefault="000B6DBA" w:rsidP="000B6DBA">
      <w:pPr>
        <w:tabs>
          <w:tab w:val="left" w:pos="7632"/>
        </w:tabs>
        <w:spacing w:after="0"/>
      </w:pPr>
    </w:p>
    <w:tbl>
      <w:tblPr>
        <w:tblStyle w:val="TableGrid"/>
        <w:tblW w:w="0" w:type="auto"/>
        <w:tblInd w:w="113" w:type="dxa"/>
        <w:tblLayout w:type="fixed"/>
        <w:tblCellMar>
          <w:top w:w="113" w:type="dxa"/>
          <w:bottom w:w="113" w:type="dxa"/>
        </w:tblCellMar>
        <w:tblLook w:val="04A0" w:firstRow="1" w:lastRow="0" w:firstColumn="1" w:lastColumn="0" w:noHBand="0" w:noVBand="1"/>
      </w:tblPr>
      <w:tblGrid>
        <w:gridCol w:w="1980"/>
        <w:gridCol w:w="3253"/>
        <w:gridCol w:w="5234"/>
      </w:tblGrid>
      <w:tr w:rsidR="00DD62BB" w:rsidTr="003F41D1">
        <w:trPr>
          <w:cantSplit/>
        </w:trPr>
        <w:tc>
          <w:tcPr>
            <w:tcW w:w="10467" w:type="dxa"/>
            <w:gridSpan w:val="3"/>
          </w:tcPr>
          <w:p w:rsidR="00DD62BB" w:rsidRDefault="00DD62BB" w:rsidP="005B52C1">
            <w:pPr>
              <w:tabs>
                <w:tab w:val="left" w:pos="7632"/>
              </w:tabs>
            </w:pPr>
            <w:r>
              <w:t>Position applied for</w:t>
            </w:r>
            <w:r w:rsidRPr="00630B2E">
              <w:t>:</w:t>
            </w:r>
            <w:r>
              <w:t xml:space="preserve">  </w:t>
            </w:r>
            <w:sdt>
              <w:sdtPr>
                <w:id w:val="-1674793979"/>
                <w:showingPlcHdr/>
                <w:text/>
              </w:sdtPr>
              <w:sdtEndPr/>
              <w:sdtContent>
                <w:r w:rsidR="005B52C1">
                  <w:t xml:space="preserve">                                                                                                                                                                       </w:t>
                </w:r>
              </w:sdtContent>
            </w:sdt>
          </w:p>
        </w:tc>
      </w:tr>
      <w:tr w:rsidR="00762591" w:rsidTr="003F41D1">
        <w:trPr>
          <w:cantSplit/>
        </w:trPr>
        <w:tc>
          <w:tcPr>
            <w:tcW w:w="5233" w:type="dxa"/>
            <w:gridSpan w:val="2"/>
            <w:tcBorders>
              <w:bottom w:val="single" w:sz="4" w:space="0" w:color="auto"/>
            </w:tcBorders>
          </w:tcPr>
          <w:p w:rsidR="00D92186" w:rsidRDefault="00DD62BB" w:rsidP="00D92186">
            <w:pPr>
              <w:tabs>
                <w:tab w:val="left" w:pos="881"/>
                <w:tab w:val="left" w:pos="7632"/>
              </w:tabs>
            </w:pPr>
            <w:r>
              <w:t>Gender</w:t>
            </w:r>
            <w:r w:rsidR="00762591">
              <w:t>:</w:t>
            </w:r>
            <w:r w:rsidR="00D92186">
              <w:t xml:space="preserve"> </w:t>
            </w:r>
            <w:r w:rsidR="00D92186">
              <w:tab/>
            </w:r>
            <w:sdt>
              <w:sdtPr>
                <w:id w:val="1612932617"/>
                <w14:checkbox>
                  <w14:checked w14:val="0"/>
                  <w14:checkedState w14:val="2612" w14:font="MS Gothic"/>
                  <w14:uncheckedState w14:val="2610" w14:font="MS Gothic"/>
                </w14:checkbox>
              </w:sdtPr>
              <w:sdtEndPr/>
              <w:sdtContent>
                <w:r w:rsidR="004C7250">
                  <w:rPr>
                    <w:rFonts w:ascii="MS Gothic" w:eastAsia="MS Gothic" w:hAnsi="MS Gothic" w:hint="eastAsia"/>
                  </w:rPr>
                  <w:t>☐</w:t>
                </w:r>
              </w:sdtContent>
            </w:sdt>
            <w:r w:rsidR="00D92186">
              <w:t xml:space="preserve"> Male</w:t>
            </w:r>
          </w:p>
          <w:p w:rsidR="00762591" w:rsidRDefault="00D92186" w:rsidP="00D92186">
            <w:pPr>
              <w:tabs>
                <w:tab w:val="left" w:pos="881"/>
                <w:tab w:val="left" w:pos="7632"/>
              </w:tabs>
            </w:pPr>
            <w:r>
              <w:tab/>
            </w:r>
            <w:sdt>
              <w:sdtPr>
                <w:id w:val="-1167402534"/>
                <w14:checkbox>
                  <w14:checked w14:val="0"/>
                  <w14:checkedState w14:val="2612" w14:font="MS Gothic"/>
                  <w14:uncheckedState w14:val="2610" w14:font="MS Gothic"/>
                </w14:checkbox>
              </w:sdtPr>
              <w:sdtEndPr/>
              <w:sdtContent>
                <w:r w:rsidR="004C7250">
                  <w:rPr>
                    <w:rFonts w:ascii="MS Gothic" w:eastAsia="MS Gothic" w:hAnsi="MS Gothic" w:hint="eastAsia"/>
                  </w:rPr>
                  <w:t>☐</w:t>
                </w:r>
              </w:sdtContent>
            </w:sdt>
            <w:r w:rsidR="004C7250">
              <w:t xml:space="preserve"> Female</w:t>
            </w:r>
          </w:p>
        </w:tc>
        <w:tc>
          <w:tcPr>
            <w:tcW w:w="5234" w:type="dxa"/>
            <w:tcBorders>
              <w:bottom w:val="single" w:sz="4" w:space="0" w:color="auto"/>
            </w:tcBorders>
          </w:tcPr>
          <w:p w:rsidR="00D92186" w:rsidRDefault="00DD62BB" w:rsidP="003D3F38">
            <w:pPr>
              <w:tabs>
                <w:tab w:val="left" w:pos="1458"/>
                <w:tab w:val="left" w:pos="7632"/>
              </w:tabs>
            </w:pPr>
            <w:r>
              <w:t>Marital status</w:t>
            </w:r>
            <w:r w:rsidR="004C7250">
              <w:t>:</w:t>
            </w:r>
            <w:r w:rsidR="003D3F38">
              <w:t xml:space="preserve"> </w:t>
            </w:r>
            <w:r w:rsidR="003D3F38">
              <w:tab/>
            </w:r>
            <w:sdt>
              <w:sdtPr>
                <w:id w:val="-941306967"/>
                <w14:checkbox>
                  <w14:checked w14:val="0"/>
                  <w14:checkedState w14:val="2612" w14:font="MS Gothic"/>
                  <w14:uncheckedState w14:val="2610" w14:font="MS Gothic"/>
                </w14:checkbox>
              </w:sdtPr>
              <w:sdtEndPr/>
              <w:sdtContent>
                <w:r w:rsidR="004C7250">
                  <w:rPr>
                    <w:rFonts w:ascii="MS Gothic" w:eastAsia="MS Gothic" w:hAnsi="MS Gothic" w:hint="eastAsia"/>
                  </w:rPr>
                  <w:t>☐</w:t>
                </w:r>
              </w:sdtContent>
            </w:sdt>
            <w:r w:rsidR="004C7250">
              <w:t xml:space="preserve"> </w:t>
            </w:r>
            <w:r w:rsidR="003D3F38">
              <w:t>Single</w:t>
            </w:r>
            <w:r w:rsidR="004C7250">
              <w:t xml:space="preserve">   </w:t>
            </w:r>
          </w:p>
          <w:p w:rsidR="003D3F38" w:rsidRDefault="00D92186" w:rsidP="003D3F38">
            <w:pPr>
              <w:tabs>
                <w:tab w:val="left" w:pos="1458"/>
                <w:tab w:val="left" w:pos="7632"/>
              </w:tabs>
            </w:pPr>
            <w:r>
              <w:tab/>
            </w:r>
            <w:sdt>
              <w:sdtPr>
                <w:id w:val="-1994250024"/>
                <w14:checkbox>
                  <w14:checked w14:val="0"/>
                  <w14:checkedState w14:val="2612" w14:font="MS Gothic"/>
                  <w14:uncheckedState w14:val="2610" w14:font="MS Gothic"/>
                </w14:checkbox>
              </w:sdtPr>
              <w:sdtEndPr/>
              <w:sdtContent>
                <w:r w:rsidR="004C7250">
                  <w:rPr>
                    <w:rFonts w:ascii="MS Gothic" w:eastAsia="MS Gothic" w:hAnsi="MS Gothic" w:hint="eastAsia"/>
                  </w:rPr>
                  <w:t>☐</w:t>
                </w:r>
              </w:sdtContent>
            </w:sdt>
            <w:r w:rsidR="004C7250">
              <w:t xml:space="preserve"> </w:t>
            </w:r>
            <w:r w:rsidR="003D3F38">
              <w:t>Married</w:t>
            </w:r>
          </w:p>
          <w:p w:rsidR="00D92186" w:rsidRDefault="003D3F38" w:rsidP="003D3F38">
            <w:pPr>
              <w:tabs>
                <w:tab w:val="left" w:pos="1458"/>
                <w:tab w:val="left" w:pos="7632"/>
              </w:tabs>
            </w:pPr>
            <w:r>
              <w:tab/>
            </w:r>
            <w:sdt>
              <w:sdtPr>
                <w:id w:val="11602719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Civil partnership   </w:t>
            </w:r>
          </w:p>
          <w:p w:rsidR="00762591" w:rsidRDefault="00D92186" w:rsidP="003D3F38">
            <w:pPr>
              <w:tabs>
                <w:tab w:val="left" w:pos="1458"/>
                <w:tab w:val="left" w:pos="7632"/>
              </w:tabs>
            </w:pPr>
            <w:r>
              <w:tab/>
            </w:r>
            <w:sdt>
              <w:sdtPr>
                <w:id w:val="1293940714"/>
                <w14:checkbox>
                  <w14:checked w14:val="0"/>
                  <w14:checkedState w14:val="2612" w14:font="MS Gothic"/>
                  <w14:uncheckedState w14:val="2610" w14:font="MS Gothic"/>
                </w14:checkbox>
              </w:sdtPr>
              <w:sdtEndPr/>
              <w:sdtContent>
                <w:r w:rsidR="003D3F38">
                  <w:rPr>
                    <w:rFonts w:ascii="MS Gothic" w:eastAsia="MS Gothic" w:hAnsi="MS Gothic" w:hint="eastAsia"/>
                  </w:rPr>
                  <w:t>☐</w:t>
                </w:r>
              </w:sdtContent>
            </w:sdt>
            <w:r w:rsidR="003D3F38">
              <w:t xml:space="preserve"> Widowed</w:t>
            </w:r>
          </w:p>
        </w:tc>
      </w:tr>
      <w:tr w:rsidR="00B96DD4" w:rsidTr="003F41D1">
        <w:trPr>
          <w:cantSplit/>
        </w:trPr>
        <w:tc>
          <w:tcPr>
            <w:tcW w:w="10467" w:type="dxa"/>
            <w:gridSpan w:val="3"/>
            <w:tcBorders>
              <w:bottom w:val="dotted" w:sz="4" w:space="0" w:color="auto"/>
            </w:tcBorders>
          </w:tcPr>
          <w:p w:rsidR="00B96DD4" w:rsidRDefault="00B96DD4" w:rsidP="00DD62BB">
            <w:pPr>
              <w:tabs>
                <w:tab w:val="left" w:pos="7632"/>
              </w:tabs>
            </w:pPr>
            <w:r>
              <w:t>Disability:</w:t>
            </w:r>
          </w:p>
          <w:p w:rsidR="00B96DD4" w:rsidRDefault="00B936D1" w:rsidP="00DD62BB">
            <w:pPr>
              <w:tabs>
                <w:tab w:val="left" w:pos="7632"/>
              </w:tabs>
            </w:pPr>
            <w:sdt>
              <w:sdtPr>
                <w:id w:val="1102839686"/>
                <w14:checkbox>
                  <w14:checked w14:val="0"/>
                  <w14:checkedState w14:val="2612" w14:font="MS Gothic"/>
                  <w14:uncheckedState w14:val="2610" w14:font="MS Gothic"/>
                </w14:checkbox>
              </w:sdtPr>
              <w:sdtEndPr/>
              <w:sdtContent>
                <w:r w:rsidR="004C7250">
                  <w:rPr>
                    <w:rFonts w:ascii="MS Gothic" w:eastAsia="MS Gothic" w:hAnsi="MS Gothic" w:hint="eastAsia"/>
                  </w:rPr>
                  <w:t>☐</w:t>
                </w:r>
              </w:sdtContent>
            </w:sdt>
            <w:r w:rsidR="004C7250">
              <w:t xml:space="preserve"> </w:t>
            </w:r>
            <w:r w:rsidR="00B96DD4" w:rsidRPr="00B96DD4">
              <w:t xml:space="preserve">I do </w:t>
            </w:r>
            <w:r w:rsidR="004C7250">
              <w:t>not</w:t>
            </w:r>
            <w:r w:rsidR="00B96DD4" w:rsidRPr="00B96DD4">
              <w:t xml:space="preserve"> have a disab</w:t>
            </w:r>
            <w:r w:rsidR="00B96DD4">
              <w:t>ility relevant to my employment</w:t>
            </w:r>
          </w:p>
          <w:p w:rsidR="00B96DD4" w:rsidRDefault="00B936D1" w:rsidP="00B96DD4">
            <w:pPr>
              <w:tabs>
                <w:tab w:val="left" w:pos="7632"/>
              </w:tabs>
            </w:pPr>
            <w:sdt>
              <w:sdtPr>
                <w:id w:val="563599924"/>
                <w14:checkbox>
                  <w14:checked w14:val="0"/>
                  <w14:checkedState w14:val="2612" w14:font="MS Gothic"/>
                  <w14:uncheckedState w14:val="2610" w14:font="MS Gothic"/>
                </w14:checkbox>
              </w:sdtPr>
              <w:sdtEndPr/>
              <w:sdtContent>
                <w:r w:rsidR="004C7250">
                  <w:rPr>
                    <w:rFonts w:ascii="MS Gothic" w:eastAsia="MS Gothic" w:hAnsi="MS Gothic" w:hint="eastAsia"/>
                  </w:rPr>
                  <w:t>☐</w:t>
                </w:r>
              </w:sdtContent>
            </w:sdt>
            <w:r w:rsidR="004C7250">
              <w:t xml:space="preserve"> </w:t>
            </w:r>
            <w:r w:rsidR="00B96DD4" w:rsidRPr="00B96DD4">
              <w:t>I do have a disab</w:t>
            </w:r>
            <w:r w:rsidR="00B96DD4">
              <w:t>ility relevant to my employment</w:t>
            </w:r>
          </w:p>
        </w:tc>
      </w:tr>
      <w:tr w:rsidR="004C7250" w:rsidTr="003F41D1">
        <w:trPr>
          <w:cantSplit/>
          <w:trHeight w:val="794"/>
        </w:trPr>
        <w:tc>
          <w:tcPr>
            <w:tcW w:w="10467" w:type="dxa"/>
            <w:gridSpan w:val="3"/>
            <w:tcBorders>
              <w:top w:val="dotted" w:sz="4" w:space="0" w:color="auto"/>
              <w:bottom w:val="single" w:sz="4" w:space="0" w:color="auto"/>
            </w:tcBorders>
          </w:tcPr>
          <w:p w:rsidR="004C7250" w:rsidRDefault="004C7250" w:rsidP="005B52C1">
            <w:pPr>
              <w:tabs>
                <w:tab w:val="left" w:pos="7632"/>
              </w:tabs>
            </w:pPr>
            <w:r>
              <w:t xml:space="preserve">Please describe any disability:  </w:t>
            </w:r>
            <w:sdt>
              <w:sdtPr>
                <w:id w:val="-1355413054"/>
                <w:showingPlcHdr/>
                <w:text/>
              </w:sdtPr>
              <w:sdtEndPr/>
              <w:sdtContent>
                <w:r w:rsidR="005B52C1">
                  <w:t xml:space="preserve">                                                                                                                                                      </w:t>
                </w:r>
              </w:sdtContent>
            </w:sdt>
          </w:p>
        </w:tc>
      </w:tr>
      <w:tr w:rsidR="00796CD6" w:rsidTr="003F41D1">
        <w:trPr>
          <w:cantSplit/>
        </w:trPr>
        <w:tc>
          <w:tcPr>
            <w:tcW w:w="10467" w:type="dxa"/>
            <w:gridSpan w:val="3"/>
            <w:tcBorders>
              <w:bottom w:val="single" w:sz="4" w:space="0" w:color="auto"/>
            </w:tcBorders>
          </w:tcPr>
          <w:p w:rsidR="00796CD6" w:rsidRDefault="00796CD6" w:rsidP="005B52C1">
            <w:pPr>
              <w:tabs>
                <w:tab w:val="left" w:pos="7632"/>
              </w:tabs>
            </w:pPr>
            <w:r>
              <w:t>Please state your nationality:</w:t>
            </w:r>
            <w:r w:rsidR="004C7250">
              <w:t xml:space="preserve">  </w:t>
            </w:r>
            <w:sdt>
              <w:sdtPr>
                <w:id w:val="-1252498026"/>
                <w:showingPlcHdr/>
                <w:text/>
              </w:sdtPr>
              <w:sdtEndPr/>
              <w:sdtContent>
                <w:r w:rsidR="005B52C1">
                  <w:t xml:space="preserve">                                                                                                                                                       </w:t>
                </w:r>
              </w:sdtContent>
            </w:sdt>
          </w:p>
        </w:tc>
      </w:tr>
      <w:tr w:rsidR="00A77C58" w:rsidTr="003F41D1">
        <w:trPr>
          <w:cantSplit/>
        </w:trPr>
        <w:tc>
          <w:tcPr>
            <w:tcW w:w="10467" w:type="dxa"/>
            <w:gridSpan w:val="3"/>
            <w:tcBorders>
              <w:bottom w:val="dotted" w:sz="4" w:space="0" w:color="auto"/>
            </w:tcBorders>
          </w:tcPr>
          <w:p w:rsidR="00A77C58" w:rsidRDefault="00A77C58" w:rsidP="00DD62BB">
            <w:pPr>
              <w:tabs>
                <w:tab w:val="left" w:pos="7632"/>
              </w:tabs>
            </w:pPr>
            <w:r>
              <w:t>Eth</w:t>
            </w:r>
            <w:r w:rsidR="004F3579">
              <w:t>n</w:t>
            </w:r>
            <w:r>
              <w:t xml:space="preserve">ic </w:t>
            </w:r>
            <w:r w:rsidR="00542F5C">
              <w:t>origin</w:t>
            </w:r>
            <w:r>
              <w:t>:</w:t>
            </w:r>
          </w:p>
          <w:p w:rsidR="00A77C58" w:rsidRPr="00A77C58" w:rsidRDefault="00A77C58" w:rsidP="00A77C58">
            <w:pPr>
              <w:tabs>
                <w:tab w:val="left" w:pos="7632"/>
              </w:tabs>
              <w:rPr>
                <w:i/>
              </w:rPr>
            </w:pPr>
            <w:r w:rsidRPr="00A77C58">
              <w:rPr>
                <w:i/>
              </w:rPr>
              <w:t xml:space="preserve">Please tick the box that you feel most accurately describes you. </w:t>
            </w:r>
          </w:p>
        </w:tc>
      </w:tr>
      <w:tr w:rsidR="00A77C58" w:rsidTr="003F41D1">
        <w:trPr>
          <w:cantSplit/>
        </w:trPr>
        <w:tc>
          <w:tcPr>
            <w:tcW w:w="1980" w:type="dxa"/>
            <w:tcBorders>
              <w:top w:val="dotted" w:sz="4" w:space="0" w:color="auto"/>
              <w:bottom w:val="dotted" w:sz="4" w:space="0" w:color="auto"/>
              <w:right w:val="nil"/>
            </w:tcBorders>
          </w:tcPr>
          <w:p w:rsidR="00A77C58" w:rsidRDefault="00A77C58" w:rsidP="00DD62BB">
            <w:pPr>
              <w:tabs>
                <w:tab w:val="left" w:pos="7632"/>
              </w:tabs>
            </w:pPr>
            <w:r>
              <w:t>White</w:t>
            </w:r>
          </w:p>
        </w:tc>
        <w:tc>
          <w:tcPr>
            <w:tcW w:w="8487" w:type="dxa"/>
            <w:gridSpan w:val="2"/>
            <w:tcBorders>
              <w:top w:val="dotted" w:sz="4" w:space="0" w:color="auto"/>
              <w:left w:val="nil"/>
              <w:bottom w:val="dotted" w:sz="4" w:space="0" w:color="auto"/>
            </w:tcBorders>
          </w:tcPr>
          <w:p w:rsidR="00A77C58" w:rsidRDefault="00B936D1" w:rsidP="00DD62BB">
            <w:pPr>
              <w:tabs>
                <w:tab w:val="left" w:pos="7632"/>
              </w:tabs>
            </w:pPr>
            <w:sdt>
              <w:sdtPr>
                <w:id w:val="1970701345"/>
                <w14:checkbox>
                  <w14:checked w14:val="0"/>
                  <w14:checkedState w14:val="2612" w14:font="MS Gothic"/>
                  <w14:uncheckedState w14:val="2610" w14:font="MS Gothic"/>
                </w14:checkbox>
              </w:sdtPr>
              <w:sdtEndPr/>
              <w:sdtContent>
                <w:r w:rsidR="00D82E6D">
                  <w:rPr>
                    <w:rFonts w:ascii="MS Gothic" w:eastAsia="MS Gothic" w:hAnsi="MS Gothic" w:hint="eastAsia"/>
                  </w:rPr>
                  <w:t>☐</w:t>
                </w:r>
              </w:sdtContent>
            </w:sdt>
            <w:r w:rsidR="00D82E6D">
              <w:t xml:space="preserve"> </w:t>
            </w:r>
            <w:r w:rsidR="00A77C58">
              <w:t>British</w:t>
            </w:r>
          </w:p>
          <w:p w:rsidR="00A77C58" w:rsidRDefault="00B936D1" w:rsidP="00DD62BB">
            <w:pPr>
              <w:tabs>
                <w:tab w:val="left" w:pos="7632"/>
              </w:tabs>
            </w:pPr>
            <w:sdt>
              <w:sdtPr>
                <w:id w:val="1394700107"/>
                <w14:checkbox>
                  <w14:checked w14:val="0"/>
                  <w14:checkedState w14:val="2612" w14:font="MS Gothic"/>
                  <w14:uncheckedState w14:val="2610" w14:font="MS Gothic"/>
                </w14:checkbox>
              </w:sdtPr>
              <w:sdtEndPr/>
              <w:sdtContent>
                <w:r w:rsidR="00D82E6D">
                  <w:rPr>
                    <w:rFonts w:ascii="MS Gothic" w:eastAsia="MS Gothic" w:hAnsi="MS Gothic" w:hint="eastAsia"/>
                  </w:rPr>
                  <w:t>☐</w:t>
                </w:r>
              </w:sdtContent>
            </w:sdt>
            <w:r w:rsidR="00D82E6D">
              <w:t xml:space="preserve"> </w:t>
            </w:r>
            <w:r w:rsidR="00A77C58">
              <w:t>Any other</w:t>
            </w:r>
          </w:p>
        </w:tc>
      </w:tr>
      <w:tr w:rsidR="00A77C58" w:rsidTr="003F41D1">
        <w:trPr>
          <w:cantSplit/>
        </w:trPr>
        <w:tc>
          <w:tcPr>
            <w:tcW w:w="1980" w:type="dxa"/>
            <w:tcBorders>
              <w:top w:val="dotted" w:sz="4" w:space="0" w:color="auto"/>
              <w:bottom w:val="dotted" w:sz="4" w:space="0" w:color="auto"/>
              <w:right w:val="nil"/>
            </w:tcBorders>
          </w:tcPr>
          <w:p w:rsidR="00A77C58" w:rsidRDefault="00A77C58" w:rsidP="00DD62BB">
            <w:pPr>
              <w:tabs>
                <w:tab w:val="left" w:pos="7632"/>
              </w:tabs>
            </w:pPr>
            <w:r>
              <w:t>Mixed</w:t>
            </w:r>
          </w:p>
        </w:tc>
        <w:tc>
          <w:tcPr>
            <w:tcW w:w="8487" w:type="dxa"/>
            <w:gridSpan w:val="2"/>
            <w:tcBorders>
              <w:top w:val="dotted" w:sz="4" w:space="0" w:color="auto"/>
              <w:left w:val="nil"/>
              <w:bottom w:val="dotted" w:sz="4" w:space="0" w:color="auto"/>
            </w:tcBorders>
          </w:tcPr>
          <w:p w:rsidR="00A77C58" w:rsidRDefault="00B936D1" w:rsidP="00DD62BB">
            <w:pPr>
              <w:tabs>
                <w:tab w:val="left" w:pos="7632"/>
              </w:tabs>
            </w:pPr>
            <w:sdt>
              <w:sdtPr>
                <w:id w:val="-161077177"/>
                <w14:checkbox>
                  <w14:checked w14:val="0"/>
                  <w14:checkedState w14:val="2612" w14:font="MS Gothic"/>
                  <w14:uncheckedState w14:val="2610" w14:font="MS Gothic"/>
                </w14:checkbox>
              </w:sdtPr>
              <w:sdtEndPr/>
              <w:sdtContent>
                <w:r w:rsidR="00D82E6D">
                  <w:rPr>
                    <w:rFonts w:ascii="MS Gothic" w:eastAsia="MS Gothic" w:hAnsi="MS Gothic" w:hint="eastAsia"/>
                  </w:rPr>
                  <w:t>☐</w:t>
                </w:r>
              </w:sdtContent>
            </w:sdt>
            <w:r w:rsidR="00D82E6D">
              <w:t xml:space="preserve"> </w:t>
            </w:r>
            <w:r w:rsidR="00A77C58" w:rsidRPr="00A77C58">
              <w:t xml:space="preserve">White </w:t>
            </w:r>
            <w:r w:rsidR="00B77644">
              <w:t>and</w:t>
            </w:r>
            <w:r w:rsidR="00A77C58" w:rsidRPr="00A77C58">
              <w:t xml:space="preserve"> black Caribbean</w:t>
            </w:r>
          </w:p>
          <w:p w:rsidR="00A77C58" w:rsidRDefault="00B936D1" w:rsidP="00DD62BB">
            <w:pPr>
              <w:tabs>
                <w:tab w:val="left" w:pos="7632"/>
              </w:tabs>
            </w:pPr>
            <w:sdt>
              <w:sdtPr>
                <w:id w:val="2046252606"/>
                <w14:checkbox>
                  <w14:checked w14:val="0"/>
                  <w14:checkedState w14:val="2612" w14:font="MS Gothic"/>
                  <w14:uncheckedState w14:val="2610" w14:font="MS Gothic"/>
                </w14:checkbox>
              </w:sdtPr>
              <w:sdtEndPr/>
              <w:sdtContent>
                <w:r w:rsidR="00D82E6D">
                  <w:rPr>
                    <w:rFonts w:ascii="MS Gothic" w:eastAsia="MS Gothic" w:hAnsi="MS Gothic" w:hint="eastAsia"/>
                  </w:rPr>
                  <w:t>☐</w:t>
                </w:r>
              </w:sdtContent>
            </w:sdt>
            <w:r w:rsidR="00D82E6D">
              <w:t xml:space="preserve"> </w:t>
            </w:r>
            <w:r w:rsidR="00A77C58" w:rsidRPr="00A77C58">
              <w:t xml:space="preserve">White </w:t>
            </w:r>
            <w:r w:rsidR="00B77644">
              <w:t>and</w:t>
            </w:r>
            <w:r w:rsidR="00A77C58" w:rsidRPr="00A77C58">
              <w:t xml:space="preserve"> black African</w:t>
            </w:r>
          </w:p>
          <w:p w:rsidR="00A77C58" w:rsidRDefault="00B936D1" w:rsidP="00DD62BB">
            <w:pPr>
              <w:tabs>
                <w:tab w:val="left" w:pos="7632"/>
              </w:tabs>
            </w:pPr>
            <w:sdt>
              <w:sdtPr>
                <w:id w:val="-859110964"/>
                <w14:checkbox>
                  <w14:checked w14:val="0"/>
                  <w14:checkedState w14:val="2612" w14:font="MS Gothic"/>
                  <w14:uncheckedState w14:val="2610" w14:font="MS Gothic"/>
                </w14:checkbox>
              </w:sdtPr>
              <w:sdtEndPr/>
              <w:sdtContent>
                <w:r w:rsidR="00D82E6D">
                  <w:rPr>
                    <w:rFonts w:ascii="MS Gothic" w:eastAsia="MS Gothic" w:hAnsi="MS Gothic" w:hint="eastAsia"/>
                  </w:rPr>
                  <w:t>☐</w:t>
                </w:r>
              </w:sdtContent>
            </w:sdt>
            <w:r w:rsidR="00D82E6D">
              <w:t xml:space="preserve"> </w:t>
            </w:r>
            <w:r w:rsidR="00A77C58" w:rsidRPr="00A77C58">
              <w:t xml:space="preserve">White </w:t>
            </w:r>
            <w:r w:rsidR="00B77644">
              <w:t>and</w:t>
            </w:r>
            <w:r w:rsidR="00A77C58" w:rsidRPr="00A77C58">
              <w:t xml:space="preserve"> Asian</w:t>
            </w:r>
          </w:p>
          <w:p w:rsidR="00A77C58" w:rsidRDefault="00B936D1" w:rsidP="00DD62BB">
            <w:pPr>
              <w:tabs>
                <w:tab w:val="left" w:pos="7632"/>
              </w:tabs>
            </w:pPr>
            <w:sdt>
              <w:sdtPr>
                <w:id w:val="1257257239"/>
                <w14:checkbox>
                  <w14:checked w14:val="0"/>
                  <w14:checkedState w14:val="2612" w14:font="MS Gothic"/>
                  <w14:uncheckedState w14:val="2610" w14:font="MS Gothic"/>
                </w14:checkbox>
              </w:sdtPr>
              <w:sdtEndPr/>
              <w:sdtContent>
                <w:r w:rsidR="00D82E6D">
                  <w:rPr>
                    <w:rFonts w:ascii="MS Gothic" w:eastAsia="MS Gothic" w:hAnsi="MS Gothic" w:hint="eastAsia"/>
                  </w:rPr>
                  <w:t>☐</w:t>
                </w:r>
              </w:sdtContent>
            </w:sdt>
            <w:r w:rsidR="00D82E6D">
              <w:t xml:space="preserve"> </w:t>
            </w:r>
            <w:r w:rsidR="00A77C58">
              <w:t>Any other mixed background</w:t>
            </w:r>
          </w:p>
        </w:tc>
      </w:tr>
      <w:tr w:rsidR="00A77C58" w:rsidTr="003F41D1">
        <w:trPr>
          <w:cantSplit/>
        </w:trPr>
        <w:tc>
          <w:tcPr>
            <w:tcW w:w="1980" w:type="dxa"/>
            <w:tcBorders>
              <w:top w:val="dotted" w:sz="4" w:space="0" w:color="auto"/>
              <w:bottom w:val="dotted" w:sz="4" w:space="0" w:color="auto"/>
              <w:right w:val="nil"/>
            </w:tcBorders>
          </w:tcPr>
          <w:p w:rsidR="00A77C58" w:rsidRDefault="00A77C58" w:rsidP="00A77C58">
            <w:pPr>
              <w:tabs>
                <w:tab w:val="left" w:pos="7632"/>
              </w:tabs>
            </w:pPr>
            <w:r>
              <w:t xml:space="preserve">Asian or </w:t>
            </w:r>
            <w:r>
              <w:br/>
              <w:t>Asian British</w:t>
            </w:r>
          </w:p>
        </w:tc>
        <w:tc>
          <w:tcPr>
            <w:tcW w:w="8487" w:type="dxa"/>
            <w:gridSpan w:val="2"/>
            <w:tcBorders>
              <w:top w:val="dotted" w:sz="4" w:space="0" w:color="auto"/>
              <w:left w:val="nil"/>
              <w:bottom w:val="dotted" w:sz="4" w:space="0" w:color="auto"/>
            </w:tcBorders>
          </w:tcPr>
          <w:p w:rsidR="00A77C58" w:rsidRDefault="00B936D1" w:rsidP="00DD62BB">
            <w:pPr>
              <w:tabs>
                <w:tab w:val="left" w:pos="7632"/>
              </w:tabs>
            </w:pPr>
            <w:sdt>
              <w:sdtPr>
                <w:id w:val="-1966185721"/>
                <w14:checkbox>
                  <w14:checked w14:val="0"/>
                  <w14:checkedState w14:val="2612" w14:font="MS Gothic"/>
                  <w14:uncheckedState w14:val="2610" w14:font="MS Gothic"/>
                </w14:checkbox>
              </w:sdtPr>
              <w:sdtEndPr/>
              <w:sdtContent>
                <w:r w:rsidR="00D82E6D">
                  <w:rPr>
                    <w:rFonts w:ascii="MS Gothic" w:eastAsia="MS Gothic" w:hAnsi="MS Gothic" w:hint="eastAsia"/>
                  </w:rPr>
                  <w:t>☐</w:t>
                </w:r>
              </w:sdtContent>
            </w:sdt>
            <w:r w:rsidR="00D82E6D">
              <w:t xml:space="preserve"> </w:t>
            </w:r>
            <w:r w:rsidR="00A77C58" w:rsidRPr="00A77C58">
              <w:t>Indian</w:t>
            </w:r>
          </w:p>
          <w:p w:rsidR="00A77C58" w:rsidRDefault="00B936D1" w:rsidP="00DD62BB">
            <w:pPr>
              <w:tabs>
                <w:tab w:val="left" w:pos="7632"/>
              </w:tabs>
            </w:pPr>
            <w:sdt>
              <w:sdtPr>
                <w:id w:val="1473870264"/>
                <w14:checkbox>
                  <w14:checked w14:val="0"/>
                  <w14:checkedState w14:val="2612" w14:font="MS Gothic"/>
                  <w14:uncheckedState w14:val="2610" w14:font="MS Gothic"/>
                </w14:checkbox>
              </w:sdtPr>
              <w:sdtEndPr/>
              <w:sdtContent>
                <w:r w:rsidR="00D82E6D">
                  <w:rPr>
                    <w:rFonts w:ascii="MS Gothic" w:eastAsia="MS Gothic" w:hAnsi="MS Gothic" w:hint="eastAsia"/>
                  </w:rPr>
                  <w:t>☐</w:t>
                </w:r>
              </w:sdtContent>
            </w:sdt>
            <w:r w:rsidR="00D82E6D">
              <w:t xml:space="preserve"> </w:t>
            </w:r>
            <w:r w:rsidR="00A77C58" w:rsidRPr="00A77C58">
              <w:t>Pakistani</w:t>
            </w:r>
          </w:p>
          <w:p w:rsidR="00A77C58" w:rsidRDefault="00B936D1" w:rsidP="00DD62BB">
            <w:pPr>
              <w:tabs>
                <w:tab w:val="left" w:pos="7632"/>
              </w:tabs>
            </w:pPr>
            <w:sdt>
              <w:sdtPr>
                <w:id w:val="-323200771"/>
                <w14:checkbox>
                  <w14:checked w14:val="0"/>
                  <w14:checkedState w14:val="2612" w14:font="MS Gothic"/>
                  <w14:uncheckedState w14:val="2610" w14:font="MS Gothic"/>
                </w14:checkbox>
              </w:sdtPr>
              <w:sdtEndPr/>
              <w:sdtContent>
                <w:r w:rsidR="00D82E6D">
                  <w:rPr>
                    <w:rFonts w:ascii="MS Gothic" w:eastAsia="MS Gothic" w:hAnsi="MS Gothic" w:hint="eastAsia"/>
                  </w:rPr>
                  <w:t>☐</w:t>
                </w:r>
              </w:sdtContent>
            </w:sdt>
            <w:r w:rsidR="00D82E6D">
              <w:t xml:space="preserve"> </w:t>
            </w:r>
            <w:r w:rsidR="00A77C58" w:rsidRPr="00A77C58">
              <w:t>Bangladeshi</w:t>
            </w:r>
          </w:p>
          <w:p w:rsidR="00A77C58" w:rsidRDefault="00B936D1" w:rsidP="00DD62BB">
            <w:pPr>
              <w:tabs>
                <w:tab w:val="left" w:pos="7632"/>
              </w:tabs>
            </w:pPr>
            <w:sdt>
              <w:sdtPr>
                <w:id w:val="1122194662"/>
                <w14:checkbox>
                  <w14:checked w14:val="0"/>
                  <w14:checkedState w14:val="2612" w14:font="MS Gothic"/>
                  <w14:uncheckedState w14:val="2610" w14:font="MS Gothic"/>
                </w14:checkbox>
              </w:sdtPr>
              <w:sdtEndPr/>
              <w:sdtContent>
                <w:r w:rsidR="00D82E6D">
                  <w:rPr>
                    <w:rFonts w:ascii="MS Gothic" w:eastAsia="MS Gothic" w:hAnsi="MS Gothic" w:hint="eastAsia"/>
                  </w:rPr>
                  <w:t>☐</w:t>
                </w:r>
              </w:sdtContent>
            </w:sdt>
            <w:r w:rsidR="00D82E6D">
              <w:t xml:space="preserve"> </w:t>
            </w:r>
            <w:r w:rsidR="00A77C58" w:rsidRPr="00A77C58">
              <w:t>Any other Asian background</w:t>
            </w:r>
          </w:p>
        </w:tc>
      </w:tr>
      <w:tr w:rsidR="00A77C58" w:rsidTr="003F41D1">
        <w:trPr>
          <w:cantSplit/>
        </w:trPr>
        <w:tc>
          <w:tcPr>
            <w:tcW w:w="1980" w:type="dxa"/>
            <w:tcBorders>
              <w:top w:val="dotted" w:sz="4" w:space="0" w:color="auto"/>
              <w:bottom w:val="dotted" w:sz="4" w:space="0" w:color="auto"/>
              <w:right w:val="nil"/>
            </w:tcBorders>
          </w:tcPr>
          <w:p w:rsidR="00A77C58" w:rsidRDefault="00A77C58" w:rsidP="00A77C58">
            <w:pPr>
              <w:tabs>
                <w:tab w:val="left" w:pos="7632"/>
              </w:tabs>
            </w:pPr>
            <w:r>
              <w:t>Black or</w:t>
            </w:r>
          </w:p>
          <w:p w:rsidR="00A77C58" w:rsidRDefault="00A77C58" w:rsidP="00A77C58">
            <w:pPr>
              <w:tabs>
                <w:tab w:val="left" w:pos="7632"/>
              </w:tabs>
            </w:pPr>
            <w:r>
              <w:t>Black British</w:t>
            </w:r>
          </w:p>
        </w:tc>
        <w:tc>
          <w:tcPr>
            <w:tcW w:w="8487" w:type="dxa"/>
            <w:gridSpan w:val="2"/>
            <w:tcBorders>
              <w:top w:val="dotted" w:sz="4" w:space="0" w:color="auto"/>
              <w:left w:val="nil"/>
              <w:bottom w:val="dotted" w:sz="4" w:space="0" w:color="auto"/>
            </w:tcBorders>
          </w:tcPr>
          <w:p w:rsidR="00A77C58" w:rsidRDefault="00B936D1" w:rsidP="00DD62BB">
            <w:pPr>
              <w:tabs>
                <w:tab w:val="left" w:pos="7632"/>
              </w:tabs>
            </w:pPr>
            <w:sdt>
              <w:sdtPr>
                <w:id w:val="1635219640"/>
                <w14:checkbox>
                  <w14:checked w14:val="0"/>
                  <w14:checkedState w14:val="2612" w14:font="MS Gothic"/>
                  <w14:uncheckedState w14:val="2610" w14:font="MS Gothic"/>
                </w14:checkbox>
              </w:sdtPr>
              <w:sdtEndPr/>
              <w:sdtContent>
                <w:r w:rsidR="00D82E6D">
                  <w:rPr>
                    <w:rFonts w:ascii="MS Gothic" w:eastAsia="MS Gothic" w:hAnsi="MS Gothic" w:hint="eastAsia"/>
                  </w:rPr>
                  <w:t>☐</w:t>
                </w:r>
              </w:sdtContent>
            </w:sdt>
            <w:r w:rsidR="00D82E6D">
              <w:t xml:space="preserve"> </w:t>
            </w:r>
            <w:r w:rsidR="00292A8B" w:rsidRPr="00292A8B">
              <w:t>Caribbean</w:t>
            </w:r>
          </w:p>
          <w:p w:rsidR="00292A8B" w:rsidRDefault="00B936D1" w:rsidP="00DD62BB">
            <w:pPr>
              <w:tabs>
                <w:tab w:val="left" w:pos="7632"/>
              </w:tabs>
            </w:pPr>
            <w:sdt>
              <w:sdtPr>
                <w:id w:val="-1965723388"/>
                <w14:checkbox>
                  <w14:checked w14:val="0"/>
                  <w14:checkedState w14:val="2612" w14:font="MS Gothic"/>
                  <w14:uncheckedState w14:val="2610" w14:font="MS Gothic"/>
                </w14:checkbox>
              </w:sdtPr>
              <w:sdtEndPr/>
              <w:sdtContent>
                <w:r w:rsidR="00D82E6D">
                  <w:rPr>
                    <w:rFonts w:ascii="MS Gothic" w:eastAsia="MS Gothic" w:hAnsi="MS Gothic" w:hint="eastAsia"/>
                  </w:rPr>
                  <w:t>☐</w:t>
                </w:r>
              </w:sdtContent>
            </w:sdt>
            <w:r w:rsidR="00D82E6D">
              <w:t xml:space="preserve"> </w:t>
            </w:r>
            <w:r w:rsidR="00292A8B" w:rsidRPr="00292A8B">
              <w:t>African</w:t>
            </w:r>
          </w:p>
          <w:p w:rsidR="00292A8B" w:rsidRDefault="00B936D1" w:rsidP="00DD62BB">
            <w:pPr>
              <w:tabs>
                <w:tab w:val="left" w:pos="7632"/>
              </w:tabs>
            </w:pPr>
            <w:sdt>
              <w:sdtPr>
                <w:id w:val="260802394"/>
                <w14:checkbox>
                  <w14:checked w14:val="0"/>
                  <w14:checkedState w14:val="2612" w14:font="MS Gothic"/>
                  <w14:uncheckedState w14:val="2610" w14:font="MS Gothic"/>
                </w14:checkbox>
              </w:sdtPr>
              <w:sdtEndPr/>
              <w:sdtContent>
                <w:r w:rsidR="00D82E6D">
                  <w:rPr>
                    <w:rFonts w:ascii="MS Gothic" w:eastAsia="MS Gothic" w:hAnsi="MS Gothic" w:hint="eastAsia"/>
                  </w:rPr>
                  <w:t>☐</w:t>
                </w:r>
              </w:sdtContent>
            </w:sdt>
            <w:r w:rsidR="00D82E6D">
              <w:t xml:space="preserve"> </w:t>
            </w:r>
            <w:r w:rsidR="00292A8B" w:rsidRPr="00292A8B">
              <w:t>Any other black background</w:t>
            </w:r>
          </w:p>
        </w:tc>
      </w:tr>
      <w:tr w:rsidR="00A77C58" w:rsidTr="003F41D1">
        <w:trPr>
          <w:cantSplit/>
        </w:trPr>
        <w:tc>
          <w:tcPr>
            <w:tcW w:w="1980" w:type="dxa"/>
            <w:tcBorders>
              <w:top w:val="dotted" w:sz="4" w:space="0" w:color="auto"/>
              <w:bottom w:val="single" w:sz="4" w:space="0" w:color="auto"/>
              <w:right w:val="nil"/>
            </w:tcBorders>
          </w:tcPr>
          <w:p w:rsidR="00A77C58" w:rsidRDefault="00A77C58" w:rsidP="00A77C58">
            <w:pPr>
              <w:tabs>
                <w:tab w:val="left" w:pos="7632"/>
              </w:tabs>
            </w:pPr>
            <w:r>
              <w:t>Chinese or</w:t>
            </w:r>
          </w:p>
          <w:p w:rsidR="00A77C58" w:rsidRDefault="00A77C58" w:rsidP="00A77C58">
            <w:pPr>
              <w:tabs>
                <w:tab w:val="left" w:pos="7632"/>
              </w:tabs>
            </w:pPr>
            <w:r>
              <w:t>other ethnic group</w:t>
            </w:r>
          </w:p>
        </w:tc>
        <w:tc>
          <w:tcPr>
            <w:tcW w:w="8487" w:type="dxa"/>
            <w:gridSpan w:val="2"/>
            <w:tcBorders>
              <w:top w:val="dotted" w:sz="4" w:space="0" w:color="auto"/>
              <w:left w:val="nil"/>
              <w:bottom w:val="single" w:sz="4" w:space="0" w:color="auto"/>
            </w:tcBorders>
          </w:tcPr>
          <w:p w:rsidR="00A77C58" w:rsidRDefault="00B936D1" w:rsidP="00DD62BB">
            <w:pPr>
              <w:tabs>
                <w:tab w:val="left" w:pos="7632"/>
              </w:tabs>
            </w:pPr>
            <w:sdt>
              <w:sdtPr>
                <w:id w:val="-550845391"/>
                <w14:checkbox>
                  <w14:checked w14:val="0"/>
                  <w14:checkedState w14:val="2612" w14:font="MS Gothic"/>
                  <w14:uncheckedState w14:val="2610" w14:font="MS Gothic"/>
                </w14:checkbox>
              </w:sdtPr>
              <w:sdtEndPr/>
              <w:sdtContent>
                <w:r w:rsidR="00D82E6D">
                  <w:rPr>
                    <w:rFonts w:ascii="MS Gothic" w:eastAsia="MS Gothic" w:hAnsi="MS Gothic" w:hint="eastAsia"/>
                  </w:rPr>
                  <w:t>☐</w:t>
                </w:r>
              </w:sdtContent>
            </w:sdt>
            <w:r w:rsidR="00D82E6D">
              <w:t xml:space="preserve"> </w:t>
            </w:r>
            <w:r w:rsidR="00292A8B">
              <w:t>Chinese</w:t>
            </w:r>
          </w:p>
          <w:p w:rsidR="00292A8B" w:rsidRDefault="00B936D1" w:rsidP="00DD62BB">
            <w:pPr>
              <w:tabs>
                <w:tab w:val="left" w:pos="7632"/>
              </w:tabs>
            </w:pPr>
            <w:sdt>
              <w:sdtPr>
                <w:id w:val="-461495622"/>
                <w14:checkbox>
                  <w14:checked w14:val="0"/>
                  <w14:checkedState w14:val="2612" w14:font="MS Gothic"/>
                  <w14:uncheckedState w14:val="2610" w14:font="MS Gothic"/>
                </w14:checkbox>
              </w:sdtPr>
              <w:sdtEndPr/>
              <w:sdtContent>
                <w:r w:rsidR="00D82E6D">
                  <w:rPr>
                    <w:rFonts w:ascii="MS Gothic" w:eastAsia="MS Gothic" w:hAnsi="MS Gothic" w:hint="eastAsia"/>
                  </w:rPr>
                  <w:t>☐</w:t>
                </w:r>
              </w:sdtContent>
            </w:sdt>
            <w:r w:rsidR="00D82E6D">
              <w:t xml:space="preserve"> </w:t>
            </w:r>
            <w:r w:rsidR="00292A8B">
              <w:t>Any other</w:t>
            </w:r>
          </w:p>
        </w:tc>
      </w:tr>
      <w:tr w:rsidR="00AE08D5" w:rsidTr="003F41D1">
        <w:tblPrEx>
          <w:tblBorders>
            <w:insideH w:val="none" w:sz="0" w:space="0" w:color="auto"/>
            <w:insideV w:val="none" w:sz="0" w:space="0" w:color="auto"/>
          </w:tblBorders>
        </w:tblPrEx>
        <w:trPr>
          <w:cantSplit/>
        </w:trPr>
        <w:tc>
          <w:tcPr>
            <w:tcW w:w="10467" w:type="dxa"/>
            <w:gridSpan w:val="3"/>
            <w:tcBorders>
              <w:top w:val="single" w:sz="4" w:space="0" w:color="auto"/>
              <w:bottom w:val="single" w:sz="4" w:space="0" w:color="auto"/>
            </w:tcBorders>
          </w:tcPr>
          <w:p w:rsidR="00AE08D5" w:rsidRDefault="00505006" w:rsidP="00540894">
            <w:pPr>
              <w:tabs>
                <w:tab w:val="left" w:pos="7632"/>
              </w:tabs>
            </w:pPr>
            <w:r>
              <w:lastRenderedPageBreak/>
              <w:t>R</w:t>
            </w:r>
            <w:r w:rsidR="00AE08D5">
              <w:t>eligion:</w:t>
            </w:r>
          </w:p>
          <w:p w:rsidR="00AE08D5" w:rsidRDefault="00B936D1" w:rsidP="00540894">
            <w:pPr>
              <w:tabs>
                <w:tab w:val="left" w:pos="7632"/>
              </w:tabs>
            </w:pPr>
            <w:sdt>
              <w:sdtPr>
                <w:id w:val="-2040345655"/>
                <w14:checkbox>
                  <w14:checked w14:val="0"/>
                  <w14:checkedState w14:val="2612" w14:font="MS Gothic"/>
                  <w14:uncheckedState w14:val="2610" w14:font="MS Gothic"/>
                </w14:checkbox>
              </w:sdtPr>
              <w:sdtEndPr/>
              <w:sdtContent>
                <w:r w:rsidR="00AE08D5">
                  <w:rPr>
                    <w:rFonts w:ascii="MS Gothic" w:eastAsia="MS Gothic" w:hAnsi="MS Gothic" w:hint="eastAsia"/>
                  </w:rPr>
                  <w:t>☐</w:t>
                </w:r>
              </w:sdtContent>
            </w:sdt>
            <w:r w:rsidR="00AE08D5">
              <w:t xml:space="preserve"> Christianity</w:t>
            </w:r>
          </w:p>
          <w:p w:rsidR="00AE08D5" w:rsidRDefault="00B936D1" w:rsidP="00AE08D5">
            <w:pPr>
              <w:tabs>
                <w:tab w:val="left" w:pos="7632"/>
              </w:tabs>
            </w:pPr>
            <w:sdt>
              <w:sdtPr>
                <w:id w:val="905346616"/>
                <w14:checkbox>
                  <w14:checked w14:val="0"/>
                  <w14:checkedState w14:val="2612" w14:font="MS Gothic"/>
                  <w14:uncheckedState w14:val="2610" w14:font="MS Gothic"/>
                </w14:checkbox>
              </w:sdtPr>
              <w:sdtEndPr/>
              <w:sdtContent>
                <w:r w:rsidR="00AE08D5">
                  <w:rPr>
                    <w:rFonts w:ascii="MS Gothic" w:eastAsia="MS Gothic" w:hAnsi="MS Gothic" w:hint="eastAsia"/>
                  </w:rPr>
                  <w:t>☐</w:t>
                </w:r>
              </w:sdtContent>
            </w:sdt>
            <w:r w:rsidR="00AE08D5">
              <w:t xml:space="preserve"> Islam</w:t>
            </w:r>
          </w:p>
          <w:p w:rsidR="00D92186" w:rsidRDefault="00B936D1" w:rsidP="00AE08D5">
            <w:pPr>
              <w:tabs>
                <w:tab w:val="left" w:pos="7632"/>
              </w:tabs>
            </w:pPr>
            <w:sdt>
              <w:sdtPr>
                <w:id w:val="264127499"/>
                <w14:checkbox>
                  <w14:checked w14:val="0"/>
                  <w14:checkedState w14:val="2612" w14:font="MS Gothic"/>
                  <w14:uncheckedState w14:val="2610" w14:font="MS Gothic"/>
                </w14:checkbox>
              </w:sdtPr>
              <w:sdtEndPr/>
              <w:sdtContent>
                <w:r w:rsidR="00D92186">
                  <w:rPr>
                    <w:rFonts w:ascii="MS Gothic" w:eastAsia="MS Gothic" w:hAnsi="MS Gothic" w:hint="eastAsia"/>
                  </w:rPr>
                  <w:t>☐</w:t>
                </w:r>
              </w:sdtContent>
            </w:sdt>
            <w:r w:rsidR="00D92186">
              <w:t xml:space="preserve"> Unaffiliated</w:t>
            </w:r>
          </w:p>
          <w:p w:rsidR="00D92186" w:rsidRDefault="00B936D1" w:rsidP="00AE08D5">
            <w:pPr>
              <w:tabs>
                <w:tab w:val="left" w:pos="7632"/>
              </w:tabs>
            </w:pPr>
            <w:sdt>
              <w:sdtPr>
                <w:id w:val="950747008"/>
                <w14:checkbox>
                  <w14:checked w14:val="0"/>
                  <w14:checkedState w14:val="2612" w14:font="MS Gothic"/>
                  <w14:uncheckedState w14:val="2610" w14:font="MS Gothic"/>
                </w14:checkbox>
              </w:sdtPr>
              <w:sdtEndPr/>
              <w:sdtContent>
                <w:r w:rsidR="00D92186">
                  <w:rPr>
                    <w:rFonts w:ascii="MS Gothic" w:eastAsia="MS Gothic" w:hAnsi="MS Gothic" w:hint="eastAsia"/>
                  </w:rPr>
                  <w:t>☐</w:t>
                </w:r>
              </w:sdtContent>
            </w:sdt>
            <w:r w:rsidR="00D92186">
              <w:t xml:space="preserve"> Hinduism</w:t>
            </w:r>
          </w:p>
          <w:p w:rsidR="004E65E5" w:rsidRDefault="00B936D1" w:rsidP="00AE08D5">
            <w:pPr>
              <w:tabs>
                <w:tab w:val="left" w:pos="7632"/>
              </w:tabs>
            </w:pPr>
            <w:sdt>
              <w:sdtPr>
                <w:id w:val="1750084019"/>
                <w14:checkbox>
                  <w14:checked w14:val="0"/>
                  <w14:checkedState w14:val="2612" w14:font="MS Gothic"/>
                  <w14:uncheckedState w14:val="2610" w14:font="MS Gothic"/>
                </w14:checkbox>
              </w:sdtPr>
              <w:sdtEndPr/>
              <w:sdtContent>
                <w:r w:rsidR="004E65E5">
                  <w:rPr>
                    <w:rFonts w:ascii="MS Gothic" w:eastAsia="MS Gothic" w:hAnsi="MS Gothic" w:hint="eastAsia"/>
                  </w:rPr>
                  <w:t>☐</w:t>
                </w:r>
              </w:sdtContent>
            </w:sdt>
            <w:r w:rsidR="004E65E5">
              <w:t xml:space="preserve"> Buddhism</w:t>
            </w:r>
          </w:p>
          <w:p w:rsidR="004E65E5" w:rsidRDefault="00B936D1" w:rsidP="00AE08D5">
            <w:pPr>
              <w:tabs>
                <w:tab w:val="left" w:pos="7632"/>
              </w:tabs>
            </w:pPr>
            <w:sdt>
              <w:sdtPr>
                <w:id w:val="-1538354174"/>
                <w14:checkbox>
                  <w14:checked w14:val="0"/>
                  <w14:checkedState w14:val="2612" w14:font="MS Gothic"/>
                  <w14:uncheckedState w14:val="2610" w14:font="MS Gothic"/>
                </w14:checkbox>
              </w:sdtPr>
              <w:sdtEndPr/>
              <w:sdtContent>
                <w:r w:rsidR="004E65E5">
                  <w:rPr>
                    <w:rFonts w:ascii="MS Gothic" w:eastAsia="MS Gothic" w:hAnsi="MS Gothic" w:hint="eastAsia"/>
                  </w:rPr>
                  <w:t>☐</w:t>
                </w:r>
              </w:sdtContent>
            </w:sdt>
            <w:r w:rsidR="004E65E5">
              <w:t xml:space="preserve"> Judaism</w:t>
            </w:r>
          </w:p>
          <w:p w:rsidR="004E65E5" w:rsidRDefault="00B936D1" w:rsidP="00AE08D5">
            <w:pPr>
              <w:tabs>
                <w:tab w:val="left" w:pos="7632"/>
              </w:tabs>
            </w:pPr>
            <w:sdt>
              <w:sdtPr>
                <w:id w:val="1814983534"/>
                <w14:checkbox>
                  <w14:checked w14:val="0"/>
                  <w14:checkedState w14:val="2612" w14:font="MS Gothic"/>
                  <w14:uncheckedState w14:val="2610" w14:font="MS Gothic"/>
                </w14:checkbox>
              </w:sdtPr>
              <w:sdtEndPr/>
              <w:sdtContent>
                <w:r w:rsidR="004E65E5">
                  <w:rPr>
                    <w:rFonts w:ascii="MS Gothic" w:eastAsia="MS Gothic" w:hAnsi="MS Gothic" w:hint="eastAsia"/>
                  </w:rPr>
                  <w:t>☐</w:t>
                </w:r>
              </w:sdtContent>
            </w:sdt>
            <w:r w:rsidR="004E65E5">
              <w:t xml:space="preserve"> Sikhism</w:t>
            </w:r>
          </w:p>
          <w:p w:rsidR="00D92186" w:rsidRDefault="00B936D1" w:rsidP="00D92186">
            <w:pPr>
              <w:tabs>
                <w:tab w:val="left" w:pos="7632"/>
              </w:tabs>
            </w:pPr>
            <w:sdt>
              <w:sdtPr>
                <w:id w:val="318854097"/>
                <w14:checkbox>
                  <w14:checked w14:val="0"/>
                  <w14:checkedState w14:val="2612" w14:font="MS Gothic"/>
                  <w14:uncheckedState w14:val="2610" w14:font="MS Gothic"/>
                </w14:checkbox>
              </w:sdtPr>
              <w:sdtEndPr/>
              <w:sdtContent>
                <w:r w:rsidR="00AE08D5">
                  <w:rPr>
                    <w:rFonts w:ascii="MS Gothic" w:eastAsia="MS Gothic" w:hAnsi="MS Gothic" w:hint="eastAsia"/>
                  </w:rPr>
                  <w:t>☐</w:t>
                </w:r>
              </w:sdtContent>
            </w:sdt>
            <w:r w:rsidR="00AE08D5">
              <w:t xml:space="preserve"> </w:t>
            </w:r>
            <w:r w:rsidR="00D92186">
              <w:t>Other</w:t>
            </w:r>
          </w:p>
        </w:tc>
      </w:tr>
      <w:tr w:rsidR="00735D7D" w:rsidTr="003F41D1">
        <w:tblPrEx>
          <w:tblBorders>
            <w:insideH w:val="none" w:sz="0" w:space="0" w:color="auto"/>
            <w:insideV w:val="none" w:sz="0" w:space="0" w:color="auto"/>
          </w:tblBorders>
        </w:tblPrEx>
        <w:trPr>
          <w:cantSplit/>
        </w:trPr>
        <w:tc>
          <w:tcPr>
            <w:tcW w:w="10467" w:type="dxa"/>
            <w:gridSpan w:val="3"/>
            <w:tcBorders>
              <w:top w:val="single" w:sz="4" w:space="0" w:color="auto"/>
              <w:bottom w:val="single" w:sz="4" w:space="0" w:color="auto"/>
            </w:tcBorders>
          </w:tcPr>
          <w:p w:rsidR="00735D7D" w:rsidRDefault="00505006" w:rsidP="00540894">
            <w:pPr>
              <w:tabs>
                <w:tab w:val="left" w:pos="7632"/>
              </w:tabs>
            </w:pPr>
            <w:r w:rsidRPr="00505006">
              <w:t>Sexual Orientation:</w:t>
            </w:r>
          </w:p>
          <w:p w:rsidR="009B0E17" w:rsidRDefault="00B936D1" w:rsidP="009B0E17">
            <w:pPr>
              <w:tabs>
                <w:tab w:val="left" w:pos="7632"/>
              </w:tabs>
            </w:pPr>
            <w:sdt>
              <w:sdtPr>
                <w:id w:val="-1330446976"/>
                <w14:checkbox>
                  <w14:checked w14:val="0"/>
                  <w14:checkedState w14:val="2612" w14:font="MS Gothic"/>
                  <w14:uncheckedState w14:val="2610" w14:font="MS Gothic"/>
                </w14:checkbox>
              </w:sdtPr>
              <w:sdtEndPr/>
              <w:sdtContent>
                <w:r w:rsidR="009B0E17">
                  <w:rPr>
                    <w:rFonts w:ascii="MS Gothic" w:eastAsia="MS Gothic" w:hAnsi="MS Gothic" w:hint="eastAsia"/>
                  </w:rPr>
                  <w:t>☐</w:t>
                </w:r>
              </w:sdtContent>
            </w:sdt>
            <w:r w:rsidR="009B0E17">
              <w:t xml:space="preserve"> Heterosexual </w:t>
            </w:r>
          </w:p>
          <w:p w:rsidR="009B0E17" w:rsidRDefault="00B936D1" w:rsidP="009B0E17">
            <w:pPr>
              <w:tabs>
                <w:tab w:val="left" w:pos="7632"/>
              </w:tabs>
            </w:pPr>
            <w:sdt>
              <w:sdtPr>
                <w:id w:val="2001078745"/>
                <w14:checkbox>
                  <w14:checked w14:val="0"/>
                  <w14:checkedState w14:val="2612" w14:font="MS Gothic"/>
                  <w14:uncheckedState w14:val="2610" w14:font="MS Gothic"/>
                </w14:checkbox>
              </w:sdtPr>
              <w:sdtEndPr/>
              <w:sdtContent>
                <w:r w:rsidR="009B0E17">
                  <w:rPr>
                    <w:rFonts w:ascii="MS Gothic" w:eastAsia="MS Gothic" w:hAnsi="MS Gothic" w:hint="eastAsia"/>
                  </w:rPr>
                  <w:t>☐</w:t>
                </w:r>
              </w:sdtContent>
            </w:sdt>
            <w:r w:rsidR="009B0E17">
              <w:t xml:space="preserve"> Gay</w:t>
            </w:r>
          </w:p>
          <w:p w:rsidR="009B0E17" w:rsidRDefault="00B936D1" w:rsidP="009B0E17">
            <w:pPr>
              <w:tabs>
                <w:tab w:val="left" w:pos="7632"/>
              </w:tabs>
            </w:pPr>
            <w:sdt>
              <w:sdtPr>
                <w:id w:val="49966779"/>
                <w14:checkbox>
                  <w14:checked w14:val="0"/>
                  <w14:checkedState w14:val="2612" w14:font="MS Gothic"/>
                  <w14:uncheckedState w14:val="2610" w14:font="MS Gothic"/>
                </w14:checkbox>
              </w:sdtPr>
              <w:sdtEndPr/>
              <w:sdtContent>
                <w:r w:rsidR="009B0E17">
                  <w:rPr>
                    <w:rFonts w:ascii="MS Gothic" w:eastAsia="MS Gothic" w:hAnsi="MS Gothic" w:hint="eastAsia"/>
                  </w:rPr>
                  <w:t>☐</w:t>
                </w:r>
              </w:sdtContent>
            </w:sdt>
            <w:r w:rsidR="009B0E17">
              <w:t xml:space="preserve"> Lesbian </w:t>
            </w:r>
          </w:p>
          <w:p w:rsidR="009B0E17" w:rsidRDefault="00B936D1" w:rsidP="009B0E17">
            <w:pPr>
              <w:tabs>
                <w:tab w:val="left" w:pos="7632"/>
              </w:tabs>
            </w:pPr>
            <w:sdt>
              <w:sdtPr>
                <w:id w:val="1208912187"/>
                <w14:checkbox>
                  <w14:checked w14:val="0"/>
                  <w14:checkedState w14:val="2612" w14:font="MS Gothic"/>
                  <w14:uncheckedState w14:val="2610" w14:font="MS Gothic"/>
                </w14:checkbox>
              </w:sdtPr>
              <w:sdtEndPr/>
              <w:sdtContent>
                <w:r w:rsidR="009B0E17">
                  <w:rPr>
                    <w:rFonts w:ascii="MS Gothic" w:eastAsia="MS Gothic" w:hAnsi="MS Gothic" w:hint="eastAsia"/>
                  </w:rPr>
                  <w:t>☐</w:t>
                </w:r>
              </w:sdtContent>
            </w:sdt>
            <w:r w:rsidR="009B0E17">
              <w:t xml:space="preserve"> Bisexual </w:t>
            </w:r>
          </w:p>
          <w:p w:rsidR="009B0E17" w:rsidRDefault="00B936D1" w:rsidP="009B0E17">
            <w:pPr>
              <w:tabs>
                <w:tab w:val="left" w:pos="7632"/>
              </w:tabs>
            </w:pPr>
            <w:sdt>
              <w:sdtPr>
                <w:id w:val="-236407527"/>
                <w14:checkbox>
                  <w14:checked w14:val="0"/>
                  <w14:checkedState w14:val="2612" w14:font="MS Gothic"/>
                  <w14:uncheckedState w14:val="2610" w14:font="MS Gothic"/>
                </w14:checkbox>
              </w:sdtPr>
              <w:sdtEndPr/>
              <w:sdtContent>
                <w:r w:rsidR="009B0E17">
                  <w:rPr>
                    <w:rFonts w:ascii="MS Gothic" w:eastAsia="MS Gothic" w:hAnsi="MS Gothic" w:hint="eastAsia"/>
                  </w:rPr>
                  <w:t>☐</w:t>
                </w:r>
              </w:sdtContent>
            </w:sdt>
            <w:r w:rsidR="009B0E17">
              <w:t xml:space="preserve"> Prefer not to say</w:t>
            </w:r>
          </w:p>
        </w:tc>
      </w:tr>
      <w:tr w:rsidR="00505006" w:rsidTr="003F41D1">
        <w:tblPrEx>
          <w:tblBorders>
            <w:insideH w:val="none" w:sz="0" w:space="0" w:color="auto"/>
            <w:insideV w:val="none" w:sz="0" w:space="0" w:color="auto"/>
          </w:tblBorders>
        </w:tblPrEx>
        <w:trPr>
          <w:cantSplit/>
        </w:trPr>
        <w:tc>
          <w:tcPr>
            <w:tcW w:w="10467" w:type="dxa"/>
            <w:gridSpan w:val="3"/>
            <w:tcBorders>
              <w:top w:val="single" w:sz="4" w:space="0" w:color="auto"/>
              <w:bottom w:val="single" w:sz="4" w:space="0" w:color="auto"/>
            </w:tcBorders>
          </w:tcPr>
          <w:p w:rsidR="00505006" w:rsidRDefault="00505006" w:rsidP="00540894">
            <w:pPr>
              <w:tabs>
                <w:tab w:val="left" w:pos="7632"/>
              </w:tabs>
            </w:pPr>
            <w:r w:rsidRPr="00505006">
              <w:t>Does your gender identity match your sex registered at birth?</w:t>
            </w:r>
          </w:p>
          <w:p w:rsidR="009B0E17" w:rsidRDefault="00B936D1" w:rsidP="009B0E17">
            <w:pPr>
              <w:tabs>
                <w:tab w:val="left" w:pos="7632"/>
              </w:tabs>
            </w:pPr>
            <w:sdt>
              <w:sdtPr>
                <w:id w:val="-347788084"/>
                <w14:checkbox>
                  <w14:checked w14:val="0"/>
                  <w14:checkedState w14:val="2612" w14:font="MS Gothic"/>
                  <w14:uncheckedState w14:val="2610" w14:font="MS Gothic"/>
                </w14:checkbox>
              </w:sdtPr>
              <w:sdtEndPr/>
              <w:sdtContent>
                <w:r w:rsidR="009B0E17">
                  <w:rPr>
                    <w:rFonts w:ascii="MS Gothic" w:eastAsia="MS Gothic" w:hAnsi="MS Gothic" w:hint="eastAsia"/>
                  </w:rPr>
                  <w:t>☐</w:t>
                </w:r>
              </w:sdtContent>
            </w:sdt>
            <w:r w:rsidR="009B0E17">
              <w:t xml:space="preserve"> Yes</w:t>
            </w:r>
          </w:p>
          <w:p w:rsidR="009B0E17" w:rsidRDefault="00B936D1" w:rsidP="009B0E17">
            <w:pPr>
              <w:tabs>
                <w:tab w:val="left" w:pos="7632"/>
              </w:tabs>
            </w:pPr>
            <w:sdt>
              <w:sdtPr>
                <w:id w:val="-537740354"/>
                <w14:checkbox>
                  <w14:checked w14:val="0"/>
                  <w14:checkedState w14:val="2612" w14:font="MS Gothic"/>
                  <w14:uncheckedState w14:val="2610" w14:font="MS Gothic"/>
                </w14:checkbox>
              </w:sdtPr>
              <w:sdtEndPr/>
              <w:sdtContent>
                <w:r w:rsidR="009B0E17">
                  <w:rPr>
                    <w:rFonts w:ascii="MS Gothic" w:eastAsia="MS Gothic" w:hAnsi="MS Gothic" w:hint="eastAsia"/>
                  </w:rPr>
                  <w:t>☐</w:t>
                </w:r>
              </w:sdtContent>
            </w:sdt>
            <w:r w:rsidR="009B0E17">
              <w:t xml:space="preserve"> No </w:t>
            </w:r>
          </w:p>
          <w:p w:rsidR="009B0E17" w:rsidRPr="00505006" w:rsidRDefault="00B936D1" w:rsidP="009B0E17">
            <w:pPr>
              <w:tabs>
                <w:tab w:val="left" w:pos="7632"/>
              </w:tabs>
            </w:pPr>
            <w:sdt>
              <w:sdtPr>
                <w:id w:val="-781800727"/>
                <w14:checkbox>
                  <w14:checked w14:val="0"/>
                  <w14:checkedState w14:val="2612" w14:font="MS Gothic"/>
                  <w14:uncheckedState w14:val="2610" w14:font="MS Gothic"/>
                </w14:checkbox>
              </w:sdtPr>
              <w:sdtEndPr/>
              <w:sdtContent>
                <w:r w:rsidR="009B0E17">
                  <w:rPr>
                    <w:rFonts w:ascii="MS Gothic" w:eastAsia="MS Gothic" w:hAnsi="MS Gothic" w:hint="eastAsia"/>
                  </w:rPr>
                  <w:t>☐</w:t>
                </w:r>
              </w:sdtContent>
            </w:sdt>
            <w:r w:rsidR="009B0E17">
              <w:t xml:space="preserve"> Prefer not to say</w:t>
            </w:r>
          </w:p>
        </w:tc>
      </w:tr>
    </w:tbl>
    <w:p w:rsidR="002F21B5" w:rsidRPr="00236A76" w:rsidRDefault="002F21B5" w:rsidP="002F21B5">
      <w:pPr>
        <w:tabs>
          <w:tab w:val="left" w:pos="7632"/>
        </w:tabs>
        <w:spacing w:before="280" w:after="120"/>
        <w:rPr>
          <w:sz w:val="36"/>
          <w:szCs w:val="36"/>
        </w:rPr>
      </w:pPr>
      <w:r w:rsidRPr="00E41174">
        <w:rPr>
          <w:rFonts w:cs="MyriadPro-Regular"/>
          <w:sz w:val="36"/>
          <w:szCs w:val="36"/>
        </w:rPr>
        <w:t>Rehabilitation of Offenders Act 1974</w:t>
      </w:r>
      <w:r>
        <w:rPr>
          <w:rFonts w:cs="MyriadPro-Regular"/>
          <w:sz w:val="36"/>
          <w:szCs w:val="36"/>
        </w:rPr>
        <w:t xml:space="preserve"> </w:t>
      </w:r>
      <w:r w:rsidRPr="00E41174">
        <w:rPr>
          <w:rFonts w:cs="MyriadPro-Regular"/>
          <w:sz w:val="36"/>
          <w:szCs w:val="36"/>
        </w:rPr>
        <w:t>/</w:t>
      </w:r>
      <w:r>
        <w:rPr>
          <w:rFonts w:cs="MyriadPro-Regular"/>
          <w:sz w:val="36"/>
          <w:szCs w:val="36"/>
        </w:rPr>
        <w:t xml:space="preserve"> </w:t>
      </w:r>
      <w:r w:rsidRPr="00E41174">
        <w:rPr>
          <w:rFonts w:cs="MyriadPro-Regular"/>
          <w:sz w:val="36"/>
          <w:szCs w:val="36"/>
        </w:rPr>
        <w:t>Disclosure &amp; Barring Service</w:t>
      </w:r>
    </w:p>
    <w:p w:rsidR="002F21B5" w:rsidRDefault="002F21B5" w:rsidP="002F21B5">
      <w:pPr>
        <w:tabs>
          <w:tab w:val="left" w:pos="7632"/>
        </w:tabs>
        <w:spacing w:line="240" w:lineRule="auto"/>
      </w:pPr>
      <w:r>
        <w:t>Due to the nature of the work for which you are applying, i.e. as an employee in an establishment providing further education, it is required that you should reveal information about all previous criminal convictions, cautions and bind-overs, including those regarded as ‘spent’. It is provided by the Rehabilitation of Offenders Act 1974 (exceptions) Order 1975, paragraph 3, that none of the provisions of Section 4(2) of the 1974 Act apply in relation to questions to assess the suitability of persons for such employment. A criminal record will not necessarily be a bar to obtaining a position as each case is looked at on its particular circumstances and background.</w:t>
      </w:r>
    </w:p>
    <w:tbl>
      <w:tblPr>
        <w:tblStyle w:val="TableGrid"/>
        <w:tblW w:w="0" w:type="auto"/>
        <w:tblInd w:w="113" w:type="dxa"/>
        <w:tblLayout w:type="fixed"/>
        <w:tblCellMar>
          <w:top w:w="113" w:type="dxa"/>
          <w:bottom w:w="113" w:type="dxa"/>
        </w:tblCellMar>
        <w:tblLook w:val="04A0" w:firstRow="1" w:lastRow="0" w:firstColumn="1" w:lastColumn="0" w:noHBand="0" w:noVBand="1"/>
      </w:tblPr>
      <w:tblGrid>
        <w:gridCol w:w="10467"/>
      </w:tblGrid>
      <w:tr w:rsidR="002F21B5" w:rsidTr="002F21B5">
        <w:trPr>
          <w:cantSplit/>
        </w:trPr>
        <w:tc>
          <w:tcPr>
            <w:tcW w:w="10467" w:type="dxa"/>
            <w:shd w:val="clear" w:color="auto" w:fill="F2F2F2" w:themeFill="background1" w:themeFillShade="F2"/>
          </w:tcPr>
          <w:p w:rsidR="002F21B5" w:rsidRPr="00E41174" w:rsidRDefault="002F21B5" w:rsidP="002F21B5">
            <w:pPr>
              <w:tabs>
                <w:tab w:val="left" w:pos="7632"/>
              </w:tabs>
              <w:jc w:val="center"/>
              <w:rPr>
                <w:b/>
                <w:sz w:val="24"/>
                <w:szCs w:val="24"/>
              </w:rPr>
            </w:pPr>
            <w:r w:rsidRPr="00E41174">
              <w:rPr>
                <w:b/>
                <w:sz w:val="24"/>
                <w:szCs w:val="24"/>
              </w:rPr>
              <w:t>PLEASE ANSWER</w:t>
            </w:r>
          </w:p>
        </w:tc>
      </w:tr>
      <w:tr w:rsidR="002F21B5" w:rsidTr="002F21B5">
        <w:trPr>
          <w:cantSplit/>
        </w:trPr>
        <w:tc>
          <w:tcPr>
            <w:tcW w:w="10467" w:type="dxa"/>
          </w:tcPr>
          <w:p w:rsidR="002F21B5" w:rsidRDefault="002F21B5" w:rsidP="002F21B5">
            <w:pPr>
              <w:tabs>
                <w:tab w:val="left" w:pos="7632"/>
              </w:tabs>
            </w:pPr>
            <w:r>
              <w:t xml:space="preserve">Have you </w:t>
            </w:r>
            <w:r>
              <w:rPr>
                <w:b/>
              </w:rPr>
              <w:t>EVER</w:t>
            </w:r>
            <w:r>
              <w:t xml:space="preserve"> been convicted of a criminal offence or are you the subject of criminal charges?    </w:t>
            </w:r>
            <w:sdt>
              <w:sdtPr>
                <w:id w:val="-462968338"/>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YES    </w:t>
            </w:r>
            <w:sdt>
              <w:sdtPr>
                <w:id w:val="20104784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rsidR="002F21B5" w:rsidRPr="000608B7" w:rsidRDefault="002F21B5" w:rsidP="002F21B5">
            <w:pPr>
              <w:tabs>
                <w:tab w:val="left" w:pos="7632"/>
              </w:tabs>
              <w:spacing w:before="120"/>
            </w:pPr>
            <w:r w:rsidRPr="000608B7">
              <w:t xml:space="preserve">Moulton College is committed to safeguarding and promoting the welfare of children and young people and expects all staff and volunteers to share this commitment. Work in an FE College invariably involves regular contact with persons aged </w:t>
            </w:r>
            <w:proofErr w:type="gramStart"/>
            <w:r w:rsidRPr="000608B7">
              <w:t>under</w:t>
            </w:r>
            <w:proofErr w:type="gramEnd"/>
            <w:r w:rsidRPr="000608B7">
              <w:t xml:space="preserve"> 18 and as such a Disclosure &amp; Barring Service (criminal record check) will also be requested in the event of a successful application. Failure to disclose a conviction could result in dismissal or disciplinary action by the College. Any information given, however, will be treated as completely confidential and will be considered only in relation to an application for positions to which the order or disclosure applies.</w:t>
            </w:r>
          </w:p>
        </w:tc>
      </w:tr>
      <w:tr w:rsidR="002F21B5" w:rsidTr="002F21B5">
        <w:trPr>
          <w:cantSplit/>
        </w:trPr>
        <w:tc>
          <w:tcPr>
            <w:tcW w:w="10467" w:type="dxa"/>
          </w:tcPr>
          <w:p w:rsidR="002F21B5" w:rsidRDefault="002F21B5" w:rsidP="002F21B5">
            <w:pPr>
              <w:tabs>
                <w:tab w:val="left" w:pos="7632"/>
              </w:tabs>
            </w:pPr>
            <w:r w:rsidRPr="00E41174">
              <w:t xml:space="preserve">If your answer to the above was YES, please </w:t>
            </w:r>
            <w:r>
              <w:t xml:space="preserve">visit </w:t>
            </w:r>
            <w:hyperlink r:id="rId6" w:history="1">
              <w:r w:rsidRPr="00D54D77">
                <w:rPr>
                  <w:rStyle w:val="Hyperlink"/>
                </w:rPr>
                <w:t>www.moulton.ac.uk/contact-us/work-for-us/job-vacancies</w:t>
              </w:r>
            </w:hyperlink>
          </w:p>
          <w:p w:rsidR="002F21B5" w:rsidRDefault="002F21B5" w:rsidP="002F21B5">
            <w:pPr>
              <w:tabs>
                <w:tab w:val="left" w:pos="7632"/>
              </w:tabs>
            </w:pPr>
            <w:proofErr w:type="gramStart"/>
            <w:r>
              <w:t>to</w:t>
            </w:r>
            <w:proofErr w:type="gramEnd"/>
            <w:r>
              <w:t xml:space="preserve"> find a self-declaration form. </w:t>
            </w:r>
          </w:p>
          <w:p w:rsidR="002F21B5" w:rsidRPr="007D6B5D" w:rsidRDefault="002F21B5" w:rsidP="002F21B5">
            <w:pPr>
              <w:tabs>
                <w:tab w:val="left" w:pos="7632"/>
              </w:tabs>
              <w:spacing w:before="120"/>
              <w:rPr>
                <w:u w:val="single"/>
              </w:rPr>
            </w:pPr>
            <w:r>
              <w:rPr>
                <w:rFonts w:ascii="Calibri" w:hAnsi="Calibri"/>
                <w:color w:val="000000"/>
              </w:rPr>
              <w:t xml:space="preserve">Please complete and submit this in a sealed envelope to: </w:t>
            </w:r>
            <w:r>
              <w:rPr>
                <w:rFonts w:ascii="Calibri" w:hAnsi="Calibri"/>
                <w:color w:val="000000"/>
              </w:rPr>
              <w:br/>
              <w:t xml:space="preserve">Human Resources, Moulton College, West Street, Moulton, </w:t>
            </w:r>
            <w:r w:rsidRPr="00163F9A">
              <w:t xml:space="preserve"> Northampton, NN3 7RR</w:t>
            </w:r>
          </w:p>
        </w:tc>
      </w:tr>
    </w:tbl>
    <w:p w:rsidR="002F21B5" w:rsidRDefault="002F21B5" w:rsidP="002F21B5">
      <w:r>
        <w:br w:type="page"/>
      </w:r>
    </w:p>
    <w:p w:rsidR="0006467A" w:rsidRPr="00322D02" w:rsidRDefault="0006467A" w:rsidP="0006467A">
      <w:pPr>
        <w:tabs>
          <w:tab w:val="left" w:pos="7632"/>
        </w:tabs>
        <w:spacing w:before="280"/>
        <w:rPr>
          <w:sz w:val="36"/>
          <w:szCs w:val="36"/>
        </w:rPr>
      </w:pPr>
      <w:r>
        <w:rPr>
          <w:sz w:val="36"/>
          <w:szCs w:val="36"/>
        </w:rPr>
        <w:lastRenderedPageBreak/>
        <w:t>Other Information</w:t>
      </w:r>
    </w:p>
    <w:tbl>
      <w:tblPr>
        <w:tblStyle w:val="TableGrid"/>
        <w:tblW w:w="0" w:type="auto"/>
        <w:tblInd w:w="113" w:type="dxa"/>
        <w:tblLayout w:type="fixed"/>
        <w:tblCellMar>
          <w:top w:w="113" w:type="dxa"/>
          <w:bottom w:w="113" w:type="dxa"/>
        </w:tblCellMar>
        <w:tblLook w:val="04A0" w:firstRow="1" w:lastRow="0" w:firstColumn="1" w:lastColumn="0" w:noHBand="0" w:noVBand="1"/>
      </w:tblPr>
      <w:tblGrid>
        <w:gridCol w:w="10467"/>
      </w:tblGrid>
      <w:tr w:rsidR="0006467A" w:rsidTr="002F21B5">
        <w:trPr>
          <w:cantSplit/>
          <w:trHeight w:val="794"/>
        </w:trPr>
        <w:tc>
          <w:tcPr>
            <w:tcW w:w="10467" w:type="dxa"/>
            <w:tcBorders>
              <w:top w:val="single" w:sz="4" w:space="0" w:color="auto"/>
              <w:bottom w:val="single" w:sz="4" w:space="0" w:color="auto"/>
            </w:tcBorders>
          </w:tcPr>
          <w:p w:rsidR="0006467A" w:rsidRPr="00B12BC8" w:rsidRDefault="0006467A" w:rsidP="002F21B5">
            <w:pPr>
              <w:tabs>
                <w:tab w:val="left" w:pos="7632"/>
              </w:tabs>
            </w:pPr>
            <w:r w:rsidRPr="00504532">
              <w:t>Please give details of any current or recent medical condition:</w:t>
            </w:r>
            <w:r>
              <w:t xml:space="preserve">  </w:t>
            </w:r>
            <w:sdt>
              <w:sdtPr>
                <w:id w:val="-189376222"/>
                <w:showingPlcHdr/>
                <w:text/>
              </w:sdtPr>
              <w:sdtEndPr/>
              <w:sdtContent>
                <w:r>
                  <w:t xml:space="preserve">                                                                                            </w:t>
                </w:r>
              </w:sdtContent>
            </w:sdt>
          </w:p>
        </w:tc>
      </w:tr>
      <w:tr w:rsidR="0006467A" w:rsidTr="002F21B5">
        <w:trPr>
          <w:cantSplit/>
        </w:trPr>
        <w:tc>
          <w:tcPr>
            <w:tcW w:w="10467" w:type="dxa"/>
            <w:tcBorders>
              <w:top w:val="single" w:sz="4" w:space="0" w:color="auto"/>
              <w:bottom w:val="dotted" w:sz="4" w:space="0" w:color="auto"/>
            </w:tcBorders>
          </w:tcPr>
          <w:p w:rsidR="0006467A" w:rsidRDefault="0006467A" w:rsidP="002F21B5">
            <w:pPr>
              <w:tabs>
                <w:tab w:val="left" w:pos="7632"/>
              </w:tabs>
            </w:pPr>
            <w:r w:rsidRPr="00504532">
              <w:t>Are you related to any member or employee of Moulton College</w:t>
            </w:r>
            <w:r w:rsidRPr="003D1CB6">
              <w:t>?</w:t>
            </w:r>
            <w:r>
              <w:t xml:space="preserve">    </w:t>
            </w:r>
            <w:sdt>
              <w:sdtPr>
                <w:id w:val="-1637937818"/>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YES    </w:t>
            </w:r>
            <w:sdt>
              <w:sdtPr>
                <w:id w:val="14015593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tc>
      </w:tr>
      <w:tr w:rsidR="0006467A" w:rsidTr="002F21B5">
        <w:trPr>
          <w:cantSplit/>
        </w:trPr>
        <w:tc>
          <w:tcPr>
            <w:tcW w:w="10467" w:type="dxa"/>
            <w:tcBorders>
              <w:top w:val="dotted" w:sz="4" w:space="0" w:color="auto"/>
              <w:bottom w:val="single" w:sz="4" w:space="0" w:color="auto"/>
            </w:tcBorders>
          </w:tcPr>
          <w:p w:rsidR="0006467A" w:rsidRDefault="0006467A" w:rsidP="002F21B5">
            <w:pPr>
              <w:tabs>
                <w:tab w:val="left" w:pos="7632"/>
              </w:tabs>
            </w:pPr>
            <w:r w:rsidRPr="00504532">
              <w:t xml:space="preserve">If </w:t>
            </w:r>
            <w:r>
              <w:t>YES</w:t>
            </w:r>
            <w:r w:rsidRPr="00504532">
              <w:t xml:space="preserve"> please give name and relationship:</w:t>
            </w:r>
            <w:r>
              <w:t xml:space="preserve">  </w:t>
            </w:r>
            <w:sdt>
              <w:sdtPr>
                <w:id w:val="-873382176"/>
                <w:showingPlcHdr/>
                <w:text/>
              </w:sdtPr>
              <w:sdtEndPr/>
              <w:sdtContent>
                <w:r>
                  <w:rPr>
                    <w:rStyle w:val="PlaceholderText"/>
                  </w:rPr>
                  <w:t xml:space="preserve">                                                                                                                                  </w:t>
                </w:r>
              </w:sdtContent>
            </w:sdt>
          </w:p>
        </w:tc>
      </w:tr>
      <w:tr w:rsidR="0006467A" w:rsidTr="002F21B5">
        <w:trPr>
          <w:cantSplit/>
          <w:trHeight w:val="794"/>
        </w:trPr>
        <w:tc>
          <w:tcPr>
            <w:tcW w:w="10467" w:type="dxa"/>
            <w:tcBorders>
              <w:top w:val="single" w:sz="4" w:space="0" w:color="auto"/>
              <w:bottom w:val="single" w:sz="4" w:space="0" w:color="auto"/>
            </w:tcBorders>
          </w:tcPr>
          <w:p w:rsidR="0006467A" w:rsidRDefault="0006467A" w:rsidP="002F21B5">
            <w:pPr>
              <w:tabs>
                <w:tab w:val="left" w:pos="7632"/>
              </w:tabs>
            </w:pPr>
            <w:r w:rsidRPr="00504532">
              <w:t>Please indicate any dates when you would be unavailable for interview:</w:t>
            </w:r>
            <w:r>
              <w:t xml:space="preserve">  </w:t>
            </w:r>
            <w:sdt>
              <w:sdtPr>
                <w:id w:val="1811276686"/>
                <w:showingPlcHdr/>
                <w:text/>
              </w:sdtPr>
              <w:sdtEndPr/>
              <w:sdtContent>
                <w:r>
                  <w:rPr>
                    <w:rStyle w:val="PlaceholderText"/>
                  </w:rPr>
                  <w:t xml:space="preserve">                                                                           </w:t>
                </w:r>
              </w:sdtContent>
            </w:sdt>
          </w:p>
        </w:tc>
      </w:tr>
      <w:tr w:rsidR="0006467A" w:rsidTr="002F21B5">
        <w:trPr>
          <w:cantSplit/>
        </w:trPr>
        <w:tc>
          <w:tcPr>
            <w:tcW w:w="10467" w:type="dxa"/>
            <w:tcBorders>
              <w:top w:val="single" w:sz="4" w:space="0" w:color="auto"/>
              <w:bottom w:val="dotted" w:sz="4" w:space="0" w:color="auto"/>
            </w:tcBorders>
          </w:tcPr>
          <w:p w:rsidR="0006467A" w:rsidRDefault="0006467A" w:rsidP="002F21B5">
            <w:pPr>
              <w:tabs>
                <w:tab w:val="left" w:pos="7632"/>
              </w:tabs>
            </w:pPr>
            <w:r w:rsidRPr="00504532">
              <w:t>Have you previously applied for a position at Moulton College</w:t>
            </w:r>
            <w:r w:rsidRPr="003D1CB6">
              <w:t>?</w:t>
            </w:r>
            <w:r>
              <w:t xml:space="preserve">    </w:t>
            </w:r>
            <w:sdt>
              <w:sdtPr>
                <w:id w:val="-1281953169"/>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YES    </w:t>
            </w:r>
            <w:sdt>
              <w:sdtPr>
                <w:id w:val="-3507248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tc>
      </w:tr>
      <w:tr w:rsidR="0006467A" w:rsidTr="002F21B5">
        <w:trPr>
          <w:cantSplit/>
        </w:trPr>
        <w:tc>
          <w:tcPr>
            <w:tcW w:w="10467" w:type="dxa"/>
            <w:tcBorders>
              <w:top w:val="dotted" w:sz="4" w:space="0" w:color="auto"/>
              <w:bottom w:val="single" w:sz="4" w:space="0" w:color="auto"/>
            </w:tcBorders>
          </w:tcPr>
          <w:p w:rsidR="0006467A" w:rsidRDefault="0006467A" w:rsidP="002F21B5">
            <w:pPr>
              <w:tabs>
                <w:tab w:val="left" w:pos="7632"/>
              </w:tabs>
            </w:pPr>
            <w:r w:rsidRPr="00504532">
              <w:t xml:space="preserve">If </w:t>
            </w:r>
            <w:r>
              <w:t>YES</w:t>
            </w:r>
            <w:r w:rsidRPr="00504532">
              <w:t xml:space="preserve"> please state the position and approximate date:</w:t>
            </w:r>
            <w:r>
              <w:t xml:space="preserve">  </w:t>
            </w:r>
            <w:sdt>
              <w:sdtPr>
                <w:id w:val="755793247"/>
                <w:showingPlcHdr/>
                <w:text/>
              </w:sdtPr>
              <w:sdtEndPr/>
              <w:sdtContent>
                <w:r>
                  <w:rPr>
                    <w:rStyle w:val="PlaceholderText"/>
                  </w:rPr>
                  <w:t xml:space="preserve">                                                                                                          </w:t>
                </w:r>
              </w:sdtContent>
            </w:sdt>
          </w:p>
        </w:tc>
      </w:tr>
    </w:tbl>
    <w:p w:rsidR="002F21B5" w:rsidRPr="00597263" w:rsidRDefault="002F21B5" w:rsidP="002F21B5">
      <w:pPr>
        <w:tabs>
          <w:tab w:val="left" w:pos="7632"/>
        </w:tabs>
        <w:spacing w:before="280"/>
        <w:rPr>
          <w:sz w:val="36"/>
          <w:szCs w:val="36"/>
        </w:rPr>
      </w:pPr>
      <w:r w:rsidRPr="00597263">
        <w:rPr>
          <w:sz w:val="36"/>
          <w:szCs w:val="36"/>
        </w:rPr>
        <w:t>Where did you see this vacancy advertised?</w:t>
      </w:r>
    </w:p>
    <w:tbl>
      <w:tblPr>
        <w:tblStyle w:val="TableGrid"/>
        <w:tblW w:w="0" w:type="auto"/>
        <w:tblInd w:w="113" w:type="dxa"/>
        <w:tblBorders>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10467"/>
      </w:tblGrid>
      <w:tr w:rsidR="002F21B5" w:rsidTr="002F21B5">
        <w:trPr>
          <w:cantSplit/>
        </w:trPr>
        <w:tc>
          <w:tcPr>
            <w:tcW w:w="10467" w:type="dxa"/>
            <w:tcBorders>
              <w:top w:val="single" w:sz="4" w:space="0" w:color="auto"/>
              <w:bottom w:val="single" w:sz="4" w:space="0" w:color="auto"/>
            </w:tcBorders>
          </w:tcPr>
          <w:p w:rsidR="002F21B5" w:rsidRPr="00597263" w:rsidRDefault="00B936D1" w:rsidP="002F21B5">
            <w:pPr>
              <w:tabs>
                <w:tab w:val="left" w:pos="7632"/>
              </w:tabs>
            </w:pPr>
            <w:sdt>
              <w:sdtPr>
                <w:id w:val="988594434"/>
                <w14:checkbox>
                  <w14:checked w14:val="0"/>
                  <w14:checkedState w14:val="2612" w14:font="MS Gothic"/>
                  <w14:uncheckedState w14:val="2610" w14:font="MS Gothic"/>
                </w14:checkbox>
              </w:sdtPr>
              <w:sdtEndPr/>
              <w:sdtContent>
                <w:r w:rsidR="002F21B5">
                  <w:rPr>
                    <w:rFonts w:ascii="MS Gothic" w:eastAsia="MS Gothic" w:hAnsi="MS Gothic" w:hint="eastAsia"/>
                  </w:rPr>
                  <w:t>☐</w:t>
                </w:r>
              </w:sdtContent>
            </w:sdt>
            <w:r w:rsidR="002F21B5">
              <w:t xml:space="preserve"> Moulton College website</w:t>
            </w:r>
          </w:p>
        </w:tc>
      </w:tr>
      <w:tr w:rsidR="002F21B5" w:rsidTr="002F21B5">
        <w:trPr>
          <w:cantSplit/>
        </w:trPr>
        <w:tc>
          <w:tcPr>
            <w:tcW w:w="10467" w:type="dxa"/>
            <w:tcBorders>
              <w:top w:val="single" w:sz="4" w:space="0" w:color="auto"/>
              <w:bottom w:val="single" w:sz="4" w:space="0" w:color="auto"/>
            </w:tcBorders>
          </w:tcPr>
          <w:p w:rsidR="002F21B5" w:rsidRPr="00597263" w:rsidRDefault="00B936D1" w:rsidP="002F21B5">
            <w:pPr>
              <w:tabs>
                <w:tab w:val="left" w:pos="7632"/>
              </w:tabs>
            </w:pPr>
            <w:sdt>
              <w:sdtPr>
                <w:id w:val="-657392706"/>
                <w14:checkbox>
                  <w14:checked w14:val="0"/>
                  <w14:checkedState w14:val="2612" w14:font="MS Gothic"/>
                  <w14:uncheckedState w14:val="2610" w14:font="MS Gothic"/>
                </w14:checkbox>
              </w:sdtPr>
              <w:sdtEndPr/>
              <w:sdtContent>
                <w:r w:rsidR="002F21B5">
                  <w:rPr>
                    <w:rFonts w:ascii="MS Gothic" w:eastAsia="MS Gothic" w:hAnsi="MS Gothic" w:hint="eastAsia"/>
                  </w:rPr>
                  <w:t>☐</w:t>
                </w:r>
              </w:sdtContent>
            </w:sdt>
            <w:r w:rsidR="002F21B5">
              <w:t xml:space="preserve"> FE Jobs</w:t>
            </w:r>
          </w:p>
        </w:tc>
      </w:tr>
      <w:tr w:rsidR="002F21B5" w:rsidTr="002F21B5">
        <w:trPr>
          <w:cantSplit/>
        </w:trPr>
        <w:tc>
          <w:tcPr>
            <w:tcW w:w="10467" w:type="dxa"/>
            <w:tcBorders>
              <w:top w:val="single" w:sz="4" w:space="0" w:color="auto"/>
              <w:bottom w:val="single" w:sz="4" w:space="0" w:color="auto"/>
            </w:tcBorders>
          </w:tcPr>
          <w:p w:rsidR="002F21B5" w:rsidRPr="00597263" w:rsidRDefault="00B936D1" w:rsidP="002F21B5">
            <w:pPr>
              <w:tabs>
                <w:tab w:val="left" w:pos="7632"/>
              </w:tabs>
            </w:pPr>
            <w:sdt>
              <w:sdtPr>
                <w:id w:val="315154436"/>
                <w14:checkbox>
                  <w14:checked w14:val="0"/>
                  <w14:checkedState w14:val="2612" w14:font="MS Gothic"/>
                  <w14:uncheckedState w14:val="2610" w14:font="MS Gothic"/>
                </w14:checkbox>
              </w:sdtPr>
              <w:sdtEndPr/>
              <w:sdtContent>
                <w:r w:rsidR="002F21B5">
                  <w:rPr>
                    <w:rFonts w:ascii="MS Gothic" w:eastAsia="MS Gothic" w:hAnsi="MS Gothic" w:hint="eastAsia"/>
                  </w:rPr>
                  <w:t>☐</w:t>
                </w:r>
              </w:sdtContent>
            </w:sdt>
            <w:r w:rsidR="002F21B5">
              <w:t xml:space="preserve"> Indeed</w:t>
            </w:r>
          </w:p>
        </w:tc>
      </w:tr>
      <w:tr w:rsidR="002F21B5" w:rsidTr="002F21B5">
        <w:trPr>
          <w:cantSplit/>
        </w:trPr>
        <w:tc>
          <w:tcPr>
            <w:tcW w:w="10467" w:type="dxa"/>
            <w:tcBorders>
              <w:top w:val="single" w:sz="4" w:space="0" w:color="auto"/>
              <w:bottom w:val="single" w:sz="4" w:space="0" w:color="auto"/>
            </w:tcBorders>
          </w:tcPr>
          <w:p w:rsidR="002F21B5" w:rsidRPr="00597263" w:rsidRDefault="00B936D1" w:rsidP="002F21B5">
            <w:pPr>
              <w:tabs>
                <w:tab w:val="left" w:pos="7632"/>
              </w:tabs>
            </w:pPr>
            <w:sdt>
              <w:sdtPr>
                <w:id w:val="1469167809"/>
                <w14:checkbox>
                  <w14:checked w14:val="0"/>
                  <w14:checkedState w14:val="2612" w14:font="MS Gothic"/>
                  <w14:uncheckedState w14:val="2610" w14:font="MS Gothic"/>
                </w14:checkbox>
              </w:sdtPr>
              <w:sdtEndPr/>
              <w:sdtContent>
                <w:r w:rsidR="002F21B5">
                  <w:rPr>
                    <w:rFonts w:ascii="MS Gothic" w:eastAsia="MS Gothic" w:hAnsi="MS Gothic" w:hint="eastAsia"/>
                  </w:rPr>
                  <w:t>☐</w:t>
                </w:r>
              </w:sdtContent>
            </w:sdt>
            <w:r w:rsidR="002F21B5">
              <w:t xml:space="preserve"> Trade press, please specify:  </w:t>
            </w:r>
            <w:sdt>
              <w:sdtPr>
                <w:id w:val="1764105947"/>
                <w:showingPlcHdr/>
                <w:text/>
              </w:sdtPr>
              <w:sdtEndPr/>
              <w:sdtContent>
                <w:r w:rsidR="002F21B5">
                  <w:rPr>
                    <w:rStyle w:val="PlaceholderText"/>
                  </w:rPr>
                  <w:t xml:space="preserve">                                                                                                                                                    </w:t>
                </w:r>
              </w:sdtContent>
            </w:sdt>
          </w:p>
        </w:tc>
      </w:tr>
      <w:tr w:rsidR="002F21B5" w:rsidTr="002F21B5">
        <w:trPr>
          <w:cantSplit/>
        </w:trPr>
        <w:tc>
          <w:tcPr>
            <w:tcW w:w="10467" w:type="dxa"/>
            <w:tcBorders>
              <w:top w:val="single" w:sz="4" w:space="0" w:color="auto"/>
              <w:bottom w:val="single" w:sz="4" w:space="0" w:color="auto"/>
            </w:tcBorders>
          </w:tcPr>
          <w:p w:rsidR="002F21B5" w:rsidRPr="00597263" w:rsidRDefault="00B936D1" w:rsidP="002F21B5">
            <w:pPr>
              <w:tabs>
                <w:tab w:val="left" w:pos="7632"/>
              </w:tabs>
            </w:pPr>
            <w:sdt>
              <w:sdtPr>
                <w:id w:val="599376641"/>
                <w14:checkbox>
                  <w14:checked w14:val="0"/>
                  <w14:checkedState w14:val="2612" w14:font="MS Gothic"/>
                  <w14:uncheckedState w14:val="2610" w14:font="MS Gothic"/>
                </w14:checkbox>
              </w:sdtPr>
              <w:sdtEndPr/>
              <w:sdtContent>
                <w:r w:rsidR="002F21B5">
                  <w:rPr>
                    <w:rFonts w:ascii="MS Gothic" w:eastAsia="MS Gothic" w:hAnsi="MS Gothic" w:hint="eastAsia"/>
                  </w:rPr>
                  <w:t>☐</w:t>
                </w:r>
              </w:sdtContent>
            </w:sdt>
            <w:r w:rsidR="002F21B5">
              <w:t xml:space="preserve"> Local press, please specify:  </w:t>
            </w:r>
            <w:sdt>
              <w:sdtPr>
                <w:id w:val="-35588754"/>
                <w:showingPlcHdr/>
                <w:text/>
              </w:sdtPr>
              <w:sdtEndPr/>
              <w:sdtContent>
                <w:r w:rsidR="002F21B5">
                  <w:rPr>
                    <w:rStyle w:val="PlaceholderText"/>
                  </w:rPr>
                  <w:t xml:space="preserve">                                                                                                                                                     </w:t>
                </w:r>
              </w:sdtContent>
            </w:sdt>
          </w:p>
        </w:tc>
      </w:tr>
      <w:tr w:rsidR="002F21B5" w:rsidTr="002F21B5">
        <w:trPr>
          <w:cantSplit/>
        </w:trPr>
        <w:tc>
          <w:tcPr>
            <w:tcW w:w="10467" w:type="dxa"/>
            <w:tcBorders>
              <w:top w:val="single" w:sz="4" w:space="0" w:color="auto"/>
              <w:bottom w:val="single" w:sz="4" w:space="0" w:color="auto"/>
            </w:tcBorders>
          </w:tcPr>
          <w:p w:rsidR="002F21B5" w:rsidRPr="00597263" w:rsidRDefault="00B936D1" w:rsidP="002F21B5">
            <w:pPr>
              <w:tabs>
                <w:tab w:val="left" w:pos="7632"/>
              </w:tabs>
            </w:pPr>
            <w:sdt>
              <w:sdtPr>
                <w:id w:val="1673296801"/>
                <w14:checkbox>
                  <w14:checked w14:val="0"/>
                  <w14:checkedState w14:val="2612" w14:font="MS Gothic"/>
                  <w14:uncheckedState w14:val="2610" w14:font="MS Gothic"/>
                </w14:checkbox>
              </w:sdtPr>
              <w:sdtEndPr/>
              <w:sdtContent>
                <w:r w:rsidR="002F21B5">
                  <w:rPr>
                    <w:rFonts w:ascii="MS Gothic" w:eastAsia="MS Gothic" w:hAnsi="MS Gothic" w:hint="eastAsia"/>
                  </w:rPr>
                  <w:t>☐</w:t>
                </w:r>
              </w:sdtContent>
            </w:sdt>
            <w:r w:rsidR="002F21B5">
              <w:t xml:space="preserve"> Word of mouth</w:t>
            </w:r>
          </w:p>
        </w:tc>
      </w:tr>
      <w:tr w:rsidR="002F21B5" w:rsidTr="002F21B5">
        <w:trPr>
          <w:cantSplit/>
        </w:trPr>
        <w:tc>
          <w:tcPr>
            <w:tcW w:w="10467" w:type="dxa"/>
            <w:tcBorders>
              <w:top w:val="single" w:sz="4" w:space="0" w:color="auto"/>
              <w:bottom w:val="single" w:sz="4" w:space="0" w:color="auto"/>
            </w:tcBorders>
          </w:tcPr>
          <w:p w:rsidR="002F21B5" w:rsidRPr="00597263" w:rsidRDefault="00B936D1" w:rsidP="002F21B5">
            <w:pPr>
              <w:tabs>
                <w:tab w:val="left" w:pos="7632"/>
              </w:tabs>
            </w:pPr>
            <w:sdt>
              <w:sdtPr>
                <w:id w:val="616099166"/>
                <w14:checkbox>
                  <w14:checked w14:val="0"/>
                  <w14:checkedState w14:val="2612" w14:font="MS Gothic"/>
                  <w14:uncheckedState w14:val="2610" w14:font="MS Gothic"/>
                </w14:checkbox>
              </w:sdtPr>
              <w:sdtEndPr/>
              <w:sdtContent>
                <w:r w:rsidR="002F21B5">
                  <w:rPr>
                    <w:rFonts w:ascii="MS Gothic" w:eastAsia="MS Gothic" w:hAnsi="MS Gothic" w:hint="eastAsia"/>
                  </w:rPr>
                  <w:t>☐</w:t>
                </w:r>
              </w:sdtContent>
            </w:sdt>
            <w:r w:rsidR="002F21B5">
              <w:t xml:space="preserve"> Referral</w:t>
            </w:r>
          </w:p>
        </w:tc>
      </w:tr>
      <w:tr w:rsidR="002F21B5" w:rsidTr="002F21B5">
        <w:trPr>
          <w:cantSplit/>
        </w:trPr>
        <w:tc>
          <w:tcPr>
            <w:tcW w:w="10467" w:type="dxa"/>
            <w:tcBorders>
              <w:top w:val="single" w:sz="4" w:space="0" w:color="auto"/>
              <w:bottom w:val="single" w:sz="4" w:space="0" w:color="auto"/>
            </w:tcBorders>
          </w:tcPr>
          <w:p w:rsidR="002F21B5" w:rsidRPr="00597263" w:rsidRDefault="00B936D1" w:rsidP="002F21B5">
            <w:pPr>
              <w:tabs>
                <w:tab w:val="left" w:pos="7632"/>
              </w:tabs>
            </w:pPr>
            <w:sdt>
              <w:sdtPr>
                <w:id w:val="-1450695289"/>
                <w14:checkbox>
                  <w14:checked w14:val="0"/>
                  <w14:checkedState w14:val="2612" w14:font="MS Gothic"/>
                  <w14:uncheckedState w14:val="2610" w14:font="MS Gothic"/>
                </w14:checkbox>
              </w:sdtPr>
              <w:sdtEndPr/>
              <w:sdtContent>
                <w:r w:rsidR="002F21B5">
                  <w:rPr>
                    <w:rFonts w:ascii="MS Gothic" w:eastAsia="MS Gothic" w:hAnsi="MS Gothic" w:hint="eastAsia"/>
                  </w:rPr>
                  <w:t>☐</w:t>
                </w:r>
              </w:sdtContent>
            </w:sdt>
            <w:r w:rsidR="002F21B5">
              <w:t xml:space="preserve"> Other, please specify:  </w:t>
            </w:r>
            <w:sdt>
              <w:sdtPr>
                <w:id w:val="-636413753"/>
                <w:showingPlcHdr/>
                <w:text/>
              </w:sdtPr>
              <w:sdtEndPr/>
              <w:sdtContent>
                <w:r w:rsidR="002F21B5">
                  <w:rPr>
                    <w:rStyle w:val="PlaceholderText"/>
                  </w:rPr>
                  <w:t xml:space="preserve">                                                                                                                                                              </w:t>
                </w:r>
              </w:sdtContent>
            </w:sdt>
          </w:p>
        </w:tc>
      </w:tr>
    </w:tbl>
    <w:p w:rsidR="000608B7" w:rsidRDefault="000608B7">
      <w:pPr>
        <w:rPr>
          <w:rFonts w:cs="MyriadPro-Regular"/>
          <w:sz w:val="36"/>
          <w:szCs w:val="36"/>
        </w:rPr>
      </w:pPr>
      <w:r>
        <w:rPr>
          <w:rFonts w:cs="MyriadPro-Regular"/>
          <w:sz w:val="36"/>
          <w:szCs w:val="36"/>
        </w:rPr>
        <w:br w:type="page"/>
      </w:r>
    </w:p>
    <w:p w:rsidR="0013488A" w:rsidRPr="00236A76" w:rsidRDefault="0013488A" w:rsidP="0013488A">
      <w:pPr>
        <w:tabs>
          <w:tab w:val="left" w:pos="7632"/>
        </w:tabs>
        <w:spacing w:after="120"/>
        <w:rPr>
          <w:sz w:val="36"/>
          <w:szCs w:val="36"/>
        </w:rPr>
      </w:pPr>
      <w:r>
        <w:rPr>
          <w:rFonts w:cs="MyriadPro-Regular"/>
          <w:sz w:val="36"/>
          <w:szCs w:val="36"/>
        </w:rPr>
        <w:lastRenderedPageBreak/>
        <w:t>Data Protection</w:t>
      </w:r>
    </w:p>
    <w:p w:rsidR="0013488A" w:rsidRPr="000816EB" w:rsidRDefault="0013488A" w:rsidP="0013488A">
      <w:pPr>
        <w:tabs>
          <w:tab w:val="left" w:pos="7632"/>
        </w:tabs>
        <w:spacing w:line="240" w:lineRule="auto"/>
        <w:rPr>
          <w:b/>
          <w:sz w:val="28"/>
          <w:szCs w:val="28"/>
        </w:rPr>
      </w:pPr>
      <w:r w:rsidRPr="000816EB">
        <w:rPr>
          <w:b/>
          <w:sz w:val="28"/>
          <w:szCs w:val="28"/>
        </w:rPr>
        <w:t>D</w:t>
      </w:r>
      <w:r>
        <w:rPr>
          <w:b/>
          <w:sz w:val="28"/>
          <w:szCs w:val="28"/>
        </w:rPr>
        <w:t xml:space="preserve">ata Protection Statement </w:t>
      </w:r>
      <w:r w:rsidRPr="000816EB">
        <w:rPr>
          <w:b/>
          <w:sz w:val="28"/>
          <w:szCs w:val="28"/>
        </w:rPr>
        <w:t xml:space="preserve">1 </w:t>
      </w:r>
    </w:p>
    <w:p w:rsidR="0013488A" w:rsidRDefault="0013488A" w:rsidP="0013488A">
      <w:pPr>
        <w:tabs>
          <w:tab w:val="left" w:pos="7632"/>
        </w:tabs>
        <w:spacing w:line="240" w:lineRule="auto"/>
      </w:pPr>
      <w:r>
        <w:t>Data contained on this form will be processed in accordance with the Data Protection Act 2018, and the General Data Protection Regulation (EU) 2016/679 (‘GDPR’).</w:t>
      </w:r>
    </w:p>
    <w:p w:rsidR="0013488A" w:rsidRDefault="0013488A" w:rsidP="0013488A">
      <w:pPr>
        <w:tabs>
          <w:tab w:val="left" w:pos="7632"/>
        </w:tabs>
        <w:spacing w:line="240" w:lineRule="auto"/>
      </w:pPr>
      <w:r>
        <w:t xml:space="preserve">On submission of this application we will become the data controller of personal information regarding you. We are Moulton College (West Street, Moulton, NN3 7RR). If you have any questions about the ways in which we process your information please contact our Data Protection Officer at the above address or by telephone on 01604 491131 or through email to </w:t>
      </w:r>
      <w:hyperlink r:id="rId7" w:history="1">
        <w:r w:rsidRPr="005F635B">
          <w:rPr>
            <w:rStyle w:val="Hyperlink"/>
          </w:rPr>
          <w:t>dataprotection@moulton.ac.uk</w:t>
        </w:r>
      </w:hyperlink>
    </w:p>
    <w:p w:rsidR="0013488A" w:rsidRDefault="0013488A" w:rsidP="0013488A">
      <w:pPr>
        <w:tabs>
          <w:tab w:val="left" w:pos="7632"/>
        </w:tabs>
        <w:spacing w:line="240" w:lineRule="auto"/>
      </w:pPr>
      <w:r>
        <w:t>As an applicant for employment to the college your data will be processed on the legal basis that it is necessary for the purposes of preparing to enter a contract with you, and that it may be necessary to perform our statutory and legal obligations.</w:t>
      </w:r>
    </w:p>
    <w:p w:rsidR="0013488A" w:rsidRDefault="0013488A" w:rsidP="0013488A">
      <w:pPr>
        <w:tabs>
          <w:tab w:val="left" w:pos="7632"/>
        </w:tabs>
        <w:spacing w:line="240" w:lineRule="auto"/>
      </w:pPr>
      <w:r>
        <w:t>Information on applicants who are unsuccessful will be held for a maximum of 12 months. Successful applicants will move to having their data processed under the terms of our privacy notice for staff.</w:t>
      </w:r>
    </w:p>
    <w:tbl>
      <w:tblPr>
        <w:tblStyle w:val="TableGrid"/>
        <w:tblW w:w="0" w:type="auto"/>
        <w:tblInd w:w="113" w:type="dxa"/>
        <w:tblLayout w:type="fixed"/>
        <w:tblCellMar>
          <w:top w:w="113" w:type="dxa"/>
          <w:bottom w:w="113" w:type="dxa"/>
        </w:tblCellMar>
        <w:tblLook w:val="04A0" w:firstRow="1" w:lastRow="0" w:firstColumn="1" w:lastColumn="0" w:noHBand="0" w:noVBand="1"/>
      </w:tblPr>
      <w:tblGrid>
        <w:gridCol w:w="7850"/>
        <w:gridCol w:w="2617"/>
      </w:tblGrid>
      <w:tr w:rsidR="0013488A" w:rsidTr="002F21B5">
        <w:trPr>
          <w:cantSplit/>
        </w:trPr>
        <w:tc>
          <w:tcPr>
            <w:tcW w:w="7850" w:type="dxa"/>
            <w:tcBorders>
              <w:top w:val="single" w:sz="4" w:space="0" w:color="auto"/>
              <w:bottom w:val="single" w:sz="4" w:space="0" w:color="auto"/>
              <w:right w:val="nil"/>
            </w:tcBorders>
          </w:tcPr>
          <w:p w:rsidR="0013488A" w:rsidRPr="00B12BC8" w:rsidRDefault="0013488A" w:rsidP="002F21B5">
            <w:pPr>
              <w:tabs>
                <w:tab w:val="left" w:pos="7632"/>
              </w:tabs>
            </w:pPr>
            <w:r w:rsidRPr="008D3215">
              <w:t xml:space="preserve">I confirm that I have read and understood the data protection notice above and consent for my data to be processed as per </w:t>
            </w:r>
            <w:r w:rsidRPr="00540894">
              <w:rPr>
                <w:b/>
              </w:rPr>
              <w:t>Data Protection Statement 1</w:t>
            </w:r>
            <w:r w:rsidRPr="008D3215">
              <w:t xml:space="preserve"> above</w:t>
            </w:r>
          </w:p>
        </w:tc>
        <w:tc>
          <w:tcPr>
            <w:tcW w:w="2617" w:type="dxa"/>
            <w:tcBorders>
              <w:top w:val="single" w:sz="4" w:space="0" w:color="auto"/>
              <w:left w:val="nil"/>
              <w:bottom w:val="single" w:sz="4" w:space="0" w:color="auto"/>
            </w:tcBorders>
            <w:vAlign w:val="center"/>
          </w:tcPr>
          <w:p w:rsidR="0013488A" w:rsidRPr="00B12BC8" w:rsidRDefault="00B936D1" w:rsidP="002F21B5">
            <w:pPr>
              <w:tabs>
                <w:tab w:val="left" w:pos="7632"/>
              </w:tabs>
            </w:pPr>
            <w:sdt>
              <w:sdtPr>
                <w:id w:val="856166646"/>
                <w14:checkbox>
                  <w14:checked w14:val="0"/>
                  <w14:checkedState w14:val="2612" w14:font="MS Gothic"/>
                  <w14:uncheckedState w14:val="2610" w14:font="MS Gothic"/>
                </w14:checkbox>
              </w:sdtPr>
              <w:sdtEndPr/>
              <w:sdtContent>
                <w:r w:rsidR="0013488A">
                  <w:rPr>
                    <w:rFonts w:ascii="MS Gothic" w:eastAsia="MS Gothic" w:hAnsi="MS Gothic" w:hint="eastAsia"/>
                  </w:rPr>
                  <w:t>☐</w:t>
                </w:r>
              </w:sdtContent>
            </w:sdt>
            <w:r w:rsidR="0013488A">
              <w:t xml:space="preserve"> YES    </w:t>
            </w:r>
            <w:sdt>
              <w:sdtPr>
                <w:id w:val="-307936410"/>
                <w14:checkbox>
                  <w14:checked w14:val="0"/>
                  <w14:checkedState w14:val="2612" w14:font="MS Gothic"/>
                  <w14:uncheckedState w14:val="2610" w14:font="MS Gothic"/>
                </w14:checkbox>
              </w:sdtPr>
              <w:sdtEndPr/>
              <w:sdtContent>
                <w:r w:rsidR="0013488A">
                  <w:rPr>
                    <w:rFonts w:ascii="MS Gothic" w:eastAsia="MS Gothic" w:hAnsi="MS Gothic" w:hint="eastAsia"/>
                  </w:rPr>
                  <w:t>☐</w:t>
                </w:r>
              </w:sdtContent>
            </w:sdt>
            <w:r w:rsidR="0013488A">
              <w:t xml:space="preserve"> NO</w:t>
            </w:r>
          </w:p>
        </w:tc>
      </w:tr>
    </w:tbl>
    <w:p w:rsidR="0013488A" w:rsidRPr="000816EB" w:rsidRDefault="0013488A" w:rsidP="0013488A">
      <w:pPr>
        <w:tabs>
          <w:tab w:val="left" w:pos="7632"/>
        </w:tabs>
        <w:spacing w:before="280" w:line="240" w:lineRule="auto"/>
        <w:rPr>
          <w:b/>
          <w:sz w:val="28"/>
          <w:szCs w:val="28"/>
        </w:rPr>
      </w:pPr>
      <w:r w:rsidRPr="000816EB">
        <w:rPr>
          <w:b/>
          <w:sz w:val="28"/>
          <w:szCs w:val="28"/>
        </w:rPr>
        <w:t>D</w:t>
      </w:r>
      <w:r>
        <w:rPr>
          <w:b/>
          <w:sz w:val="28"/>
          <w:szCs w:val="28"/>
        </w:rPr>
        <w:t xml:space="preserve">ata Protection Statement </w:t>
      </w:r>
      <w:r w:rsidRPr="000816EB">
        <w:rPr>
          <w:b/>
          <w:sz w:val="28"/>
          <w:szCs w:val="28"/>
        </w:rPr>
        <w:t xml:space="preserve">2 </w:t>
      </w:r>
    </w:p>
    <w:p w:rsidR="0013488A" w:rsidRDefault="0013488A" w:rsidP="0013488A">
      <w:pPr>
        <w:tabs>
          <w:tab w:val="left" w:pos="7632"/>
        </w:tabs>
        <w:spacing w:line="240" w:lineRule="auto"/>
      </w:pPr>
      <w:r>
        <w:t xml:space="preserve">Information provided may be shared with the following types of organisation: previous employers, previous educational establishments, </w:t>
      </w:r>
      <w:proofErr w:type="gramStart"/>
      <w:r>
        <w:t>Disclosure</w:t>
      </w:r>
      <w:proofErr w:type="gramEnd"/>
      <w:r>
        <w:t xml:space="preserve"> &amp; Barring Service, recruitment and candidate assessment service providers. For the following purposes: performance the recruitment process, pre-employment checks and reference checking.</w:t>
      </w:r>
    </w:p>
    <w:p w:rsidR="0013488A" w:rsidRDefault="0013488A" w:rsidP="0013488A">
      <w:pPr>
        <w:tabs>
          <w:tab w:val="left" w:pos="7632"/>
        </w:tabs>
        <w:spacing w:after="280" w:line="240" w:lineRule="auto"/>
      </w:pPr>
      <w:r>
        <w:t xml:space="preserve">For information on your rights over your personal information, please see the College’s General privacy notice at </w:t>
      </w:r>
      <w:hyperlink r:id="rId8" w:history="1">
        <w:r w:rsidRPr="005F635B">
          <w:rPr>
            <w:rStyle w:val="Hyperlink"/>
          </w:rPr>
          <w:t>www.moulton.ac.uk/the-college/about-the-college/privacy</w:t>
        </w:r>
      </w:hyperlink>
    </w:p>
    <w:tbl>
      <w:tblPr>
        <w:tblStyle w:val="TableGrid"/>
        <w:tblW w:w="0" w:type="auto"/>
        <w:tblInd w:w="113" w:type="dxa"/>
        <w:tblLayout w:type="fixed"/>
        <w:tblCellMar>
          <w:top w:w="113" w:type="dxa"/>
          <w:bottom w:w="113" w:type="dxa"/>
        </w:tblCellMar>
        <w:tblLook w:val="04A0" w:firstRow="1" w:lastRow="0" w:firstColumn="1" w:lastColumn="0" w:noHBand="0" w:noVBand="1"/>
      </w:tblPr>
      <w:tblGrid>
        <w:gridCol w:w="5233"/>
        <w:gridCol w:w="2617"/>
        <w:gridCol w:w="2617"/>
      </w:tblGrid>
      <w:tr w:rsidR="0013488A" w:rsidTr="002F21B5">
        <w:trPr>
          <w:cantSplit/>
        </w:trPr>
        <w:tc>
          <w:tcPr>
            <w:tcW w:w="7850" w:type="dxa"/>
            <w:gridSpan w:val="2"/>
            <w:tcBorders>
              <w:top w:val="single" w:sz="4" w:space="0" w:color="auto"/>
              <w:bottom w:val="single" w:sz="4" w:space="0" w:color="auto"/>
              <w:right w:val="nil"/>
            </w:tcBorders>
          </w:tcPr>
          <w:p w:rsidR="0013488A" w:rsidRPr="00B85063" w:rsidRDefault="0013488A" w:rsidP="002F21B5">
            <w:pPr>
              <w:tabs>
                <w:tab w:val="left" w:pos="7632"/>
              </w:tabs>
            </w:pPr>
            <w:r w:rsidRPr="008D3215">
              <w:t xml:space="preserve">I confirm that my personal data can be shared with the types of organisation listed and for the purposes identified in </w:t>
            </w:r>
            <w:r>
              <w:rPr>
                <w:b/>
              </w:rPr>
              <w:t xml:space="preserve">Data Protection Statement </w:t>
            </w:r>
            <w:r w:rsidRPr="008D3215">
              <w:rPr>
                <w:b/>
              </w:rPr>
              <w:t>2</w:t>
            </w:r>
            <w:r w:rsidRPr="008D3215">
              <w:t xml:space="preserve"> above</w:t>
            </w:r>
          </w:p>
        </w:tc>
        <w:tc>
          <w:tcPr>
            <w:tcW w:w="2617" w:type="dxa"/>
            <w:tcBorders>
              <w:top w:val="single" w:sz="4" w:space="0" w:color="auto"/>
              <w:left w:val="nil"/>
              <w:bottom w:val="single" w:sz="4" w:space="0" w:color="auto"/>
            </w:tcBorders>
            <w:vAlign w:val="center"/>
          </w:tcPr>
          <w:p w:rsidR="0013488A" w:rsidRPr="00B85063" w:rsidRDefault="00B936D1" w:rsidP="002F21B5">
            <w:pPr>
              <w:tabs>
                <w:tab w:val="left" w:pos="7632"/>
              </w:tabs>
            </w:pPr>
            <w:sdt>
              <w:sdtPr>
                <w:id w:val="-134179971"/>
                <w14:checkbox>
                  <w14:checked w14:val="0"/>
                  <w14:checkedState w14:val="2612" w14:font="MS Gothic"/>
                  <w14:uncheckedState w14:val="2610" w14:font="MS Gothic"/>
                </w14:checkbox>
              </w:sdtPr>
              <w:sdtEndPr/>
              <w:sdtContent>
                <w:r w:rsidR="0013488A">
                  <w:rPr>
                    <w:rFonts w:ascii="MS Gothic" w:eastAsia="MS Gothic" w:hAnsi="MS Gothic" w:hint="eastAsia"/>
                  </w:rPr>
                  <w:t>☐</w:t>
                </w:r>
              </w:sdtContent>
            </w:sdt>
            <w:r w:rsidR="0013488A">
              <w:t xml:space="preserve"> YES    </w:t>
            </w:r>
            <w:sdt>
              <w:sdtPr>
                <w:id w:val="-2114590948"/>
                <w14:checkbox>
                  <w14:checked w14:val="0"/>
                  <w14:checkedState w14:val="2612" w14:font="MS Gothic"/>
                  <w14:uncheckedState w14:val="2610" w14:font="MS Gothic"/>
                </w14:checkbox>
              </w:sdtPr>
              <w:sdtEndPr/>
              <w:sdtContent>
                <w:r w:rsidR="0013488A">
                  <w:rPr>
                    <w:rFonts w:ascii="MS Gothic" w:eastAsia="MS Gothic" w:hAnsi="MS Gothic" w:hint="eastAsia"/>
                  </w:rPr>
                  <w:t>☐</w:t>
                </w:r>
              </w:sdtContent>
            </w:sdt>
            <w:r w:rsidR="0013488A">
              <w:t xml:space="preserve"> NO</w:t>
            </w:r>
          </w:p>
        </w:tc>
      </w:tr>
      <w:tr w:rsidR="0013488A" w:rsidTr="002F21B5">
        <w:trPr>
          <w:cantSplit/>
        </w:trPr>
        <w:tc>
          <w:tcPr>
            <w:tcW w:w="5233" w:type="dxa"/>
            <w:tcBorders>
              <w:top w:val="single" w:sz="4" w:space="0" w:color="auto"/>
              <w:bottom w:val="single" w:sz="4" w:space="0" w:color="auto"/>
            </w:tcBorders>
          </w:tcPr>
          <w:p w:rsidR="0013488A" w:rsidRPr="003D15DA" w:rsidRDefault="0013488A" w:rsidP="002F21B5">
            <w:pPr>
              <w:tabs>
                <w:tab w:val="left" w:pos="7632"/>
              </w:tabs>
            </w:pPr>
            <w:r>
              <w:t xml:space="preserve">Print name:  </w:t>
            </w:r>
            <w:sdt>
              <w:sdtPr>
                <w:id w:val="-1861432937"/>
                <w:showingPlcHdr/>
                <w:text/>
              </w:sdtPr>
              <w:sdtEndPr/>
              <w:sdtContent>
                <w:r>
                  <w:t xml:space="preserve">                                                                            </w:t>
                </w:r>
              </w:sdtContent>
            </w:sdt>
          </w:p>
        </w:tc>
        <w:tc>
          <w:tcPr>
            <w:tcW w:w="5234" w:type="dxa"/>
            <w:gridSpan w:val="2"/>
            <w:tcBorders>
              <w:top w:val="single" w:sz="4" w:space="0" w:color="auto"/>
              <w:bottom w:val="single" w:sz="4" w:space="0" w:color="auto"/>
            </w:tcBorders>
          </w:tcPr>
          <w:p w:rsidR="0013488A" w:rsidRPr="003D15DA" w:rsidRDefault="0013488A" w:rsidP="002F21B5">
            <w:pPr>
              <w:tabs>
                <w:tab w:val="left" w:pos="7632"/>
              </w:tabs>
            </w:pPr>
            <w:r>
              <w:t xml:space="preserve">Signature:  </w:t>
            </w:r>
            <w:sdt>
              <w:sdtPr>
                <w:id w:val="142390444"/>
                <w:showingPlcHdr/>
                <w:text/>
              </w:sdtPr>
              <w:sdtEndPr/>
              <w:sdtContent>
                <w:r>
                  <w:rPr>
                    <w:rStyle w:val="PlaceholderText"/>
                  </w:rPr>
                  <w:t xml:space="preserve">                                                                               </w:t>
                </w:r>
              </w:sdtContent>
            </w:sdt>
          </w:p>
        </w:tc>
      </w:tr>
      <w:tr w:rsidR="0013488A" w:rsidTr="002F21B5">
        <w:trPr>
          <w:cantSplit/>
        </w:trPr>
        <w:tc>
          <w:tcPr>
            <w:tcW w:w="5233" w:type="dxa"/>
            <w:tcBorders>
              <w:top w:val="single" w:sz="4" w:space="0" w:color="auto"/>
              <w:bottom w:val="single" w:sz="4" w:space="0" w:color="auto"/>
            </w:tcBorders>
          </w:tcPr>
          <w:p w:rsidR="0013488A" w:rsidRPr="003D15DA" w:rsidRDefault="0013488A" w:rsidP="002F21B5">
            <w:pPr>
              <w:tabs>
                <w:tab w:val="left" w:pos="7632"/>
              </w:tabs>
            </w:pPr>
            <w:r>
              <w:t xml:space="preserve">Date:  </w:t>
            </w:r>
            <w:sdt>
              <w:sdtPr>
                <w:id w:val="2126583655"/>
                <w:showingPlcHdr/>
                <w:text/>
              </w:sdtPr>
              <w:sdtEndPr/>
              <w:sdtContent>
                <w:r>
                  <w:rPr>
                    <w:rStyle w:val="PlaceholderText"/>
                  </w:rPr>
                  <w:t xml:space="preserve">                                                                                       </w:t>
                </w:r>
              </w:sdtContent>
            </w:sdt>
          </w:p>
        </w:tc>
        <w:tc>
          <w:tcPr>
            <w:tcW w:w="5234" w:type="dxa"/>
            <w:gridSpan w:val="2"/>
            <w:tcBorders>
              <w:top w:val="single" w:sz="4" w:space="0" w:color="auto"/>
              <w:bottom w:val="nil"/>
              <w:right w:val="nil"/>
            </w:tcBorders>
          </w:tcPr>
          <w:p w:rsidR="0013488A" w:rsidRPr="003D15DA" w:rsidRDefault="0013488A" w:rsidP="002F21B5">
            <w:pPr>
              <w:tabs>
                <w:tab w:val="left" w:pos="7632"/>
              </w:tabs>
            </w:pPr>
          </w:p>
        </w:tc>
      </w:tr>
    </w:tbl>
    <w:p w:rsidR="0013488A" w:rsidRDefault="0013488A" w:rsidP="0013488A">
      <w:pPr>
        <w:tabs>
          <w:tab w:val="left" w:pos="7632"/>
        </w:tabs>
        <w:spacing w:before="280" w:after="120"/>
        <w:rPr>
          <w:sz w:val="36"/>
          <w:szCs w:val="36"/>
        </w:rPr>
      </w:pPr>
      <w:r>
        <w:rPr>
          <w:sz w:val="36"/>
          <w:szCs w:val="36"/>
        </w:rPr>
        <w:t>Declaration</w:t>
      </w:r>
    </w:p>
    <w:p w:rsidR="0013488A" w:rsidRPr="00B85063" w:rsidRDefault="0013488A" w:rsidP="0013488A">
      <w:pPr>
        <w:tabs>
          <w:tab w:val="left" w:pos="7632"/>
        </w:tabs>
        <w:spacing w:line="240" w:lineRule="auto"/>
      </w:pPr>
      <w:r w:rsidRPr="00B85063">
        <w:t xml:space="preserve">If you know that any of the information that you have given in the form is false or you have knowingly omitted or concealed any relevant fact that may affect your eligibility for employment which comes to our attention may result in your application being withdrawn from the process. If it is found after commencement of any offer of employment that you have provided false information </w:t>
      </w:r>
      <w:r w:rsidR="002A22DA">
        <w:t>your employment may be at risk</w:t>
      </w:r>
      <w:r>
        <w:t>.</w:t>
      </w:r>
    </w:p>
    <w:tbl>
      <w:tblPr>
        <w:tblStyle w:val="TableGrid"/>
        <w:tblW w:w="0" w:type="auto"/>
        <w:tblInd w:w="113" w:type="dxa"/>
        <w:tblLayout w:type="fixed"/>
        <w:tblCellMar>
          <w:top w:w="113" w:type="dxa"/>
          <w:bottom w:w="113" w:type="dxa"/>
        </w:tblCellMar>
        <w:tblLook w:val="04A0" w:firstRow="1" w:lastRow="0" w:firstColumn="1" w:lastColumn="0" w:noHBand="0" w:noVBand="1"/>
      </w:tblPr>
      <w:tblGrid>
        <w:gridCol w:w="5233"/>
        <w:gridCol w:w="5234"/>
      </w:tblGrid>
      <w:tr w:rsidR="0013488A" w:rsidTr="002F21B5">
        <w:trPr>
          <w:cantSplit/>
        </w:trPr>
        <w:tc>
          <w:tcPr>
            <w:tcW w:w="10467" w:type="dxa"/>
            <w:gridSpan w:val="2"/>
            <w:tcBorders>
              <w:top w:val="single" w:sz="4" w:space="0" w:color="auto"/>
              <w:bottom w:val="single" w:sz="4" w:space="0" w:color="auto"/>
            </w:tcBorders>
          </w:tcPr>
          <w:p w:rsidR="0013488A" w:rsidRPr="00B12BC8" w:rsidRDefault="007B30B0" w:rsidP="002F21B5">
            <w:pPr>
              <w:tabs>
                <w:tab w:val="left" w:pos="7632"/>
              </w:tabs>
            </w:pPr>
            <w:r>
              <w:rPr>
                <w:rFonts w:ascii="Calibri" w:hAnsi="Calibri"/>
                <w:color w:val="000000"/>
              </w:rPr>
              <w:t>I certify that to the best of my knowledge the information given in Part A and Part B of this form and any supporting documents is correct and that I have fully and accurately answered all questions.</w:t>
            </w:r>
          </w:p>
        </w:tc>
      </w:tr>
      <w:tr w:rsidR="0013488A" w:rsidTr="002F21B5">
        <w:trPr>
          <w:cantSplit/>
        </w:trPr>
        <w:tc>
          <w:tcPr>
            <w:tcW w:w="5233" w:type="dxa"/>
            <w:tcBorders>
              <w:top w:val="single" w:sz="4" w:space="0" w:color="auto"/>
              <w:bottom w:val="single" w:sz="4" w:space="0" w:color="auto"/>
            </w:tcBorders>
          </w:tcPr>
          <w:p w:rsidR="0013488A" w:rsidRPr="003D15DA" w:rsidRDefault="0013488A" w:rsidP="002F21B5">
            <w:pPr>
              <w:tabs>
                <w:tab w:val="left" w:pos="7632"/>
              </w:tabs>
            </w:pPr>
            <w:r>
              <w:t xml:space="preserve">Print name:  </w:t>
            </w:r>
            <w:sdt>
              <w:sdtPr>
                <w:id w:val="646402567"/>
                <w:showingPlcHdr/>
                <w:text/>
              </w:sdtPr>
              <w:sdtEndPr/>
              <w:sdtContent>
                <w:r>
                  <w:rPr>
                    <w:rStyle w:val="PlaceholderText"/>
                  </w:rPr>
                  <w:t xml:space="preserve">                                                                            </w:t>
                </w:r>
              </w:sdtContent>
            </w:sdt>
          </w:p>
        </w:tc>
        <w:tc>
          <w:tcPr>
            <w:tcW w:w="5234" w:type="dxa"/>
            <w:tcBorders>
              <w:top w:val="single" w:sz="4" w:space="0" w:color="auto"/>
              <w:bottom w:val="single" w:sz="4" w:space="0" w:color="auto"/>
            </w:tcBorders>
          </w:tcPr>
          <w:p w:rsidR="0013488A" w:rsidRPr="003D15DA" w:rsidRDefault="0013488A" w:rsidP="002F21B5">
            <w:pPr>
              <w:tabs>
                <w:tab w:val="left" w:pos="7632"/>
              </w:tabs>
            </w:pPr>
            <w:r>
              <w:t xml:space="preserve">Signature:  </w:t>
            </w:r>
            <w:sdt>
              <w:sdtPr>
                <w:id w:val="657279108"/>
                <w:showingPlcHdr/>
                <w:text/>
              </w:sdtPr>
              <w:sdtEndPr/>
              <w:sdtContent>
                <w:r>
                  <w:rPr>
                    <w:rStyle w:val="PlaceholderText"/>
                  </w:rPr>
                  <w:t xml:space="preserve">                                                                               </w:t>
                </w:r>
              </w:sdtContent>
            </w:sdt>
          </w:p>
        </w:tc>
      </w:tr>
      <w:tr w:rsidR="0013488A" w:rsidTr="002F21B5">
        <w:trPr>
          <w:cantSplit/>
        </w:trPr>
        <w:tc>
          <w:tcPr>
            <w:tcW w:w="5233" w:type="dxa"/>
            <w:tcBorders>
              <w:top w:val="single" w:sz="4" w:space="0" w:color="auto"/>
              <w:bottom w:val="single" w:sz="4" w:space="0" w:color="auto"/>
            </w:tcBorders>
          </w:tcPr>
          <w:p w:rsidR="0013488A" w:rsidRPr="003D15DA" w:rsidRDefault="0013488A" w:rsidP="002F21B5">
            <w:pPr>
              <w:tabs>
                <w:tab w:val="left" w:pos="7632"/>
              </w:tabs>
            </w:pPr>
            <w:r>
              <w:t xml:space="preserve">Date:  </w:t>
            </w:r>
            <w:sdt>
              <w:sdtPr>
                <w:id w:val="1390070478"/>
                <w:showingPlcHdr/>
                <w:text/>
              </w:sdtPr>
              <w:sdtEndPr/>
              <w:sdtContent>
                <w:r>
                  <w:rPr>
                    <w:rStyle w:val="PlaceholderText"/>
                  </w:rPr>
                  <w:t xml:space="preserve">                                                                                       </w:t>
                </w:r>
              </w:sdtContent>
            </w:sdt>
          </w:p>
        </w:tc>
        <w:tc>
          <w:tcPr>
            <w:tcW w:w="5234" w:type="dxa"/>
            <w:tcBorders>
              <w:top w:val="single" w:sz="4" w:space="0" w:color="auto"/>
              <w:bottom w:val="nil"/>
              <w:right w:val="nil"/>
            </w:tcBorders>
          </w:tcPr>
          <w:p w:rsidR="0013488A" w:rsidRPr="003D15DA" w:rsidRDefault="0013488A" w:rsidP="002F21B5">
            <w:pPr>
              <w:tabs>
                <w:tab w:val="left" w:pos="7632"/>
              </w:tabs>
            </w:pPr>
          </w:p>
        </w:tc>
      </w:tr>
    </w:tbl>
    <w:p w:rsidR="0013488A" w:rsidRPr="00DA3E70" w:rsidRDefault="0013488A" w:rsidP="0013488A">
      <w:pPr>
        <w:rPr>
          <w:sz w:val="2"/>
          <w:szCs w:val="2"/>
        </w:rPr>
      </w:pPr>
      <w:r>
        <w:rPr>
          <w:sz w:val="36"/>
          <w:szCs w:val="36"/>
        </w:rPr>
        <w:br w:type="page"/>
      </w:r>
    </w:p>
    <w:p w:rsidR="00253836" w:rsidRDefault="00253836" w:rsidP="00253836">
      <w:pPr>
        <w:jc w:val="center"/>
        <w:rPr>
          <w:sz w:val="36"/>
          <w:szCs w:val="36"/>
        </w:rPr>
      </w:pPr>
    </w:p>
    <w:p w:rsidR="00253836" w:rsidRPr="00253836" w:rsidRDefault="00253836" w:rsidP="00253836">
      <w:pPr>
        <w:spacing w:before="3200"/>
        <w:jc w:val="center"/>
        <w:rPr>
          <w:sz w:val="36"/>
          <w:szCs w:val="36"/>
        </w:rPr>
      </w:pPr>
      <w:r w:rsidRPr="00253836">
        <w:rPr>
          <w:sz w:val="36"/>
          <w:szCs w:val="36"/>
        </w:rPr>
        <w:t>This page is intentionally blank</w:t>
      </w:r>
    </w:p>
    <w:p w:rsidR="00CD592D" w:rsidRPr="00542F5C" w:rsidRDefault="00CD592D">
      <w:r w:rsidRPr="00542F5C">
        <w:br w:type="page"/>
      </w:r>
    </w:p>
    <w:tbl>
      <w:tblPr>
        <w:tblStyle w:val="TableGrid"/>
        <w:tblW w:w="0" w:type="auto"/>
        <w:tblInd w:w="-165" w:type="dxa"/>
        <w:tblLayout w:type="fixed"/>
        <w:tblCellMar>
          <w:left w:w="0" w:type="dxa"/>
          <w:right w:w="0" w:type="dxa"/>
        </w:tblCellMar>
        <w:tblLook w:val="04A0" w:firstRow="1" w:lastRow="0" w:firstColumn="1" w:lastColumn="0" w:noHBand="0" w:noVBand="1"/>
      </w:tblPr>
      <w:tblGrid>
        <w:gridCol w:w="170"/>
        <w:gridCol w:w="4395"/>
      </w:tblGrid>
      <w:tr w:rsidR="00BE5FC2" w:rsidTr="00BE5FC2">
        <w:tc>
          <w:tcPr>
            <w:tcW w:w="170" w:type="dxa"/>
            <w:tcBorders>
              <w:top w:val="nil"/>
              <w:left w:val="nil"/>
              <w:bottom w:val="nil"/>
            </w:tcBorders>
            <w:shd w:val="clear" w:color="auto" w:fill="FFFFFF" w:themeFill="background1"/>
          </w:tcPr>
          <w:p w:rsidR="00BE5FC2" w:rsidRPr="001B5F8B" w:rsidRDefault="00BE5FC2" w:rsidP="00540894">
            <w:pPr>
              <w:tabs>
                <w:tab w:val="left" w:pos="7632"/>
              </w:tabs>
              <w:spacing w:before="120" w:after="100"/>
              <w:rPr>
                <w:b/>
                <w:sz w:val="26"/>
                <w:szCs w:val="26"/>
              </w:rPr>
            </w:pPr>
          </w:p>
        </w:tc>
        <w:tc>
          <w:tcPr>
            <w:tcW w:w="4395" w:type="dxa"/>
            <w:shd w:val="clear" w:color="auto" w:fill="F2F2F2" w:themeFill="background1" w:themeFillShade="F2"/>
            <w:tcMar>
              <w:left w:w="170" w:type="dxa"/>
              <w:bottom w:w="113" w:type="dxa"/>
              <w:right w:w="170" w:type="dxa"/>
            </w:tcMar>
          </w:tcPr>
          <w:p w:rsidR="00BE5FC2" w:rsidRPr="001B5F8B" w:rsidRDefault="00BE5FC2" w:rsidP="00540894">
            <w:pPr>
              <w:tabs>
                <w:tab w:val="left" w:pos="7632"/>
              </w:tabs>
              <w:spacing w:before="120" w:after="100"/>
              <w:rPr>
                <w:b/>
                <w:sz w:val="26"/>
                <w:szCs w:val="26"/>
              </w:rPr>
            </w:pPr>
            <w:r w:rsidRPr="00AE79AB">
              <w:rPr>
                <w:rFonts w:ascii="Arial" w:hAnsi="Arial" w:cs="Arial"/>
                <w:b/>
                <w:noProof/>
                <w:color w:val="3C1053"/>
                <w:sz w:val="34"/>
                <w:szCs w:val="34"/>
                <w:lang w:eastAsia="en-GB"/>
              </w:rPr>
              <w:drawing>
                <wp:anchor distT="0" distB="0" distL="114300" distR="114300" simplePos="0" relativeHeight="251658240" behindDoc="0" locked="0" layoutInCell="1" allowOverlap="1" wp14:anchorId="517FB8C6" wp14:editId="2BE06BC8">
                  <wp:simplePos x="0" y="0"/>
                  <wp:positionH relativeFrom="page">
                    <wp:posOffset>5078509</wp:posOffset>
                  </wp:positionH>
                  <wp:positionV relativeFrom="topMargin">
                    <wp:posOffset>-2374</wp:posOffset>
                  </wp:positionV>
                  <wp:extent cx="1566407" cy="574349"/>
                  <wp:effectExtent l="0" t="0" r="0" b="0"/>
                  <wp:wrapNone/>
                  <wp:docPr id="1" name="Picture 1" descr="M:\_brand assets\Logo\EMF\Moulton Primary Logo (Mono) (RGB).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_brand assets\Logo\EMF\Moulton Primary Logo (Mono) (RGB).e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7705" cy="574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B5F8B">
              <w:rPr>
                <w:b/>
                <w:sz w:val="26"/>
                <w:szCs w:val="26"/>
              </w:rPr>
              <w:t>FOR OFFICE USE ONLY</w:t>
            </w:r>
            <w:r w:rsidR="00557FA1">
              <w:rPr>
                <w:b/>
                <w:sz w:val="26"/>
                <w:szCs w:val="26"/>
              </w:rPr>
              <w:t xml:space="preserve"> – PART B</w:t>
            </w:r>
          </w:p>
          <w:p w:rsidR="00BE5FC2" w:rsidRDefault="00BE5FC2" w:rsidP="008005E2">
            <w:pPr>
              <w:tabs>
                <w:tab w:val="left" w:pos="7632"/>
              </w:tabs>
            </w:pPr>
            <w:r>
              <w:t xml:space="preserve">Unique Identifier:  </w:t>
            </w:r>
            <w:sdt>
              <w:sdtPr>
                <w:id w:val="-1401518597"/>
                <w:showingPlcHdr/>
                <w:text/>
              </w:sdtPr>
              <w:sdtEndPr/>
              <w:sdtContent>
                <w:r>
                  <w:rPr>
                    <w:rStyle w:val="PlaceholderText"/>
                  </w:rPr>
                  <w:t xml:space="preserve">                                               </w:t>
                </w:r>
              </w:sdtContent>
            </w:sdt>
          </w:p>
        </w:tc>
      </w:tr>
    </w:tbl>
    <w:p w:rsidR="00236A76" w:rsidRPr="00236A76" w:rsidRDefault="008F7A4E" w:rsidP="003F41D1">
      <w:pPr>
        <w:tabs>
          <w:tab w:val="left" w:pos="7632"/>
        </w:tabs>
        <w:spacing w:before="280" w:after="120"/>
        <w:rPr>
          <w:sz w:val="36"/>
          <w:szCs w:val="36"/>
        </w:rPr>
      </w:pPr>
      <w:r w:rsidRPr="00944029">
        <w:rPr>
          <w:rFonts w:cs="MyriadPro-Regular"/>
          <w:sz w:val="36"/>
          <w:szCs w:val="36"/>
        </w:rPr>
        <w:t>Education (Academic &amp; Vocational)</w:t>
      </w:r>
      <w:r w:rsidR="00EC0796" w:rsidRPr="00944029">
        <w:t xml:space="preserve"> </w:t>
      </w:r>
      <w:r w:rsidR="00236A76">
        <w:t>(School/College/University)</w:t>
      </w:r>
    </w:p>
    <w:p w:rsidR="00043F36" w:rsidRDefault="00236A76" w:rsidP="004066BB">
      <w:pPr>
        <w:tabs>
          <w:tab w:val="left" w:pos="7632"/>
        </w:tabs>
        <w:spacing w:line="240" w:lineRule="auto"/>
      </w:pPr>
      <w:r>
        <w:t>Please list all qualifications. These might include teacher training and any professional or relevant qualifications.</w:t>
      </w:r>
    </w:p>
    <w:tbl>
      <w:tblPr>
        <w:tblStyle w:val="TableGrid"/>
        <w:tblW w:w="0" w:type="auto"/>
        <w:tblInd w:w="113" w:type="dxa"/>
        <w:tblLayout w:type="fixed"/>
        <w:tblCellMar>
          <w:top w:w="113" w:type="dxa"/>
          <w:bottom w:w="113" w:type="dxa"/>
        </w:tblCellMar>
        <w:tblLook w:val="04A0" w:firstRow="1" w:lastRow="0" w:firstColumn="1" w:lastColumn="0" w:noHBand="0" w:noVBand="1"/>
      </w:tblPr>
      <w:tblGrid>
        <w:gridCol w:w="2616"/>
        <w:gridCol w:w="2617"/>
        <w:gridCol w:w="2617"/>
        <w:gridCol w:w="2617"/>
      </w:tblGrid>
      <w:tr w:rsidR="00061F83" w:rsidTr="003F41D1">
        <w:trPr>
          <w:cantSplit/>
          <w:tblHeader/>
        </w:trPr>
        <w:tc>
          <w:tcPr>
            <w:tcW w:w="2616" w:type="dxa"/>
            <w:shd w:val="clear" w:color="auto" w:fill="F2F2F2" w:themeFill="background1" w:themeFillShade="F2"/>
            <w:vAlign w:val="center"/>
          </w:tcPr>
          <w:p w:rsidR="00061F83" w:rsidRPr="00175C30" w:rsidRDefault="00061F83" w:rsidP="00061F83">
            <w:pPr>
              <w:tabs>
                <w:tab w:val="left" w:pos="7632"/>
              </w:tabs>
              <w:jc w:val="center"/>
            </w:pPr>
            <w:r w:rsidRPr="00175C30">
              <w:t>Institution attended</w:t>
            </w:r>
          </w:p>
        </w:tc>
        <w:tc>
          <w:tcPr>
            <w:tcW w:w="2617" w:type="dxa"/>
            <w:shd w:val="clear" w:color="auto" w:fill="F2F2F2" w:themeFill="background1" w:themeFillShade="F2"/>
            <w:vAlign w:val="center"/>
          </w:tcPr>
          <w:p w:rsidR="00061F83" w:rsidRPr="00175C30" w:rsidRDefault="00061F83" w:rsidP="00061F83">
            <w:pPr>
              <w:tabs>
                <w:tab w:val="left" w:pos="7632"/>
              </w:tabs>
              <w:jc w:val="center"/>
            </w:pPr>
            <w:r w:rsidRPr="00175C30">
              <w:t>Qualification with grades</w:t>
            </w:r>
          </w:p>
        </w:tc>
        <w:tc>
          <w:tcPr>
            <w:tcW w:w="2617" w:type="dxa"/>
            <w:shd w:val="clear" w:color="auto" w:fill="F2F2F2" w:themeFill="background1" w:themeFillShade="F2"/>
            <w:vAlign w:val="center"/>
          </w:tcPr>
          <w:p w:rsidR="00061F83" w:rsidRPr="00175C30" w:rsidRDefault="00061F83" w:rsidP="00061F83">
            <w:pPr>
              <w:tabs>
                <w:tab w:val="left" w:pos="7632"/>
              </w:tabs>
              <w:jc w:val="center"/>
            </w:pPr>
            <w:r w:rsidRPr="00175C30">
              <w:t>Awarding body</w:t>
            </w:r>
          </w:p>
        </w:tc>
        <w:tc>
          <w:tcPr>
            <w:tcW w:w="2617" w:type="dxa"/>
            <w:shd w:val="clear" w:color="auto" w:fill="F2F2F2" w:themeFill="background1" w:themeFillShade="F2"/>
            <w:vAlign w:val="center"/>
          </w:tcPr>
          <w:p w:rsidR="00061F83" w:rsidRPr="00175C30" w:rsidRDefault="00061F83" w:rsidP="00061F83">
            <w:pPr>
              <w:tabs>
                <w:tab w:val="left" w:pos="7632"/>
              </w:tabs>
              <w:jc w:val="center"/>
            </w:pPr>
            <w:r w:rsidRPr="00175C30">
              <w:t>Dates</w:t>
            </w:r>
          </w:p>
        </w:tc>
      </w:tr>
      <w:tr w:rsidR="00061F83" w:rsidTr="003F41D1">
        <w:trPr>
          <w:cantSplit/>
        </w:trPr>
        <w:sdt>
          <w:sdtPr>
            <w:id w:val="850765159"/>
            <w:showingPlcHdr/>
            <w:text/>
          </w:sdtPr>
          <w:sdtEndPr/>
          <w:sdtContent>
            <w:tc>
              <w:tcPr>
                <w:tcW w:w="2616" w:type="dxa"/>
              </w:tcPr>
              <w:p w:rsidR="00061F83" w:rsidRDefault="00A5631F" w:rsidP="00A5631F">
                <w:pPr>
                  <w:tabs>
                    <w:tab w:val="left" w:pos="7632"/>
                  </w:tabs>
                </w:pPr>
                <w:r>
                  <w:t xml:space="preserve">                                             </w:t>
                </w:r>
              </w:p>
            </w:tc>
          </w:sdtContent>
        </w:sdt>
        <w:sdt>
          <w:sdtPr>
            <w:id w:val="-1570571113"/>
            <w:showingPlcHdr/>
            <w:text/>
          </w:sdtPr>
          <w:sdtEndPr/>
          <w:sdtContent>
            <w:tc>
              <w:tcPr>
                <w:tcW w:w="2617" w:type="dxa"/>
              </w:tcPr>
              <w:p w:rsidR="00061F83" w:rsidRDefault="00D64779" w:rsidP="00D64779">
                <w:pPr>
                  <w:tabs>
                    <w:tab w:val="left" w:pos="7632"/>
                  </w:tabs>
                </w:pPr>
                <w:r>
                  <w:t xml:space="preserve">                                             </w:t>
                </w:r>
              </w:p>
            </w:tc>
          </w:sdtContent>
        </w:sdt>
        <w:sdt>
          <w:sdtPr>
            <w:id w:val="785231476"/>
            <w:showingPlcHdr/>
            <w:text/>
          </w:sdtPr>
          <w:sdtEndPr/>
          <w:sdtContent>
            <w:tc>
              <w:tcPr>
                <w:tcW w:w="2617" w:type="dxa"/>
              </w:tcPr>
              <w:p w:rsidR="00061F83" w:rsidRDefault="008005E2" w:rsidP="008005E2">
                <w:pPr>
                  <w:tabs>
                    <w:tab w:val="left" w:pos="7632"/>
                  </w:tabs>
                </w:pPr>
                <w:r>
                  <w:t xml:space="preserve">                                             </w:t>
                </w:r>
              </w:p>
            </w:tc>
          </w:sdtContent>
        </w:sdt>
        <w:sdt>
          <w:sdtPr>
            <w:id w:val="-1338373342"/>
            <w:showingPlcHdr/>
            <w:text/>
          </w:sdtPr>
          <w:sdtEndPr/>
          <w:sdtContent>
            <w:tc>
              <w:tcPr>
                <w:tcW w:w="2617" w:type="dxa"/>
              </w:tcPr>
              <w:p w:rsidR="00061F83" w:rsidRDefault="008005E2" w:rsidP="00061F83">
                <w:pPr>
                  <w:tabs>
                    <w:tab w:val="left" w:pos="7632"/>
                  </w:tabs>
                </w:pPr>
                <w:r>
                  <w:t xml:space="preserve">                                             </w:t>
                </w:r>
              </w:p>
            </w:tc>
          </w:sdtContent>
        </w:sdt>
      </w:tr>
      <w:tr w:rsidR="00061F83" w:rsidTr="003F41D1">
        <w:trPr>
          <w:cantSplit/>
        </w:trPr>
        <w:sdt>
          <w:sdtPr>
            <w:id w:val="1434240518"/>
            <w:showingPlcHdr/>
            <w:text/>
          </w:sdtPr>
          <w:sdtEndPr/>
          <w:sdtContent>
            <w:tc>
              <w:tcPr>
                <w:tcW w:w="2616" w:type="dxa"/>
              </w:tcPr>
              <w:p w:rsidR="00061F83" w:rsidRDefault="008005E2" w:rsidP="00061F83">
                <w:pPr>
                  <w:tabs>
                    <w:tab w:val="left" w:pos="7632"/>
                  </w:tabs>
                </w:pPr>
                <w:r>
                  <w:t xml:space="preserve">                                             </w:t>
                </w:r>
              </w:p>
            </w:tc>
          </w:sdtContent>
        </w:sdt>
        <w:sdt>
          <w:sdtPr>
            <w:id w:val="1244074297"/>
            <w:showingPlcHdr/>
            <w:text/>
          </w:sdtPr>
          <w:sdtEndPr/>
          <w:sdtContent>
            <w:tc>
              <w:tcPr>
                <w:tcW w:w="2617" w:type="dxa"/>
              </w:tcPr>
              <w:p w:rsidR="00061F83" w:rsidRDefault="008005E2" w:rsidP="00061F83">
                <w:pPr>
                  <w:tabs>
                    <w:tab w:val="left" w:pos="7632"/>
                  </w:tabs>
                </w:pPr>
                <w:r>
                  <w:t xml:space="preserve">                                             </w:t>
                </w:r>
              </w:p>
            </w:tc>
          </w:sdtContent>
        </w:sdt>
        <w:sdt>
          <w:sdtPr>
            <w:id w:val="173460592"/>
            <w:showingPlcHdr/>
            <w:text/>
          </w:sdtPr>
          <w:sdtEndPr/>
          <w:sdtContent>
            <w:tc>
              <w:tcPr>
                <w:tcW w:w="2617" w:type="dxa"/>
              </w:tcPr>
              <w:p w:rsidR="00061F83" w:rsidRDefault="008005E2" w:rsidP="00061F83">
                <w:pPr>
                  <w:tabs>
                    <w:tab w:val="left" w:pos="7632"/>
                  </w:tabs>
                </w:pPr>
                <w:r>
                  <w:t xml:space="preserve">                                             </w:t>
                </w:r>
              </w:p>
            </w:tc>
          </w:sdtContent>
        </w:sdt>
        <w:sdt>
          <w:sdtPr>
            <w:id w:val="1583877583"/>
            <w:showingPlcHdr/>
            <w:text/>
          </w:sdtPr>
          <w:sdtEndPr/>
          <w:sdtContent>
            <w:tc>
              <w:tcPr>
                <w:tcW w:w="2617" w:type="dxa"/>
              </w:tcPr>
              <w:p w:rsidR="00061F83" w:rsidRDefault="008005E2" w:rsidP="00061F83">
                <w:pPr>
                  <w:tabs>
                    <w:tab w:val="left" w:pos="7632"/>
                  </w:tabs>
                </w:pPr>
                <w:r>
                  <w:t xml:space="preserve">                                             </w:t>
                </w:r>
              </w:p>
            </w:tc>
          </w:sdtContent>
        </w:sdt>
      </w:tr>
      <w:tr w:rsidR="00061F83" w:rsidTr="003F41D1">
        <w:trPr>
          <w:cantSplit/>
        </w:trPr>
        <w:sdt>
          <w:sdtPr>
            <w:id w:val="280229914"/>
            <w:showingPlcHdr/>
            <w:text/>
          </w:sdtPr>
          <w:sdtEndPr/>
          <w:sdtContent>
            <w:tc>
              <w:tcPr>
                <w:tcW w:w="2616" w:type="dxa"/>
              </w:tcPr>
              <w:p w:rsidR="00061F83" w:rsidRDefault="008005E2" w:rsidP="00061F83">
                <w:pPr>
                  <w:tabs>
                    <w:tab w:val="left" w:pos="7632"/>
                  </w:tabs>
                </w:pPr>
                <w:r>
                  <w:t xml:space="preserve">                                             </w:t>
                </w:r>
              </w:p>
            </w:tc>
          </w:sdtContent>
        </w:sdt>
        <w:sdt>
          <w:sdtPr>
            <w:id w:val="1570372780"/>
            <w:showingPlcHdr/>
            <w:text/>
          </w:sdtPr>
          <w:sdtEndPr/>
          <w:sdtContent>
            <w:tc>
              <w:tcPr>
                <w:tcW w:w="2617" w:type="dxa"/>
              </w:tcPr>
              <w:p w:rsidR="00061F83" w:rsidRDefault="008005E2" w:rsidP="00061F83">
                <w:pPr>
                  <w:tabs>
                    <w:tab w:val="left" w:pos="7632"/>
                  </w:tabs>
                </w:pPr>
                <w:r>
                  <w:t xml:space="preserve">                                             </w:t>
                </w:r>
              </w:p>
            </w:tc>
          </w:sdtContent>
        </w:sdt>
        <w:sdt>
          <w:sdtPr>
            <w:id w:val="-769932712"/>
            <w:showingPlcHdr/>
            <w:text/>
          </w:sdtPr>
          <w:sdtEndPr/>
          <w:sdtContent>
            <w:tc>
              <w:tcPr>
                <w:tcW w:w="2617" w:type="dxa"/>
              </w:tcPr>
              <w:p w:rsidR="00061F83" w:rsidRDefault="008005E2" w:rsidP="00061F83">
                <w:pPr>
                  <w:tabs>
                    <w:tab w:val="left" w:pos="7632"/>
                  </w:tabs>
                </w:pPr>
                <w:r>
                  <w:t xml:space="preserve">                                             </w:t>
                </w:r>
                <w:r w:rsidRPr="001F7E9C">
                  <w:rPr>
                    <w:rStyle w:val="PlaceholderText"/>
                  </w:rPr>
                  <w:t>.</w:t>
                </w:r>
              </w:p>
            </w:tc>
          </w:sdtContent>
        </w:sdt>
        <w:sdt>
          <w:sdtPr>
            <w:id w:val="152187615"/>
            <w:showingPlcHdr/>
            <w:text/>
          </w:sdtPr>
          <w:sdtEndPr/>
          <w:sdtContent>
            <w:tc>
              <w:tcPr>
                <w:tcW w:w="2617" w:type="dxa"/>
              </w:tcPr>
              <w:p w:rsidR="00061F83" w:rsidRDefault="008005E2" w:rsidP="00061F83">
                <w:pPr>
                  <w:tabs>
                    <w:tab w:val="left" w:pos="7632"/>
                  </w:tabs>
                </w:pPr>
                <w:r>
                  <w:t xml:space="preserve">                                             </w:t>
                </w:r>
                <w:r w:rsidRPr="001F7E9C">
                  <w:rPr>
                    <w:rStyle w:val="PlaceholderText"/>
                  </w:rPr>
                  <w:t>.</w:t>
                </w:r>
              </w:p>
            </w:tc>
          </w:sdtContent>
        </w:sdt>
      </w:tr>
      <w:tr w:rsidR="00D348A6" w:rsidTr="003F41D1">
        <w:trPr>
          <w:cantSplit/>
        </w:trPr>
        <w:sdt>
          <w:sdtPr>
            <w:id w:val="-440928535"/>
            <w:showingPlcHdr/>
            <w:text/>
          </w:sdtPr>
          <w:sdtEndPr/>
          <w:sdtContent>
            <w:tc>
              <w:tcPr>
                <w:tcW w:w="2616" w:type="dxa"/>
              </w:tcPr>
              <w:p w:rsidR="00D348A6" w:rsidRDefault="008005E2" w:rsidP="00061F83">
                <w:pPr>
                  <w:tabs>
                    <w:tab w:val="left" w:pos="7632"/>
                  </w:tabs>
                </w:pPr>
                <w:r>
                  <w:t xml:space="preserve">                                             </w:t>
                </w:r>
              </w:p>
            </w:tc>
          </w:sdtContent>
        </w:sdt>
        <w:sdt>
          <w:sdtPr>
            <w:id w:val="-972751969"/>
            <w:showingPlcHdr/>
            <w:text/>
          </w:sdtPr>
          <w:sdtEndPr/>
          <w:sdtContent>
            <w:tc>
              <w:tcPr>
                <w:tcW w:w="2617" w:type="dxa"/>
              </w:tcPr>
              <w:p w:rsidR="00D348A6" w:rsidRDefault="008005E2" w:rsidP="00061F83">
                <w:pPr>
                  <w:tabs>
                    <w:tab w:val="left" w:pos="7632"/>
                  </w:tabs>
                </w:pPr>
                <w:r>
                  <w:t xml:space="preserve">                                             </w:t>
                </w:r>
              </w:p>
            </w:tc>
          </w:sdtContent>
        </w:sdt>
        <w:sdt>
          <w:sdtPr>
            <w:id w:val="1693647827"/>
            <w:showingPlcHdr/>
            <w:text/>
          </w:sdtPr>
          <w:sdtEndPr/>
          <w:sdtContent>
            <w:tc>
              <w:tcPr>
                <w:tcW w:w="2617" w:type="dxa"/>
              </w:tcPr>
              <w:p w:rsidR="00D348A6" w:rsidRDefault="008005E2" w:rsidP="00061F83">
                <w:pPr>
                  <w:tabs>
                    <w:tab w:val="left" w:pos="7632"/>
                  </w:tabs>
                </w:pPr>
                <w:r>
                  <w:t xml:space="preserve">                                             </w:t>
                </w:r>
              </w:p>
            </w:tc>
          </w:sdtContent>
        </w:sdt>
        <w:sdt>
          <w:sdtPr>
            <w:id w:val="109329609"/>
            <w:showingPlcHdr/>
            <w:text/>
          </w:sdtPr>
          <w:sdtEndPr/>
          <w:sdtContent>
            <w:tc>
              <w:tcPr>
                <w:tcW w:w="2617" w:type="dxa"/>
              </w:tcPr>
              <w:p w:rsidR="00D348A6" w:rsidRDefault="008005E2" w:rsidP="00061F83">
                <w:pPr>
                  <w:tabs>
                    <w:tab w:val="left" w:pos="7632"/>
                  </w:tabs>
                </w:pPr>
                <w:r>
                  <w:t xml:space="preserve">                                             </w:t>
                </w:r>
              </w:p>
            </w:tc>
          </w:sdtContent>
        </w:sdt>
      </w:tr>
      <w:tr w:rsidR="00D348A6" w:rsidTr="003F41D1">
        <w:trPr>
          <w:cantSplit/>
        </w:trPr>
        <w:sdt>
          <w:sdtPr>
            <w:id w:val="1153572282"/>
            <w:showingPlcHdr/>
            <w:text/>
          </w:sdtPr>
          <w:sdtEndPr/>
          <w:sdtContent>
            <w:tc>
              <w:tcPr>
                <w:tcW w:w="2616" w:type="dxa"/>
              </w:tcPr>
              <w:p w:rsidR="00D348A6" w:rsidRDefault="008005E2" w:rsidP="00061F83">
                <w:pPr>
                  <w:tabs>
                    <w:tab w:val="left" w:pos="7632"/>
                  </w:tabs>
                </w:pPr>
                <w:r>
                  <w:t xml:space="preserve">                                             </w:t>
                </w:r>
              </w:p>
            </w:tc>
          </w:sdtContent>
        </w:sdt>
        <w:sdt>
          <w:sdtPr>
            <w:id w:val="-1555925401"/>
            <w:showingPlcHdr/>
            <w:text/>
          </w:sdtPr>
          <w:sdtEndPr/>
          <w:sdtContent>
            <w:tc>
              <w:tcPr>
                <w:tcW w:w="2617" w:type="dxa"/>
              </w:tcPr>
              <w:p w:rsidR="00D348A6" w:rsidRDefault="008005E2" w:rsidP="00061F83">
                <w:pPr>
                  <w:tabs>
                    <w:tab w:val="left" w:pos="7632"/>
                  </w:tabs>
                </w:pPr>
                <w:r>
                  <w:t xml:space="preserve">                                             </w:t>
                </w:r>
              </w:p>
            </w:tc>
          </w:sdtContent>
        </w:sdt>
        <w:sdt>
          <w:sdtPr>
            <w:id w:val="-1298217487"/>
            <w:showingPlcHdr/>
            <w:text/>
          </w:sdtPr>
          <w:sdtEndPr/>
          <w:sdtContent>
            <w:tc>
              <w:tcPr>
                <w:tcW w:w="2617" w:type="dxa"/>
              </w:tcPr>
              <w:p w:rsidR="00D348A6" w:rsidRDefault="008005E2" w:rsidP="00061F83">
                <w:pPr>
                  <w:tabs>
                    <w:tab w:val="left" w:pos="7632"/>
                  </w:tabs>
                </w:pPr>
                <w:r>
                  <w:t xml:space="preserve">                                             </w:t>
                </w:r>
              </w:p>
            </w:tc>
          </w:sdtContent>
        </w:sdt>
        <w:sdt>
          <w:sdtPr>
            <w:id w:val="95216634"/>
            <w:showingPlcHdr/>
            <w:text/>
          </w:sdtPr>
          <w:sdtEndPr/>
          <w:sdtContent>
            <w:tc>
              <w:tcPr>
                <w:tcW w:w="2617" w:type="dxa"/>
              </w:tcPr>
              <w:p w:rsidR="00D348A6" w:rsidRDefault="008005E2" w:rsidP="00061F83">
                <w:pPr>
                  <w:tabs>
                    <w:tab w:val="left" w:pos="7632"/>
                  </w:tabs>
                </w:pPr>
                <w:r>
                  <w:t xml:space="preserve">                                             </w:t>
                </w:r>
              </w:p>
            </w:tc>
          </w:sdtContent>
        </w:sdt>
      </w:tr>
      <w:tr w:rsidR="00061F83" w:rsidTr="003F41D1">
        <w:trPr>
          <w:cantSplit/>
        </w:trPr>
        <w:sdt>
          <w:sdtPr>
            <w:id w:val="1490744251"/>
            <w:showingPlcHdr/>
            <w:text/>
          </w:sdtPr>
          <w:sdtEndPr/>
          <w:sdtContent>
            <w:tc>
              <w:tcPr>
                <w:tcW w:w="2616" w:type="dxa"/>
              </w:tcPr>
              <w:p w:rsidR="00061F83" w:rsidRDefault="008005E2" w:rsidP="00061F83">
                <w:pPr>
                  <w:tabs>
                    <w:tab w:val="left" w:pos="7632"/>
                  </w:tabs>
                </w:pPr>
                <w:r>
                  <w:t xml:space="preserve">                                             </w:t>
                </w:r>
              </w:p>
            </w:tc>
          </w:sdtContent>
        </w:sdt>
        <w:sdt>
          <w:sdtPr>
            <w:id w:val="-1144353908"/>
            <w:showingPlcHdr/>
            <w:text/>
          </w:sdtPr>
          <w:sdtEndPr/>
          <w:sdtContent>
            <w:tc>
              <w:tcPr>
                <w:tcW w:w="2617" w:type="dxa"/>
              </w:tcPr>
              <w:p w:rsidR="00061F83" w:rsidRDefault="008005E2" w:rsidP="00061F83">
                <w:pPr>
                  <w:tabs>
                    <w:tab w:val="left" w:pos="7632"/>
                  </w:tabs>
                </w:pPr>
                <w:r>
                  <w:t xml:space="preserve">                                             </w:t>
                </w:r>
              </w:p>
            </w:tc>
          </w:sdtContent>
        </w:sdt>
        <w:sdt>
          <w:sdtPr>
            <w:id w:val="-697855881"/>
            <w:showingPlcHdr/>
            <w:text/>
          </w:sdtPr>
          <w:sdtEndPr/>
          <w:sdtContent>
            <w:tc>
              <w:tcPr>
                <w:tcW w:w="2617" w:type="dxa"/>
              </w:tcPr>
              <w:p w:rsidR="00061F83" w:rsidRDefault="008005E2" w:rsidP="00061F83">
                <w:pPr>
                  <w:tabs>
                    <w:tab w:val="left" w:pos="7632"/>
                  </w:tabs>
                </w:pPr>
                <w:r>
                  <w:t xml:space="preserve">                                             </w:t>
                </w:r>
              </w:p>
            </w:tc>
          </w:sdtContent>
        </w:sdt>
        <w:sdt>
          <w:sdtPr>
            <w:id w:val="-1840070268"/>
            <w:showingPlcHdr/>
            <w:text/>
          </w:sdtPr>
          <w:sdtEndPr/>
          <w:sdtContent>
            <w:tc>
              <w:tcPr>
                <w:tcW w:w="2617" w:type="dxa"/>
              </w:tcPr>
              <w:p w:rsidR="00061F83" w:rsidRDefault="008005E2" w:rsidP="00061F83">
                <w:pPr>
                  <w:tabs>
                    <w:tab w:val="left" w:pos="7632"/>
                  </w:tabs>
                </w:pPr>
                <w:r>
                  <w:t xml:space="preserve">                                             </w:t>
                </w:r>
              </w:p>
            </w:tc>
          </w:sdtContent>
        </w:sdt>
      </w:tr>
      <w:tr w:rsidR="00061F83" w:rsidTr="003F41D1">
        <w:trPr>
          <w:cantSplit/>
        </w:trPr>
        <w:sdt>
          <w:sdtPr>
            <w:id w:val="1024752631"/>
            <w:showingPlcHdr/>
            <w:text/>
          </w:sdtPr>
          <w:sdtEndPr/>
          <w:sdtContent>
            <w:tc>
              <w:tcPr>
                <w:tcW w:w="2616" w:type="dxa"/>
                <w:tcBorders>
                  <w:bottom w:val="single" w:sz="4" w:space="0" w:color="auto"/>
                </w:tcBorders>
              </w:tcPr>
              <w:p w:rsidR="00061F83" w:rsidRDefault="008005E2" w:rsidP="00061F83">
                <w:pPr>
                  <w:tabs>
                    <w:tab w:val="left" w:pos="7632"/>
                  </w:tabs>
                </w:pPr>
                <w:r>
                  <w:t xml:space="preserve">                                             </w:t>
                </w:r>
              </w:p>
            </w:tc>
          </w:sdtContent>
        </w:sdt>
        <w:sdt>
          <w:sdtPr>
            <w:id w:val="238685579"/>
            <w:showingPlcHdr/>
            <w:text/>
          </w:sdtPr>
          <w:sdtEndPr/>
          <w:sdtContent>
            <w:tc>
              <w:tcPr>
                <w:tcW w:w="2617" w:type="dxa"/>
                <w:tcBorders>
                  <w:bottom w:val="single" w:sz="4" w:space="0" w:color="auto"/>
                </w:tcBorders>
              </w:tcPr>
              <w:p w:rsidR="00061F83" w:rsidRDefault="008005E2" w:rsidP="00061F83">
                <w:pPr>
                  <w:tabs>
                    <w:tab w:val="left" w:pos="7632"/>
                  </w:tabs>
                </w:pPr>
                <w:r>
                  <w:t xml:space="preserve">                                             </w:t>
                </w:r>
              </w:p>
            </w:tc>
          </w:sdtContent>
        </w:sdt>
        <w:sdt>
          <w:sdtPr>
            <w:id w:val="-668414126"/>
            <w:showingPlcHdr/>
            <w:text/>
          </w:sdtPr>
          <w:sdtEndPr/>
          <w:sdtContent>
            <w:tc>
              <w:tcPr>
                <w:tcW w:w="2617" w:type="dxa"/>
                <w:tcBorders>
                  <w:bottom w:val="single" w:sz="4" w:space="0" w:color="auto"/>
                </w:tcBorders>
              </w:tcPr>
              <w:p w:rsidR="00061F83" w:rsidRDefault="008005E2" w:rsidP="00061F83">
                <w:pPr>
                  <w:tabs>
                    <w:tab w:val="left" w:pos="7632"/>
                  </w:tabs>
                </w:pPr>
                <w:r>
                  <w:t xml:space="preserve">                                             </w:t>
                </w:r>
              </w:p>
            </w:tc>
          </w:sdtContent>
        </w:sdt>
        <w:sdt>
          <w:sdtPr>
            <w:id w:val="-488172671"/>
            <w:showingPlcHdr/>
            <w:text/>
          </w:sdtPr>
          <w:sdtEndPr/>
          <w:sdtContent>
            <w:tc>
              <w:tcPr>
                <w:tcW w:w="2617" w:type="dxa"/>
                <w:tcBorders>
                  <w:bottom w:val="single" w:sz="4" w:space="0" w:color="auto"/>
                </w:tcBorders>
              </w:tcPr>
              <w:p w:rsidR="00061F83" w:rsidRDefault="008005E2" w:rsidP="00061F83">
                <w:pPr>
                  <w:tabs>
                    <w:tab w:val="left" w:pos="7632"/>
                  </w:tabs>
                </w:pPr>
                <w:r>
                  <w:t xml:space="preserve">                                             </w:t>
                </w:r>
              </w:p>
            </w:tc>
          </w:sdtContent>
        </w:sdt>
      </w:tr>
    </w:tbl>
    <w:p w:rsidR="00944029" w:rsidRPr="00236A76" w:rsidRDefault="00944029" w:rsidP="00556891">
      <w:pPr>
        <w:tabs>
          <w:tab w:val="left" w:pos="7632"/>
        </w:tabs>
        <w:spacing w:before="280"/>
        <w:rPr>
          <w:sz w:val="36"/>
          <w:szCs w:val="36"/>
        </w:rPr>
      </w:pPr>
      <w:r w:rsidRPr="003E1E26">
        <w:rPr>
          <w:rFonts w:cs="MyriadPro-Regular"/>
          <w:sz w:val="36"/>
          <w:szCs w:val="36"/>
        </w:rPr>
        <w:t>Continuous Professional Development</w:t>
      </w:r>
      <w:r w:rsidRPr="00EC0796">
        <w:t xml:space="preserve"> </w:t>
      </w:r>
      <w:r>
        <w:t>(</w:t>
      </w:r>
      <w:r w:rsidR="003E1E26" w:rsidRPr="003E1E26">
        <w:t>Undertaken in the last 2 years</w:t>
      </w:r>
      <w:r>
        <w:t>)</w:t>
      </w:r>
    </w:p>
    <w:tbl>
      <w:tblPr>
        <w:tblStyle w:val="TableGrid"/>
        <w:tblW w:w="0" w:type="auto"/>
        <w:tblInd w:w="113" w:type="dxa"/>
        <w:tblLayout w:type="fixed"/>
        <w:tblCellMar>
          <w:top w:w="113" w:type="dxa"/>
          <w:bottom w:w="113" w:type="dxa"/>
        </w:tblCellMar>
        <w:tblLook w:val="04A0" w:firstRow="1" w:lastRow="0" w:firstColumn="1" w:lastColumn="0" w:noHBand="0" w:noVBand="1"/>
      </w:tblPr>
      <w:tblGrid>
        <w:gridCol w:w="10467"/>
      </w:tblGrid>
      <w:tr w:rsidR="00745647" w:rsidTr="003F41D1">
        <w:trPr>
          <w:cantSplit/>
          <w:trHeight w:val="2268"/>
        </w:trPr>
        <w:tc>
          <w:tcPr>
            <w:tcW w:w="10467" w:type="dxa"/>
          </w:tcPr>
          <w:p w:rsidR="00556891" w:rsidRDefault="00556891" w:rsidP="00556891">
            <w:pPr>
              <w:tabs>
                <w:tab w:val="left" w:pos="7632"/>
              </w:tabs>
              <w:spacing w:after="120"/>
            </w:pPr>
            <w:r w:rsidRPr="003E1E26">
              <w:t xml:space="preserve">Courses/seminars </w:t>
            </w:r>
            <w:r>
              <w:t xml:space="preserve">attended, professional updating (e.g. First Aid, Safeguarding, Health and Safety):  </w:t>
            </w:r>
          </w:p>
          <w:p w:rsidR="00745647" w:rsidRDefault="00B936D1" w:rsidP="00450F9D">
            <w:pPr>
              <w:tabs>
                <w:tab w:val="left" w:pos="7632"/>
              </w:tabs>
            </w:pPr>
            <w:sdt>
              <w:sdtPr>
                <w:id w:val="1293402118"/>
                <w:showingPlcHdr/>
                <w:text/>
              </w:sdtPr>
              <w:sdtEndPr/>
              <w:sdtContent>
                <w:r w:rsidR="00450F9D">
                  <w:t xml:space="preserve">                                                                                              </w:t>
                </w:r>
                <w:r w:rsidR="00556891">
                  <w:t xml:space="preserve">  </w:t>
                </w:r>
                <w:r w:rsidR="00450F9D">
                  <w:t xml:space="preserve">                                                                                                             </w:t>
                </w:r>
              </w:sdtContent>
            </w:sdt>
          </w:p>
        </w:tc>
      </w:tr>
    </w:tbl>
    <w:p w:rsidR="005A665F" w:rsidRPr="005A665F" w:rsidRDefault="005A665F" w:rsidP="005A665F">
      <w:pPr>
        <w:spacing w:after="0"/>
        <w:rPr>
          <w:rFonts w:cs="MyriadPro-Regular"/>
        </w:rPr>
      </w:pPr>
    </w:p>
    <w:tbl>
      <w:tblPr>
        <w:tblStyle w:val="TableGrid1"/>
        <w:tblW w:w="0" w:type="auto"/>
        <w:tblInd w:w="113" w:type="dxa"/>
        <w:tblLayout w:type="fixed"/>
        <w:tblCellMar>
          <w:top w:w="113" w:type="dxa"/>
          <w:bottom w:w="113" w:type="dxa"/>
        </w:tblCellMar>
        <w:tblLook w:val="04A0" w:firstRow="1" w:lastRow="0" w:firstColumn="1" w:lastColumn="0" w:noHBand="0" w:noVBand="1"/>
      </w:tblPr>
      <w:tblGrid>
        <w:gridCol w:w="10467"/>
      </w:tblGrid>
      <w:tr w:rsidR="005A665F" w:rsidTr="003F41D1">
        <w:trPr>
          <w:cantSplit/>
        </w:trPr>
        <w:tc>
          <w:tcPr>
            <w:tcW w:w="10467" w:type="dxa"/>
            <w:tcBorders>
              <w:bottom w:val="dotted" w:sz="4" w:space="0" w:color="auto"/>
            </w:tcBorders>
          </w:tcPr>
          <w:p w:rsidR="005A665F" w:rsidRPr="003D1CB6" w:rsidRDefault="005A665F" w:rsidP="00540894">
            <w:pPr>
              <w:tabs>
                <w:tab w:val="left" w:pos="7632"/>
              </w:tabs>
            </w:pPr>
            <w:r w:rsidRPr="003D1CB6">
              <w:t>Do you have a current EU driving licence?</w:t>
            </w:r>
            <w:r w:rsidR="001523DB">
              <w:t xml:space="preserve"> </w:t>
            </w:r>
            <w:r>
              <w:t xml:space="preserve">   </w:t>
            </w:r>
            <w:sdt>
              <w:sdtPr>
                <w:id w:val="-1463188512"/>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YES</w:t>
            </w:r>
            <w:r w:rsidR="001523DB">
              <w:t xml:space="preserve"> </w:t>
            </w:r>
            <w:r>
              <w:t xml:space="preserve">   </w:t>
            </w:r>
            <w:sdt>
              <w:sdtPr>
                <w:id w:val="21312001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tc>
      </w:tr>
      <w:tr w:rsidR="005A665F" w:rsidTr="003F41D1">
        <w:trPr>
          <w:cantSplit/>
        </w:trPr>
        <w:tc>
          <w:tcPr>
            <w:tcW w:w="10467" w:type="dxa"/>
            <w:tcBorders>
              <w:bottom w:val="dotted" w:sz="4" w:space="0" w:color="auto"/>
            </w:tcBorders>
          </w:tcPr>
          <w:p w:rsidR="005A665F" w:rsidRDefault="005A665F" w:rsidP="00540894">
            <w:pPr>
              <w:tabs>
                <w:tab w:val="left" w:pos="7632"/>
              </w:tabs>
            </w:pPr>
            <w:r w:rsidRPr="003D1CB6">
              <w:t>Are you registered with the Independent Safeguarding Authority?</w:t>
            </w:r>
            <w:r w:rsidR="001523DB">
              <w:t xml:space="preserve"> </w:t>
            </w:r>
            <w:r>
              <w:t xml:space="preserve">   </w:t>
            </w:r>
            <w:sdt>
              <w:sdtPr>
                <w:id w:val="17671143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rsidR="001523DB">
              <w:t xml:space="preserve"> </w:t>
            </w:r>
            <w:r>
              <w:t xml:space="preserve">   </w:t>
            </w:r>
            <w:sdt>
              <w:sdtPr>
                <w:id w:val="7231002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tc>
      </w:tr>
      <w:tr w:rsidR="005A665F" w:rsidTr="003F41D1">
        <w:trPr>
          <w:cantSplit/>
        </w:trPr>
        <w:tc>
          <w:tcPr>
            <w:tcW w:w="10467" w:type="dxa"/>
            <w:tcBorders>
              <w:top w:val="dotted" w:sz="4" w:space="0" w:color="auto"/>
            </w:tcBorders>
          </w:tcPr>
          <w:p w:rsidR="005A665F" w:rsidRDefault="005A665F" w:rsidP="00540894">
            <w:pPr>
              <w:tabs>
                <w:tab w:val="left" w:pos="7632"/>
              </w:tabs>
            </w:pPr>
            <w:r w:rsidRPr="003D1CB6">
              <w:t>If YES please provide registration number:</w:t>
            </w:r>
            <w:r>
              <w:t xml:space="preserve">  </w:t>
            </w:r>
            <w:sdt>
              <w:sdtPr>
                <w:id w:val="1458458616"/>
                <w:showingPlcHdr/>
                <w:text/>
              </w:sdtPr>
              <w:sdtEndPr/>
              <w:sdtContent>
                <w:r>
                  <w:t xml:space="preserve">                                                                                                                                </w:t>
                </w:r>
              </w:sdtContent>
            </w:sdt>
          </w:p>
        </w:tc>
      </w:tr>
      <w:tr w:rsidR="005A665F" w:rsidTr="003F41D1">
        <w:trPr>
          <w:cantSplit/>
        </w:trPr>
        <w:tc>
          <w:tcPr>
            <w:tcW w:w="10467" w:type="dxa"/>
          </w:tcPr>
          <w:p w:rsidR="005A665F" w:rsidRDefault="005A665F" w:rsidP="00540894">
            <w:pPr>
              <w:tabs>
                <w:tab w:val="left" w:pos="7632"/>
              </w:tabs>
            </w:pPr>
            <w:r w:rsidRPr="003D1CB6">
              <w:t>DfES reference number (if applicable):</w:t>
            </w:r>
            <w:r>
              <w:t xml:space="preserve">  </w:t>
            </w:r>
            <w:sdt>
              <w:sdtPr>
                <w:id w:val="-722679693"/>
                <w:showingPlcHdr/>
                <w:text/>
              </w:sdtPr>
              <w:sdtEndPr/>
              <w:sdtContent>
                <w:r>
                  <w:t xml:space="preserve">                                                                                                                                       </w:t>
                </w:r>
              </w:sdtContent>
            </w:sdt>
          </w:p>
        </w:tc>
      </w:tr>
    </w:tbl>
    <w:p w:rsidR="009F72F8" w:rsidRPr="005A665F" w:rsidRDefault="009F72F8">
      <w:pPr>
        <w:rPr>
          <w:rFonts w:cs="MyriadPro-Regular"/>
          <w:sz w:val="2"/>
          <w:szCs w:val="2"/>
        </w:rPr>
      </w:pPr>
      <w:r w:rsidRPr="005A665F">
        <w:rPr>
          <w:rFonts w:cs="MyriadPro-Regular"/>
          <w:sz w:val="2"/>
          <w:szCs w:val="2"/>
        </w:rPr>
        <w:br w:type="page"/>
      </w:r>
    </w:p>
    <w:p w:rsidR="003F41D1" w:rsidRPr="00322D02" w:rsidRDefault="003F41D1" w:rsidP="005A4B3F">
      <w:pPr>
        <w:tabs>
          <w:tab w:val="left" w:pos="7632"/>
        </w:tabs>
        <w:rPr>
          <w:sz w:val="36"/>
          <w:szCs w:val="36"/>
        </w:rPr>
      </w:pPr>
      <w:r w:rsidRPr="009F72F8">
        <w:rPr>
          <w:sz w:val="36"/>
          <w:szCs w:val="36"/>
        </w:rPr>
        <w:lastRenderedPageBreak/>
        <w:t>Present/Last Employment</w:t>
      </w:r>
    </w:p>
    <w:tbl>
      <w:tblPr>
        <w:tblStyle w:val="TableGrid"/>
        <w:tblW w:w="0" w:type="auto"/>
        <w:tblInd w:w="113" w:type="dxa"/>
        <w:tblLayout w:type="fixed"/>
        <w:tblCellMar>
          <w:top w:w="113" w:type="dxa"/>
          <w:bottom w:w="113" w:type="dxa"/>
        </w:tblCellMar>
        <w:tblLook w:val="04A0" w:firstRow="1" w:lastRow="0" w:firstColumn="1" w:lastColumn="0" w:noHBand="0" w:noVBand="1"/>
      </w:tblPr>
      <w:tblGrid>
        <w:gridCol w:w="3489"/>
        <w:gridCol w:w="3489"/>
        <w:gridCol w:w="872"/>
        <w:gridCol w:w="2617"/>
      </w:tblGrid>
      <w:tr w:rsidR="003F41D1" w:rsidTr="003F41D1">
        <w:trPr>
          <w:cantSplit/>
        </w:trPr>
        <w:tc>
          <w:tcPr>
            <w:tcW w:w="7850" w:type="dxa"/>
            <w:gridSpan w:val="3"/>
            <w:tcBorders>
              <w:bottom w:val="single" w:sz="4" w:space="0" w:color="auto"/>
            </w:tcBorders>
          </w:tcPr>
          <w:p w:rsidR="003F41D1" w:rsidRDefault="003F41D1" w:rsidP="00637008">
            <w:pPr>
              <w:tabs>
                <w:tab w:val="left" w:pos="7632"/>
              </w:tabs>
            </w:pPr>
            <w:r>
              <w:t>Job title</w:t>
            </w:r>
            <w:r w:rsidRPr="00630B2E">
              <w:t>:</w:t>
            </w:r>
            <w:r>
              <w:t xml:space="preserve">  </w:t>
            </w:r>
            <w:sdt>
              <w:sdtPr>
                <w:id w:val="1468848430"/>
                <w:showingPlcHdr/>
                <w:text/>
              </w:sdtPr>
              <w:sdtEndPr/>
              <w:sdtContent>
                <w:r w:rsidR="00637008">
                  <w:t xml:space="preserve">                                                                                                                                      </w:t>
                </w:r>
              </w:sdtContent>
            </w:sdt>
          </w:p>
        </w:tc>
        <w:tc>
          <w:tcPr>
            <w:tcW w:w="2617" w:type="dxa"/>
            <w:tcBorders>
              <w:bottom w:val="single" w:sz="4" w:space="0" w:color="auto"/>
            </w:tcBorders>
          </w:tcPr>
          <w:p w:rsidR="003F41D1" w:rsidRDefault="00B936D1" w:rsidP="00540894">
            <w:pPr>
              <w:tabs>
                <w:tab w:val="left" w:pos="7632"/>
              </w:tabs>
            </w:pPr>
            <w:sdt>
              <w:sdtPr>
                <w:id w:val="1139845660"/>
                <w14:checkbox>
                  <w14:checked w14:val="0"/>
                  <w14:checkedState w14:val="2612" w14:font="MS Gothic"/>
                  <w14:uncheckedState w14:val="2610" w14:font="MS Gothic"/>
                </w14:checkbox>
              </w:sdtPr>
              <w:sdtEndPr/>
              <w:sdtContent>
                <w:r w:rsidR="003F41D1">
                  <w:rPr>
                    <w:rFonts w:ascii="MS Gothic" w:eastAsia="MS Gothic" w:hAnsi="MS Gothic" w:hint="eastAsia"/>
                  </w:rPr>
                  <w:t>☐</w:t>
                </w:r>
              </w:sdtContent>
            </w:sdt>
            <w:r w:rsidR="003F41D1">
              <w:t xml:space="preserve"> Full time   </w:t>
            </w:r>
            <w:sdt>
              <w:sdtPr>
                <w:id w:val="1489281612"/>
                <w14:checkbox>
                  <w14:checked w14:val="0"/>
                  <w14:checkedState w14:val="2612" w14:font="MS Gothic"/>
                  <w14:uncheckedState w14:val="2610" w14:font="MS Gothic"/>
                </w14:checkbox>
              </w:sdtPr>
              <w:sdtEndPr/>
              <w:sdtContent>
                <w:r w:rsidR="003F41D1">
                  <w:rPr>
                    <w:rFonts w:ascii="MS Gothic" w:eastAsia="MS Gothic" w:hAnsi="MS Gothic" w:hint="eastAsia"/>
                  </w:rPr>
                  <w:t>☐</w:t>
                </w:r>
              </w:sdtContent>
            </w:sdt>
            <w:r w:rsidR="003F41D1">
              <w:t xml:space="preserve"> Part time</w:t>
            </w:r>
          </w:p>
        </w:tc>
      </w:tr>
      <w:tr w:rsidR="003F41D1" w:rsidTr="003F41D1">
        <w:trPr>
          <w:cantSplit/>
        </w:trPr>
        <w:tc>
          <w:tcPr>
            <w:tcW w:w="10467" w:type="dxa"/>
            <w:gridSpan w:val="4"/>
            <w:tcBorders>
              <w:bottom w:val="dotted" w:sz="4" w:space="0" w:color="auto"/>
            </w:tcBorders>
          </w:tcPr>
          <w:p w:rsidR="003F41D1" w:rsidRDefault="003F41D1" w:rsidP="00637008">
            <w:pPr>
              <w:tabs>
                <w:tab w:val="left" w:pos="7632"/>
              </w:tabs>
            </w:pPr>
            <w:r>
              <w:t xml:space="preserve">Name of employer:  </w:t>
            </w:r>
            <w:sdt>
              <w:sdtPr>
                <w:id w:val="770894953"/>
                <w:showingPlcHdr/>
                <w:text/>
              </w:sdtPr>
              <w:sdtEndPr/>
              <w:sdtContent>
                <w:r w:rsidR="00637008">
                  <w:rPr>
                    <w:rStyle w:val="PlaceholderText"/>
                  </w:rPr>
                  <w:t xml:space="preserve">                                                                                                                                                                        </w:t>
                </w:r>
              </w:sdtContent>
            </w:sdt>
          </w:p>
        </w:tc>
      </w:tr>
      <w:tr w:rsidR="003F41D1" w:rsidTr="003F41D1">
        <w:trPr>
          <w:cantSplit/>
          <w:trHeight w:val="794"/>
        </w:trPr>
        <w:tc>
          <w:tcPr>
            <w:tcW w:w="10467" w:type="dxa"/>
            <w:gridSpan w:val="4"/>
            <w:tcBorders>
              <w:top w:val="dotted" w:sz="4" w:space="0" w:color="auto"/>
              <w:bottom w:val="dotted" w:sz="4" w:space="0" w:color="auto"/>
            </w:tcBorders>
          </w:tcPr>
          <w:p w:rsidR="003F41D1" w:rsidRDefault="003F41D1" w:rsidP="00637008">
            <w:pPr>
              <w:tabs>
                <w:tab w:val="left" w:pos="7632"/>
              </w:tabs>
            </w:pPr>
            <w:r>
              <w:t xml:space="preserve">Employer’s address:  </w:t>
            </w:r>
            <w:sdt>
              <w:sdtPr>
                <w:id w:val="-308712975"/>
                <w:showingPlcHdr/>
                <w:text/>
              </w:sdtPr>
              <w:sdtEndPr/>
              <w:sdtContent>
                <w:r w:rsidR="00637008">
                  <w:t xml:space="preserve">                                                                                                                                                                       </w:t>
                </w:r>
              </w:sdtContent>
            </w:sdt>
          </w:p>
        </w:tc>
      </w:tr>
      <w:tr w:rsidR="003F41D1" w:rsidTr="003F41D1">
        <w:trPr>
          <w:cantSplit/>
        </w:trPr>
        <w:tc>
          <w:tcPr>
            <w:tcW w:w="10467" w:type="dxa"/>
            <w:gridSpan w:val="4"/>
            <w:tcBorders>
              <w:top w:val="dotted" w:sz="4" w:space="0" w:color="auto"/>
              <w:bottom w:val="single" w:sz="4" w:space="0" w:color="auto"/>
            </w:tcBorders>
          </w:tcPr>
          <w:p w:rsidR="003F41D1" w:rsidRDefault="003F41D1" w:rsidP="00637008">
            <w:pPr>
              <w:tabs>
                <w:tab w:val="left" w:pos="7632"/>
              </w:tabs>
            </w:pPr>
            <w:r>
              <w:t xml:space="preserve">Postcode:  </w:t>
            </w:r>
            <w:sdt>
              <w:sdtPr>
                <w:id w:val="-1789731706"/>
                <w:showingPlcHdr/>
                <w:text/>
              </w:sdtPr>
              <w:sdtEndPr/>
              <w:sdtContent>
                <w:r w:rsidR="00637008">
                  <w:rPr>
                    <w:rStyle w:val="PlaceholderText"/>
                  </w:rPr>
                  <w:t xml:space="preserve">                                                                                                                                                                                         </w:t>
                </w:r>
              </w:sdtContent>
            </w:sdt>
          </w:p>
        </w:tc>
      </w:tr>
      <w:tr w:rsidR="003F41D1" w:rsidTr="003F41D1">
        <w:trPr>
          <w:cantSplit/>
          <w:trHeight w:val="1191"/>
        </w:trPr>
        <w:tc>
          <w:tcPr>
            <w:tcW w:w="10467" w:type="dxa"/>
            <w:gridSpan w:val="4"/>
            <w:tcBorders>
              <w:top w:val="single" w:sz="4" w:space="0" w:color="auto"/>
              <w:bottom w:val="single" w:sz="4" w:space="0" w:color="auto"/>
            </w:tcBorders>
          </w:tcPr>
          <w:p w:rsidR="003F41D1" w:rsidRDefault="003F41D1" w:rsidP="00637008">
            <w:pPr>
              <w:tabs>
                <w:tab w:val="left" w:pos="7632"/>
              </w:tabs>
            </w:pPr>
            <w:r w:rsidRPr="00B12BC8">
              <w:t>Please explain briefly the nature of your responsibilities</w:t>
            </w:r>
            <w:r>
              <w:t xml:space="preserve">:  </w:t>
            </w:r>
            <w:sdt>
              <w:sdtPr>
                <w:id w:val="1860693191"/>
                <w:showingPlcHdr/>
                <w:text/>
              </w:sdtPr>
              <w:sdtEndPr/>
              <w:sdtContent>
                <w:r w:rsidR="00637008">
                  <w:t xml:space="preserve">                                                                                                      </w:t>
                </w:r>
              </w:sdtContent>
            </w:sdt>
          </w:p>
        </w:tc>
      </w:tr>
      <w:tr w:rsidR="003F41D1" w:rsidTr="003F41D1">
        <w:trPr>
          <w:cantSplit/>
        </w:trPr>
        <w:tc>
          <w:tcPr>
            <w:tcW w:w="10467" w:type="dxa"/>
            <w:gridSpan w:val="4"/>
            <w:tcBorders>
              <w:top w:val="single" w:sz="4" w:space="0" w:color="auto"/>
              <w:bottom w:val="single" w:sz="4" w:space="0" w:color="auto"/>
            </w:tcBorders>
          </w:tcPr>
          <w:p w:rsidR="003F41D1" w:rsidRPr="00B12BC8" w:rsidRDefault="003F41D1" w:rsidP="00637008">
            <w:pPr>
              <w:tabs>
                <w:tab w:val="left" w:pos="7632"/>
              </w:tabs>
            </w:pPr>
            <w:r>
              <w:t xml:space="preserve">Salary and benefits:  </w:t>
            </w:r>
            <w:sdt>
              <w:sdtPr>
                <w:id w:val="150496347"/>
                <w:showingPlcHdr/>
                <w:text/>
              </w:sdtPr>
              <w:sdtEndPr/>
              <w:sdtContent>
                <w:r w:rsidR="00637008">
                  <w:t xml:space="preserve">                                                                                                                                                                        </w:t>
                </w:r>
              </w:sdtContent>
            </w:sdt>
          </w:p>
        </w:tc>
      </w:tr>
      <w:tr w:rsidR="003F41D1" w:rsidTr="003F41D1">
        <w:trPr>
          <w:cantSplit/>
        </w:trPr>
        <w:tc>
          <w:tcPr>
            <w:tcW w:w="3489" w:type="dxa"/>
            <w:tcBorders>
              <w:top w:val="single" w:sz="4" w:space="0" w:color="auto"/>
              <w:bottom w:val="single" w:sz="4" w:space="0" w:color="auto"/>
            </w:tcBorders>
          </w:tcPr>
          <w:p w:rsidR="003F41D1" w:rsidRDefault="003F41D1" w:rsidP="00637008">
            <w:pPr>
              <w:tabs>
                <w:tab w:val="left" w:pos="7632"/>
              </w:tabs>
            </w:pPr>
            <w:r>
              <w:t xml:space="preserve">Start date:  </w:t>
            </w:r>
            <w:sdt>
              <w:sdtPr>
                <w:id w:val="1311751950"/>
                <w:showingPlcHdr/>
                <w:text/>
              </w:sdtPr>
              <w:sdtEndPr/>
              <w:sdtContent>
                <w:r w:rsidR="00637008">
                  <w:t xml:space="preserve">                                            </w:t>
                </w:r>
              </w:sdtContent>
            </w:sdt>
          </w:p>
        </w:tc>
        <w:tc>
          <w:tcPr>
            <w:tcW w:w="3489" w:type="dxa"/>
            <w:tcBorders>
              <w:top w:val="single" w:sz="4" w:space="0" w:color="auto"/>
              <w:bottom w:val="single" w:sz="4" w:space="0" w:color="auto"/>
            </w:tcBorders>
          </w:tcPr>
          <w:p w:rsidR="003F41D1" w:rsidRDefault="003F41D1" w:rsidP="00637008">
            <w:pPr>
              <w:tabs>
                <w:tab w:val="left" w:pos="7632"/>
              </w:tabs>
            </w:pPr>
            <w:r>
              <w:t xml:space="preserve">End date:  </w:t>
            </w:r>
            <w:sdt>
              <w:sdtPr>
                <w:id w:val="-586611964"/>
                <w:showingPlcHdr/>
                <w:text/>
              </w:sdtPr>
              <w:sdtEndPr/>
              <w:sdtContent>
                <w:r w:rsidR="00637008">
                  <w:rPr>
                    <w:rStyle w:val="PlaceholderText"/>
                  </w:rPr>
                  <w:t xml:space="preserve">                                              </w:t>
                </w:r>
              </w:sdtContent>
            </w:sdt>
          </w:p>
        </w:tc>
        <w:tc>
          <w:tcPr>
            <w:tcW w:w="3489" w:type="dxa"/>
            <w:gridSpan w:val="2"/>
            <w:tcBorders>
              <w:top w:val="single" w:sz="4" w:space="0" w:color="auto"/>
              <w:bottom w:val="single" w:sz="4" w:space="0" w:color="auto"/>
            </w:tcBorders>
          </w:tcPr>
          <w:p w:rsidR="003F41D1" w:rsidRDefault="003F41D1" w:rsidP="00637008">
            <w:pPr>
              <w:tabs>
                <w:tab w:val="left" w:pos="7632"/>
              </w:tabs>
            </w:pPr>
            <w:r>
              <w:t xml:space="preserve">Notice required:  </w:t>
            </w:r>
            <w:sdt>
              <w:sdtPr>
                <w:id w:val="-31499790"/>
                <w:showingPlcHdr/>
                <w:text/>
              </w:sdtPr>
              <w:sdtEndPr/>
              <w:sdtContent>
                <w:r w:rsidR="00637008">
                  <w:rPr>
                    <w:rStyle w:val="PlaceholderText"/>
                  </w:rPr>
                  <w:t xml:space="preserve">                                 </w:t>
                </w:r>
              </w:sdtContent>
            </w:sdt>
          </w:p>
        </w:tc>
      </w:tr>
      <w:tr w:rsidR="003F41D1" w:rsidTr="003F41D1">
        <w:trPr>
          <w:cantSplit/>
        </w:trPr>
        <w:tc>
          <w:tcPr>
            <w:tcW w:w="10467" w:type="dxa"/>
            <w:gridSpan w:val="4"/>
            <w:tcBorders>
              <w:top w:val="single" w:sz="4" w:space="0" w:color="auto"/>
              <w:bottom w:val="single" w:sz="4" w:space="0" w:color="auto"/>
            </w:tcBorders>
          </w:tcPr>
          <w:p w:rsidR="003F41D1" w:rsidRDefault="003F41D1" w:rsidP="00637008">
            <w:pPr>
              <w:tabs>
                <w:tab w:val="left" w:pos="7632"/>
              </w:tabs>
            </w:pPr>
            <w:r w:rsidRPr="008F2F59">
              <w:t>Reason for leaving/wishing to leave</w:t>
            </w:r>
            <w:r>
              <w:t xml:space="preserve">:  </w:t>
            </w:r>
            <w:sdt>
              <w:sdtPr>
                <w:id w:val="-339005443"/>
                <w:showingPlcHdr/>
                <w:text/>
              </w:sdtPr>
              <w:sdtEndPr/>
              <w:sdtContent>
                <w:r w:rsidR="00637008">
                  <w:rPr>
                    <w:rStyle w:val="PlaceholderText"/>
                  </w:rPr>
                  <w:t xml:space="preserve">                                                                                                                                          </w:t>
                </w:r>
              </w:sdtContent>
            </w:sdt>
          </w:p>
        </w:tc>
      </w:tr>
    </w:tbl>
    <w:p w:rsidR="003F41D1" w:rsidRPr="00236A76" w:rsidRDefault="003F41D1" w:rsidP="003F41D1">
      <w:pPr>
        <w:tabs>
          <w:tab w:val="left" w:pos="7632"/>
        </w:tabs>
        <w:spacing w:before="280" w:after="120"/>
        <w:rPr>
          <w:sz w:val="36"/>
          <w:szCs w:val="36"/>
        </w:rPr>
      </w:pPr>
      <w:r>
        <w:rPr>
          <w:rFonts w:cs="MyriadPro-Regular"/>
          <w:sz w:val="36"/>
          <w:szCs w:val="36"/>
        </w:rPr>
        <w:t>Previous Employmen</w:t>
      </w:r>
      <w:r w:rsidRPr="003E1E26">
        <w:rPr>
          <w:rFonts w:cs="MyriadPro-Regular"/>
          <w:sz w:val="36"/>
          <w:szCs w:val="36"/>
        </w:rPr>
        <w:t>t</w:t>
      </w:r>
    </w:p>
    <w:p w:rsidR="00600819" w:rsidRPr="00224826" w:rsidRDefault="003F41D1" w:rsidP="003F41D1">
      <w:pPr>
        <w:tabs>
          <w:tab w:val="left" w:pos="7632"/>
        </w:tabs>
        <w:spacing w:after="100" w:line="240" w:lineRule="auto"/>
        <w:rPr>
          <w:b/>
          <w:i/>
        </w:rPr>
      </w:pPr>
      <w:r w:rsidRPr="00224826">
        <w:rPr>
          <w:b/>
          <w:i/>
        </w:rPr>
        <w:t>Please provide a full employment history</w:t>
      </w:r>
    </w:p>
    <w:p w:rsidR="003F41D1" w:rsidRDefault="00600819" w:rsidP="003F41D1">
      <w:pPr>
        <w:tabs>
          <w:tab w:val="left" w:pos="7632"/>
        </w:tabs>
        <w:spacing w:after="100" w:line="240" w:lineRule="auto"/>
      </w:pPr>
      <w:r>
        <w:t>This must cover</w:t>
      </w:r>
      <w:r w:rsidR="003F41D1">
        <w:t xml:space="preserve"> the time since you finished secondary education up until your current position. Please include any voluntary work.</w:t>
      </w:r>
    </w:p>
    <w:p w:rsidR="003F41D1" w:rsidRDefault="003F41D1" w:rsidP="003F41D1">
      <w:pPr>
        <w:tabs>
          <w:tab w:val="left" w:pos="7632"/>
        </w:tabs>
        <w:spacing w:line="240" w:lineRule="auto"/>
      </w:pPr>
      <w:r>
        <w:t>It is vital to explain any gaps in employment history (e.g. maternity, health issues, trave</w:t>
      </w:r>
      <w:r w:rsidR="00B55EA1">
        <w:t>l</w:t>
      </w:r>
      <w:r>
        <w:t>ling). Continue on a separate sheet if necessary.</w:t>
      </w:r>
    </w:p>
    <w:tbl>
      <w:tblPr>
        <w:tblStyle w:val="TableGrid"/>
        <w:tblW w:w="0" w:type="auto"/>
        <w:tblInd w:w="113" w:type="dxa"/>
        <w:tblLayout w:type="fixed"/>
        <w:tblCellMar>
          <w:top w:w="113" w:type="dxa"/>
          <w:bottom w:w="113" w:type="dxa"/>
        </w:tblCellMar>
        <w:tblLook w:val="04A0" w:firstRow="1" w:lastRow="0" w:firstColumn="1" w:lastColumn="0" w:noHBand="0" w:noVBand="1"/>
      </w:tblPr>
      <w:tblGrid>
        <w:gridCol w:w="1308"/>
        <w:gridCol w:w="1308"/>
        <w:gridCol w:w="2617"/>
        <w:gridCol w:w="2617"/>
        <w:gridCol w:w="2617"/>
      </w:tblGrid>
      <w:tr w:rsidR="003F41D1" w:rsidTr="003F41D1">
        <w:trPr>
          <w:cantSplit/>
          <w:tblHeader/>
        </w:trPr>
        <w:tc>
          <w:tcPr>
            <w:tcW w:w="2616" w:type="dxa"/>
            <w:gridSpan w:val="2"/>
            <w:shd w:val="clear" w:color="auto" w:fill="F2F2F2" w:themeFill="background1" w:themeFillShade="F2"/>
            <w:vAlign w:val="center"/>
          </w:tcPr>
          <w:p w:rsidR="003F41D1" w:rsidRPr="00175C30" w:rsidRDefault="003F41D1" w:rsidP="00540894">
            <w:pPr>
              <w:tabs>
                <w:tab w:val="left" w:pos="7632"/>
              </w:tabs>
              <w:jc w:val="center"/>
            </w:pPr>
            <w:r w:rsidRPr="00175C30">
              <w:t>Dates</w:t>
            </w:r>
          </w:p>
        </w:tc>
        <w:tc>
          <w:tcPr>
            <w:tcW w:w="2617" w:type="dxa"/>
            <w:vMerge w:val="restart"/>
            <w:shd w:val="clear" w:color="auto" w:fill="F2F2F2" w:themeFill="background1" w:themeFillShade="F2"/>
            <w:vAlign w:val="center"/>
          </w:tcPr>
          <w:p w:rsidR="003F41D1" w:rsidRPr="00175C30" w:rsidRDefault="003F41D1" w:rsidP="00540894">
            <w:pPr>
              <w:tabs>
                <w:tab w:val="left" w:pos="7632"/>
              </w:tabs>
              <w:jc w:val="center"/>
            </w:pPr>
            <w:r w:rsidRPr="00175C30">
              <w:t>Name and address of employer</w:t>
            </w:r>
          </w:p>
        </w:tc>
        <w:tc>
          <w:tcPr>
            <w:tcW w:w="2617" w:type="dxa"/>
            <w:vMerge w:val="restart"/>
            <w:shd w:val="clear" w:color="auto" w:fill="F2F2F2" w:themeFill="background1" w:themeFillShade="F2"/>
            <w:vAlign w:val="center"/>
          </w:tcPr>
          <w:p w:rsidR="003F41D1" w:rsidRPr="00175C30" w:rsidRDefault="003F41D1" w:rsidP="00540894">
            <w:pPr>
              <w:tabs>
                <w:tab w:val="left" w:pos="7632"/>
              </w:tabs>
              <w:jc w:val="center"/>
            </w:pPr>
            <w:r w:rsidRPr="00175C30">
              <w:t>Position held</w:t>
            </w:r>
          </w:p>
        </w:tc>
        <w:tc>
          <w:tcPr>
            <w:tcW w:w="2617" w:type="dxa"/>
            <w:vMerge w:val="restart"/>
            <w:shd w:val="clear" w:color="auto" w:fill="F2F2F2" w:themeFill="background1" w:themeFillShade="F2"/>
            <w:vAlign w:val="center"/>
          </w:tcPr>
          <w:p w:rsidR="003F41D1" w:rsidRPr="00175C30" w:rsidRDefault="003F41D1" w:rsidP="00540894">
            <w:pPr>
              <w:tabs>
                <w:tab w:val="left" w:pos="7632"/>
              </w:tabs>
              <w:jc w:val="center"/>
            </w:pPr>
            <w:r w:rsidRPr="00175C30">
              <w:t>Reason for leaving</w:t>
            </w:r>
          </w:p>
        </w:tc>
      </w:tr>
      <w:tr w:rsidR="003F41D1" w:rsidTr="003F41D1">
        <w:trPr>
          <w:cantSplit/>
          <w:tblHeader/>
        </w:trPr>
        <w:tc>
          <w:tcPr>
            <w:tcW w:w="1308" w:type="dxa"/>
            <w:shd w:val="clear" w:color="auto" w:fill="F2F2F2" w:themeFill="background1" w:themeFillShade="F2"/>
            <w:vAlign w:val="center"/>
          </w:tcPr>
          <w:p w:rsidR="003F41D1" w:rsidRPr="00175C30" w:rsidRDefault="003F41D1" w:rsidP="00540894">
            <w:pPr>
              <w:tabs>
                <w:tab w:val="left" w:pos="7632"/>
              </w:tabs>
              <w:jc w:val="center"/>
            </w:pPr>
            <w:r w:rsidRPr="00175C30">
              <w:t>From</w:t>
            </w:r>
          </w:p>
        </w:tc>
        <w:tc>
          <w:tcPr>
            <w:tcW w:w="1308" w:type="dxa"/>
            <w:shd w:val="clear" w:color="auto" w:fill="F2F2F2" w:themeFill="background1" w:themeFillShade="F2"/>
            <w:vAlign w:val="center"/>
          </w:tcPr>
          <w:p w:rsidR="003F41D1" w:rsidRPr="00175C30" w:rsidRDefault="003F41D1" w:rsidP="00540894">
            <w:pPr>
              <w:tabs>
                <w:tab w:val="left" w:pos="7632"/>
              </w:tabs>
              <w:jc w:val="center"/>
            </w:pPr>
            <w:r w:rsidRPr="00175C30">
              <w:t>To</w:t>
            </w:r>
          </w:p>
        </w:tc>
        <w:tc>
          <w:tcPr>
            <w:tcW w:w="2617" w:type="dxa"/>
            <w:vMerge/>
            <w:shd w:val="clear" w:color="auto" w:fill="F2F2F2" w:themeFill="background1" w:themeFillShade="F2"/>
            <w:vAlign w:val="center"/>
          </w:tcPr>
          <w:p w:rsidR="003F41D1" w:rsidRPr="00175C30" w:rsidRDefault="003F41D1" w:rsidP="00540894">
            <w:pPr>
              <w:tabs>
                <w:tab w:val="left" w:pos="7632"/>
              </w:tabs>
              <w:jc w:val="center"/>
            </w:pPr>
          </w:p>
        </w:tc>
        <w:tc>
          <w:tcPr>
            <w:tcW w:w="2617" w:type="dxa"/>
            <w:vMerge/>
            <w:shd w:val="clear" w:color="auto" w:fill="F2F2F2" w:themeFill="background1" w:themeFillShade="F2"/>
            <w:vAlign w:val="center"/>
          </w:tcPr>
          <w:p w:rsidR="003F41D1" w:rsidRPr="00175C30" w:rsidRDefault="003F41D1" w:rsidP="00540894">
            <w:pPr>
              <w:tabs>
                <w:tab w:val="left" w:pos="7632"/>
              </w:tabs>
              <w:jc w:val="center"/>
            </w:pPr>
          </w:p>
        </w:tc>
        <w:tc>
          <w:tcPr>
            <w:tcW w:w="2617" w:type="dxa"/>
            <w:vMerge/>
            <w:shd w:val="clear" w:color="auto" w:fill="F2F2F2" w:themeFill="background1" w:themeFillShade="F2"/>
            <w:vAlign w:val="center"/>
          </w:tcPr>
          <w:p w:rsidR="003F41D1" w:rsidRPr="00175C30" w:rsidRDefault="003F41D1" w:rsidP="00540894">
            <w:pPr>
              <w:tabs>
                <w:tab w:val="left" w:pos="7632"/>
              </w:tabs>
              <w:jc w:val="center"/>
            </w:pPr>
          </w:p>
        </w:tc>
      </w:tr>
      <w:tr w:rsidR="003F41D1" w:rsidTr="003F41D1">
        <w:trPr>
          <w:cantSplit/>
        </w:trPr>
        <w:sdt>
          <w:sdtPr>
            <w:id w:val="1353835151"/>
            <w:showingPlcHdr/>
            <w:text/>
          </w:sdtPr>
          <w:sdtEndPr/>
          <w:sdtContent>
            <w:tc>
              <w:tcPr>
                <w:tcW w:w="1308" w:type="dxa"/>
              </w:tcPr>
              <w:p w:rsidR="003F41D1" w:rsidRPr="00D348A6" w:rsidRDefault="008C76F3" w:rsidP="008C76F3">
                <w:pPr>
                  <w:tabs>
                    <w:tab w:val="left" w:pos="7632"/>
                  </w:tabs>
                </w:pPr>
                <w:r>
                  <w:rPr>
                    <w:rStyle w:val="PlaceholderText"/>
                  </w:rPr>
                  <w:t xml:space="preserve">                   </w:t>
                </w:r>
              </w:p>
            </w:tc>
          </w:sdtContent>
        </w:sdt>
        <w:sdt>
          <w:sdtPr>
            <w:id w:val="-114065820"/>
            <w:showingPlcHdr/>
            <w:text/>
          </w:sdtPr>
          <w:sdtEndPr/>
          <w:sdtContent>
            <w:tc>
              <w:tcPr>
                <w:tcW w:w="1308" w:type="dxa"/>
              </w:tcPr>
              <w:p w:rsidR="003F41D1" w:rsidRPr="00D348A6" w:rsidRDefault="008C76F3" w:rsidP="00540894">
                <w:pPr>
                  <w:tabs>
                    <w:tab w:val="left" w:pos="7632"/>
                  </w:tabs>
                </w:pPr>
                <w:r>
                  <w:rPr>
                    <w:rStyle w:val="PlaceholderText"/>
                  </w:rPr>
                  <w:t xml:space="preserve">                   </w:t>
                </w:r>
              </w:p>
            </w:tc>
          </w:sdtContent>
        </w:sdt>
        <w:sdt>
          <w:sdtPr>
            <w:id w:val="420532790"/>
            <w:showingPlcHdr/>
            <w:text/>
          </w:sdtPr>
          <w:sdtEndPr/>
          <w:sdtContent>
            <w:tc>
              <w:tcPr>
                <w:tcW w:w="2617" w:type="dxa"/>
              </w:tcPr>
              <w:p w:rsidR="003F41D1" w:rsidRDefault="008C76F3" w:rsidP="008C76F3">
                <w:pPr>
                  <w:tabs>
                    <w:tab w:val="left" w:pos="7632"/>
                  </w:tabs>
                </w:pPr>
                <w:r>
                  <w:rPr>
                    <w:rStyle w:val="PlaceholderText"/>
                  </w:rPr>
                  <w:t xml:space="preserve">                                             </w:t>
                </w:r>
              </w:p>
            </w:tc>
          </w:sdtContent>
        </w:sdt>
        <w:sdt>
          <w:sdtPr>
            <w:id w:val="-615142851"/>
            <w:showingPlcHdr/>
            <w:text/>
          </w:sdtPr>
          <w:sdtEndPr/>
          <w:sdtContent>
            <w:tc>
              <w:tcPr>
                <w:tcW w:w="2617" w:type="dxa"/>
              </w:tcPr>
              <w:p w:rsidR="003F41D1" w:rsidRDefault="008C76F3" w:rsidP="00540894">
                <w:pPr>
                  <w:tabs>
                    <w:tab w:val="left" w:pos="7632"/>
                  </w:tabs>
                </w:pPr>
                <w:r>
                  <w:rPr>
                    <w:rStyle w:val="PlaceholderText"/>
                  </w:rPr>
                  <w:t xml:space="preserve">                                             </w:t>
                </w:r>
              </w:p>
            </w:tc>
          </w:sdtContent>
        </w:sdt>
        <w:sdt>
          <w:sdtPr>
            <w:id w:val="1543404482"/>
            <w:showingPlcHdr/>
            <w:text/>
          </w:sdtPr>
          <w:sdtEndPr/>
          <w:sdtContent>
            <w:tc>
              <w:tcPr>
                <w:tcW w:w="2617" w:type="dxa"/>
              </w:tcPr>
              <w:p w:rsidR="003F41D1" w:rsidRDefault="008C76F3" w:rsidP="00540894">
                <w:pPr>
                  <w:tabs>
                    <w:tab w:val="left" w:pos="7632"/>
                  </w:tabs>
                </w:pPr>
                <w:r>
                  <w:rPr>
                    <w:rStyle w:val="PlaceholderText"/>
                  </w:rPr>
                  <w:t xml:space="preserve">                                             </w:t>
                </w:r>
              </w:p>
            </w:tc>
          </w:sdtContent>
        </w:sdt>
      </w:tr>
      <w:tr w:rsidR="003F41D1" w:rsidTr="003F41D1">
        <w:trPr>
          <w:cantSplit/>
        </w:trPr>
        <w:sdt>
          <w:sdtPr>
            <w:id w:val="428465937"/>
            <w:showingPlcHdr/>
            <w:text/>
          </w:sdtPr>
          <w:sdtEndPr/>
          <w:sdtContent>
            <w:tc>
              <w:tcPr>
                <w:tcW w:w="1308" w:type="dxa"/>
              </w:tcPr>
              <w:p w:rsidR="003F41D1" w:rsidRPr="00D348A6" w:rsidRDefault="008C76F3" w:rsidP="00540894">
                <w:pPr>
                  <w:tabs>
                    <w:tab w:val="left" w:pos="7632"/>
                  </w:tabs>
                </w:pPr>
                <w:r>
                  <w:rPr>
                    <w:rStyle w:val="PlaceholderText"/>
                  </w:rPr>
                  <w:t xml:space="preserve">                   </w:t>
                </w:r>
              </w:p>
            </w:tc>
          </w:sdtContent>
        </w:sdt>
        <w:sdt>
          <w:sdtPr>
            <w:id w:val="-277492754"/>
            <w:showingPlcHdr/>
            <w:text/>
          </w:sdtPr>
          <w:sdtEndPr/>
          <w:sdtContent>
            <w:tc>
              <w:tcPr>
                <w:tcW w:w="1308" w:type="dxa"/>
              </w:tcPr>
              <w:p w:rsidR="003F41D1" w:rsidRPr="00D348A6" w:rsidRDefault="008C76F3" w:rsidP="00540894">
                <w:pPr>
                  <w:tabs>
                    <w:tab w:val="left" w:pos="7632"/>
                  </w:tabs>
                </w:pPr>
                <w:r>
                  <w:rPr>
                    <w:rStyle w:val="PlaceholderText"/>
                  </w:rPr>
                  <w:t xml:space="preserve">                   </w:t>
                </w:r>
              </w:p>
            </w:tc>
          </w:sdtContent>
        </w:sdt>
        <w:sdt>
          <w:sdtPr>
            <w:id w:val="-778260622"/>
            <w:showingPlcHdr/>
            <w:text/>
          </w:sdtPr>
          <w:sdtEndPr/>
          <w:sdtContent>
            <w:tc>
              <w:tcPr>
                <w:tcW w:w="2617" w:type="dxa"/>
              </w:tcPr>
              <w:p w:rsidR="003F41D1" w:rsidRDefault="008C76F3" w:rsidP="00540894">
                <w:pPr>
                  <w:tabs>
                    <w:tab w:val="left" w:pos="7632"/>
                  </w:tabs>
                </w:pPr>
                <w:r>
                  <w:rPr>
                    <w:rStyle w:val="PlaceholderText"/>
                  </w:rPr>
                  <w:t xml:space="preserve">                                             </w:t>
                </w:r>
              </w:p>
            </w:tc>
          </w:sdtContent>
        </w:sdt>
        <w:sdt>
          <w:sdtPr>
            <w:id w:val="-41286415"/>
            <w:showingPlcHdr/>
            <w:text/>
          </w:sdtPr>
          <w:sdtEndPr/>
          <w:sdtContent>
            <w:tc>
              <w:tcPr>
                <w:tcW w:w="2617" w:type="dxa"/>
              </w:tcPr>
              <w:p w:rsidR="003F41D1" w:rsidRDefault="008C76F3" w:rsidP="00540894">
                <w:pPr>
                  <w:tabs>
                    <w:tab w:val="left" w:pos="7632"/>
                  </w:tabs>
                </w:pPr>
                <w:r>
                  <w:rPr>
                    <w:rStyle w:val="PlaceholderText"/>
                  </w:rPr>
                  <w:t xml:space="preserve">                                             </w:t>
                </w:r>
              </w:p>
            </w:tc>
          </w:sdtContent>
        </w:sdt>
        <w:sdt>
          <w:sdtPr>
            <w:id w:val="-710727709"/>
            <w:showingPlcHdr/>
            <w:text/>
          </w:sdtPr>
          <w:sdtEndPr/>
          <w:sdtContent>
            <w:tc>
              <w:tcPr>
                <w:tcW w:w="2617" w:type="dxa"/>
              </w:tcPr>
              <w:p w:rsidR="003F41D1" w:rsidRDefault="008C76F3" w:rsidP="00540894">
                <w:pPr>
                  <w:tabs>
                    <w:tab w:val="left" w:pos="7632"/>
                  </w:tabs>
                </w:pPr>
                <w:r>
                  <w:rPr>
                    <w:rStyle w:val="PlaceholderText"/>
                  </w:rPr>
                  <w:t xml:space="preserve">                                             </w:t>
                </w:r>
              </w:p>
            </w:tc>
          </w:sdtContent>
        </w:sdt>
      </w:tr>
      <w:tr w:rsidR="003F41D1" w:rsidTr="003F41D1">
        <w:trPr>
          <w:cantSplit/>
        </w:trPr>
        <w:sdt>
          <w:sdtPr>
            <w:id w:val="2065822893"/>
            <w:showingPlcHdr/>
            <w:text/>
          </w:sdtPr>
          <w:sdtEndPr/>
          <w:sdtContent>
            <w:tc>
              <w:tcPr>
                <w:tcW w:w="1308" w:type="dxa"/>
              </w:tcPr>
              <w:p w:rsidR="003F41D1" w:rsidRPr="00D348A6" w:rsidRDefault="008C76F3" w:rsidP="00540894">
                <w:pPr>
                  <w:tabs>
                    <w:tab w:val="left" w:pos="7632"/>
                  </w:tabs>
                </w:pPr>
                <w:r>
                  <w:rPr>
                    <w:rStyle w:val="PlaceholderText"/>
                  </w:rPr>
                  <w:t xml:space="preserve">                   </w:t>
                </w:r>
              </w:p>
            </w:tc>
          </w:sdtContent>
        </w:sdt>
        <w:sdt>
          <w:sdtPr>
            <w:id w:val="-55938963"/>
            <w:showingPlcHdr/>
            <w:text/>
          </w:sdtPr>
          <w:sdtEndPr/>
          <w:sdtContent>
            <w:tc>
              <w:tcPr>
                <w:tcW w:w="1308" w:type="dxa"/>
              </w:tcPr>
              <w:p w:rsidR="003F41D1" w:rsidRPr="00D348A6" w:rsidRDefault="008C76F3" w:rsidP="00540894">
                <w:pPr>
                  <w:tabs>
                    <w:tab w:val="left" w:pos="7632"/>
                  </w:tabs>
                </w:pPr>
                <w:r>
                  <w:rPr>
                    <w:rStyle w:val="PlaceholderText"/>
                  </w:rPr>
                  <w:t xml:space="preserve">                   </w:t>
                </w:r>
              </w:p>
            </w:tc>
          </w:sdtContent>
        </w:sdt>
        <w:sdt>
          <w:sdtPr>
            <w:id w:val="1773661061"/>
            <w:showingPlcHdr/>
            <w:text/>
          </w:sdtPr>
          <w:sdtEndPr/>
          <w:sdtContent>
            <w:tc>
              <w:tcPr>
                <w:tcW w:w="2617" w:type="dxa"/>
              </w:tcPr>
              <w:p w:rsidR="003F41D1" w:rsidRDefault="008C76F3" w:rsidP="00540894">
                <w:pPr>
                  <w:tabs>
                    <w:tab w:val="left" w:pos="7632"/>
                  </w:tabs>
                </w:pPr>
                <w:r>
                  <w:rPr>
                    <w:rStyle w:val="PlaceholderText"/>
                  </w:rPr>
                  <w:t xml:space="preserve">                                             </w:t>
                </w:r>
              </w:p>
            </w:tc>
          </w:sdtContent>
        </w:sdt>
        <w:sdt>
          <w:sdtPr>
            <w:id w:val="-877771662"/>
            <w:showingPlcHdr/>
            <w:text/>
          </w:sdtPr>
          <w:sdtEndPr/>
          <w:sdtContent>
            <w:tc>
              <w:tcPr>
                <w:tcW w:w="2617" w:type="dxa"/>
              </w:tcPr>
              <w:p w:rsidR="003F41D1" w:rsidRDefault="008C76F3" w:rsidP="00540894">
                <w:pPr>
                  <w:tabs>
                    <w:tab w:val="left" w:pos="7632"/>
                  </w:tabs>
                </w:pPr>
                <w:r>
                  <w:rPr>
                    <w:rStyle w:val="PlaceholderText"/>
                  </w:rPr>
                  <w:t xml:space="preserve">                                             </w:t>
                </w:r>
              </w:p>
            </w:tc>
          </w:sdtContent>
        </w:sdt>
        <w:sdt>
          <w:sdtPr>
            <w:id w:val="206537425"/>
            <w:showingPlcHdr/>
            <w:text/>
          </w:sdtPr>
          <w:sdtEndPr/>
          <w:sdtContent>
            <w:tc>
              <w:tcPr>
                <w:tcW w:w="2617" w:type="dxa"/>
              </w:tcPr>
              <w:p w:rsidR="003F41D1" w:rsidRDefault="008C76F3" w:rsidP="00540894">
                <w:pPr>
                  <w:tabs>
                    <w:tab w:val="left" w:pos="7632"/>
                  </w:tabs>
                </w:pPr>
                <w:r>
                  <w:rPr>
                    <w:rStyle w:val="PlaceholderText"/>
                  </w:rPr>
                  <w:t xml:space="preserve">                                             </w:t>
                </w:r>
              </w:p>
            </w:tc>
          </w:sdtContent>
        </w:sdt>
      </w:tr>
      <w:tr w:rsidR="003F41D1" w:rsidTr="003F41D1">
        <w:trPr>
          <w:cantSplit/>
        </w:trPr>
        <w:sdt>
          <w:sdtPr>
            <w:id w:val="-608199754"/>
            <w:showingPlcHdr/>
            <w:text/>
          </w:sdtPr>
          <w:sdtEndPr/>
          <w:sdtContent>
            <w:tc>
              <w:tcPr>
                <w:tcW w:w="1308" w:type="dxa"/>
              </w:tcPr>
              <w:p w:rsidR="003F41D1" w:rsidRPr="00D348A6" w:rsidRDefault="008C76F3" w:rsidP="00540894">
                <w:pPr>
                  <w:tabs>
                    <w:tab w:val="left" w:pos="7632"/>
                  </w:tabs>
                </w:pPr>
                <w:r>
                  <w:rPr>
                    <w:rStyle w:val="PlaceholderText"/>
                  </w:rPr>
                  <w:t xml:space="preserve">                   </w:t>
                </w:r>
              </w:p>
            </w:tc>
          </w:sdtContent>
        </w:sdt>
        <w:sdt>
          <w:sdtPr>
            <w:id w:val="104310999"/>
            <w:showingPlcHdr/>
            <w:text/>
          </w:sdtPr>
          <w:sdtEndPr/>
          <w:sdtContent>
            <w:tc>
              <w:tcPr>
                <w:tcW w:w="1308" w:type="dxa"/>
              </w:tcPr>
              <w:p w:rsidR="003F41D1" w:rsidRPr="00D348A6" w:rsidRDefault="008C76F3" w:rsidP="008C76F3">
                <w:pPr>
                  <w:tabs>
                    <w:tab w:val="left" w:pos="7632"/>
                  </w:tabs>
                </w:pPr>
                <w:r>
                  <w:rPr>
                    <w:rStyle w:val="PlaceholderText"/>
                  </w:rPr>
                  <w:t xml:space="preserve">                   </w:t>
                </w:r>
              </w:p>
            </w:tc>
          </w:sdtContent>
        </w:sdt>
        <w:sdt>
          <w:sdtPr>
            <w:id w:val="-1530323165"/>
            <w:showingPlcHdr/>
            <w:text/>
          </w:sdtPr>
          <w:sdtEndPr/>
          <w:sdtContent>
            <w:tc>
              <w:tcPr>
                <w:tcW w:w="2617" w:type="dxa"/>
              </w:tcPr>
              <w:p w:rsidR="003F41D1" w:rsidRDefault="008C76F3" w:rsidP="00540894">
                <w:pPr>
                  <w:tabs>
                    <w:tab w:val="left" w:pos="7632"/>
                  </w:tabs>
                </w:pPr>
                <w:r>
                  <w:rPr>
                    <w:rStyle w:val="PlaceholderText"/>
                  </w:rPr>
                  <w:t xml:space="preserve">                                             </w:t>
                </w:r>
              </w:p>
            </w:tc>
          </w:sdtContent>
        </w:sdt>
        <w:sdt>
          <w:sdtPr>
            <w:id w:val="-755983506"/>
            <w:showingPlcHdr/>
            <w:text/>
          </w:sdtPr>
          <w:sdtEndPr/>
          <w:sdtContent>
            <w:tc>
              <w:tcPr>
                <w:tcW w:w="2617" w:type="dxa"/>
              </w:tcPr>
              <w:p w:rsidR="003F41D1" w:rsidRDefault="008C76F3" w:rsidP="00540894">
                <w:pPr>
                  <w:tabs>
                    <w:tab w:val="left" w:pos="7632"/>
                  </w:tabs>
                </w:pPr>
                <w:r>
                  <w:rPr>
                    <w:rStyle w:val="PlaceholderText"/>
                  </w:rPr>
                  <w:t xml:space="preserve">                                             </w:t>
                </w:r>
              </w:p>
            </w:tc>
          </w:sdtContent>
        </w:sdt>
        <w:sdt>
          <w:sdtPr>
            <w:id w:val="831415054"/>
            <w:showingPlcHdr/>
            <w:text/>
          </w:sdtPr>
          <w:sdtEndPr/>
          <w:sdtContent>
            <w:tc>
              <w:tcPr>
                <w:tcW w:w="2617" w:type="dxa"/>
              </w:tcPr>
              <w:p w:rsidR="003F41D1" w:rsidRDefault="008C76F3" w:rsidP="00540894">
                <w:pPr>
                  <w:tabs>
                    <w:tab w:val="left" w:pos="7632"/>
                  </w:tabs>
                </w:pPr>
                <w:r>
                  <w:rPr>
                    <w:rStyle w:val="PlaceholderText"/>
                  </w:rPr>
                  <w:t xml:space="preserve">                                             </w:t>
                </w:r>
              </w:p>
            </w:tc>
          </w:sdtContent>
        </w:sdt>
      </w:tr>
      <w:tr w:rsidR="003F41D1" w:rsidTr="003F41D1">
        <w:trPr>
          <w:cantSplit/>
        </w:trPr>
        <w:sdt>
          <w:sdtPr>
            <w:id w:val="2061442349"/>
            <w:showingPlcHdr/>
            <w:text/>
          </w:sdtPr>
          <w:sdtEndPr/>
          <w:sdtContent>
            <w:tc>
              <w:tcPr>
                <w:tcW w:w="1308" w:type="dxa"/>
              </w:tcPr>
              <w:p w:rsidR="003F41D1" w:rsidRPr="00D348A6" w:rsidRDefault="008C76F3" w:rsidP="00540894">
                <w:pPr>
                  <w:tabs>
                    <w:tab w:val="left" w:pos="7632"/>
                  </w:tabs>
                </w:pPr>
                <w:r>
                  <w:rPr>
                    <w:rStyle w:val="PlaceholderText"/>
                  </w:rPr>
                  <w:t xml:space="preserve">                   </w:t>
                </w:r>
              </w:p>
            </w:tc>
          </w:sdtContent>
        </w:sdt>
        <w:sdt>
          <w:sdtPr>
            <w:id w:val="-1492403617"/>
            <w:showingPlcHdr/>
            <w:text/>
          </w:sdtPr>
          <w:sdtEndPr/>
          <w:sdtContent>
            <w:tc>
              <w:tcPr>
                <w:tcW w:w="1308" w:type="dxa"/>
              </w:tcPr>
              <w:p w:rsidR="003F41D1" w:rsidRPr="00D348A6" w:rsidRDefault="008C76F3" w:rsidP="00540894">
                <w:pPr>
                  <w:tabs>
                    <w:tab w:val="left" w:pos="7632"/>
                  </w:tabs>
                </w:pPr>
                <w:r>
                  <w:rPr>
                    <w:rStyle w:val="PlaceholderText"/>
                  </w:rPr>
                  <w:t xml:space="preserve">                   </w:t>
                </w:r>
              </w:p>
            </w:tc>
          </w:sdtContent>
        </w:sdt>
        <w:sdt>
          <w:sdtPr>
            <w:id w:val="895168992"/>
            <w:showingPlcHdr/>
            <w:text/>
          </w:sdtPr>
          <w:sdtEndPr/>
          <w:sdtContent>
            <w:tc>
              <w:tcPr>
                <w:tcW w:w="2617" w:type="dxa"/>
              </w:tcPr>
              <w:p w:rsidR="003F41D1" w:rsidRDefault="008C76F3" w:rsidP="00540894">
                <w:pPr>
                  <w:tabs>
                    <w:tab w:val="left" w:pos="7632"/>
                  </w:tabs>
                </w:pPr>
                <w:r>
                  <w:rPr>
                    <w:rStyle w:val="PlaceholderText"/>
                  </w:rPr>
                  <w:t xml:space="preserve">                                             </w:t>
                </w:r>
              </w:p>
            </w:tc>
          </w:sdtContent>
        </w:sdt>
        <w:sdt>
          <w:sdtPr>
            <w:id w:val="-1521309563"/>
            <w:showingPlcHdr/>
            <w:text/>
          </w:sdtPr>
          <w:sdtEndPr/>
          <w:sdtContent>
            <w:tc>
              <w:tcPr>
                <w:tcW w:w="2617" w:type="dxa"/>
              </w:tcPr>
              <w:p w:rsidR="003F41D1" w:rsidRDefault="008C76F3" w:rsidP="00540894">
                <w:pPr>
                  <w:tabs>
                    <w:tab w:val="left" w:pos="7632"/>
                  </w:tabs>
                </w:pPr>
                <w:r>
                  <w:rPr>
                    <w:rStyle w:val="PlaceholderText"/>
                  </w:rPr>
                  <w:t xml:space="preserve">                                             </w:t>
                </w:r>
              </w:p>
            </w:tc>
          </w:sdtContent>
        </w:sdt>
        <w:sdt>
          <w:sdtPr>
            <w:id w:val="1376586526"/>
            <w:showingPlcHdr/>
            <w:text/>
          </w:sdtPr>
          <w:sdtEndPr/>
          <w:sdtContent>
            <w:tc>
              <w:tcPr>
                <w:tcW w:w="2617" w:type="dxa"/>
              </w:tcPr>
              <w:p w:rsidR="003F41D1" w:rsidRDefault="008C76F3" w:rsidP="00540894">
                <w:pPr>
                  <w:tabs>
                    <w:tab w:val="left" w:pos="7632"/>
                  </w:tabs>
                </w:pPr>
                <w:r>
                  <w:rPr>
                    <w:rStyle w:val="PlaceholderText"/>
                  </w:rPr>
                  <w:t xml:space="preserve">                                             </w:t>
                </w:r>
              </w:p>
            </w:tc>
          </w:sdtContent>
        </w:sdt>
      </w:tr>
      <w:tr w:rsidR="003F41D1" w:rsidTr="003F41D1">
        <w:trPr>
          <w:cantSplit/>
        </w:trPr>
        <w:sdt>
          <w:sdtPr>
            <w:id w:val="-1182503661"/>
            <w:showingPlcHdr/>
            <w:text/>
          </w:sdtPr>
          <w:sdtEndPr/>
          <w:sdtContent>
            <w:tc>
              <w:tcPr>
                <w:tcW w:w="1308" w:type="dxa"/>
              </w:tcPr>
              <w:p w:rsidR="003F41D1" w:rsidRPr="00D348A6" w:rsidRDefault="008C76F3" w:rsidP="008C76F3">
                <w:pPr>
                  <w:tabs>
                    <w:tab w:val="left" w:pos="7632"/>
                  </w:tabs>
                </w:pPr>
                <w:r>
                  <w:rPr>
                    <w:rStyle w:val="PlaceholderText"/>
                  </w:rPr>
                  <w:t xml:space="preserve">                   </w:t>
                </w:r>
              </w:p>
            </w:tc>
          </w:sdtContent>
        </w:sdt>
        <w:sdt>
          <w:sdtPr>
            <w:id w:val="-665547952"/>
            <w:showingPlcHdr/>
            <w:text/>
          </w:sdtPr>
          <w:sdtEndPr/>
          <w:sdtContent>
            <w:tc>
              <w:tcPr>
                <w:tcW w:w="1308" w:type="dxa"/>
              </w:tcPr>
              <w:p w:rsidR="003F41D1" w:rsidRPr="00D348A6" w:rsidRDefault="008C76F3" w:rsidP="00540894">
                <w:pPr>
                  <w:tabs>
                    <w:tab w:val="left" w:pos="7632"/>
                  </w:tabs>
                </w:pPr>
                <w:r>
                  <w:rPr>
                    <w:rStyle w:val="PlaceholderText"/>
                  </w:rPr>
                  <w:t xml:space="preserve">                   </w:t>
                </w:r>
              </w:p>
            </w:tc>
          </w:sdtContent>
        </w:sdt>
        <w:sdt>
          <w:sdtPr>
            <w:id w:val="-30654413"/>
            <w:showingPlcHdr/>
            <w:text/>
          </w:sdtPr>
          <w:sdtEndPr/>
          <w:sdtContent>
            <w:tc>
              <w:tcPr>
                <w:tcW w:w="2617" w:type="dxa"/>
              </w:tcPr>
              <w:p w:rsidR="003F41D1" w:rsidRDefault="008C76F3" w:rsidP="00540894">
                <w:pPr>
                  <w:tabs>
                    <w:tab w:val="left" w:pos="7632"/>
                  </w:tabs>
                </w:pPr>
                <w:r>
                  <w:rPr>
                    <w:rStyle w:val="PlaceholderText"/>
                  </w:rPr>
                  <w:t xml:space="preserve">                                             </w:t>
                </w:r>
              </w:p>
            </w:tc>
          </w:sdtContent>
        </w:sdt>
        <w:sdt>
          <w:sdtPr>
            <w:id w:val="44505049"/>
            <w:showingPlcHdr/>
            <w:text/>
          </w:sdtPr>
          <w:sdtEndPr/>
          <w:sdtContent>
            <w:tc>
              <w:tcPr>
                <w:tcW w:w="2617" w:type="dxa"/>
              </w:tcPr>
              <w:p w:rsidR="003F41D1" w:rsidRDefault="008C76F3" w:rsidP="00540894">
                <w:pPr>
                  <w:tabs>
                    <w:tab w:val="left" w:pos="7632"/>
                  </w:tabs>
                </w:pPr>
                <w:r>
                  <w:rPr>
                    <w:rStyle w:val="PlaceholderText"/>
                  </w:rPr>
                  <w:t xml:space="preserve">                                             </w:t>
                </w:r>
              </w:p>
            </w:tc>
          </w:sdtContent>
        </w:sdt>
        <w:sdt>
          <w:sdtPr>
            <w:id w:val="-185223546"/>
            <w:showingPlcHdr/>
            <w:text/>
          </w:sdtPr>
          <w:sdtEndPr/>
          <w:sdtContent>
            <w:tc>
              <w:tcPr>
                <w:tcW w:w="2617" w:type="dxa"/>
              </w:tcPr>
              <w:p w:rsidR="003F41D1" w:rsidRDefault="008C76F3" w:rsidP="00540894">
                <w:pPr>
                  <w:tabs>
                    <w:tab w:val="left" w:pos="7632"/>
                  </w:tabs>
                </w:pPr>
                <w:r>
                  <w:rPr>
                    <w:rStyle w:val="PlaceholderText"/>
                  </w:rPr>
                  <w:t xml:space="preserve">                                             </w:t>
                </w:r>
              </w:p>
            </w:tc>
          </w:sdtContent>
        </w:sdt>
      </w:tr>
      <w:tr w:rsidR="003F41D1" w:rsidTr="003F41D1">
        <w:trPr>
          <w:cantSplit/>
        </w:trPr>
        <w:sdt>
          <w:sdtPr>
            <w:id w:val="-657844486"/>
            <w:showingPlcHdr/>
            <w:text/>
          </w:sdtPr>
          <w:sdtEndPr/>
          <w:sdtContent>
            <w:tc>
              <w:tcPr>
                <w:tcW w:w="1308" w:type="dxa"/>
                <w:tcBorders>
                  <w:bottom w:val="single" w:sz="4" w:space="0" w:color="auto"/>
                </w:tcBorders>
              </w:tcPr>
              <w:p w:rsidR="003F41D1" w:rsidRPr="00D348A6" w:rsidRDefault="008C76F3" w:rsidP="00540894">
                <w:pPr>
                  <w:tabs>
                    <w:tab w:val="left" w:pos="7632"/>
                  </w:tabs>
                </w:pPr>
                <w:r>
                  <w:rPr>
                    <w:rStyle w:val="PlaceholderText"/>
                  </w:rPr>
                  <w:t xml:space="preserve">                   </w:t>
                </w:r>
              </w:p>
            </w:tc>
          </w:sdtContent>
        </w:sdt>
        <w:sdt>
          <w:sdtPr>
            <w:id w:val="-1113826249"/>
            <w:showingPlcHdr/>
            <w:text/>
          </w:sdtPr>
          <w:sdtEndPr/>
          <w:sdtContent>
            <w:tc>
              <w:tcPr>
                <w:tcW w:w="1308" w:type="dxa"/>
                <w:tcBorders>
                  <w:bottom w:val="single" w:sz="4" w:space="0" w:color="auto"/>
                </w:tcBorders>
              </w:tcPr>
              <w:p w:rsidR="003F41D1" w:rsidRPr="00D348A6" w:rsidRDefault="008C76F3" w:rsidP="00540894">
                <w:pPr>
                  <w:tabs>
                    <w:tab w:val="left" w:pos="7632"/>
                  </w:tabs>
                </w:pPr>
                <w:r>
                  <w:rPr>
                    <w:rStyle w:val="PlaceholderText"/>
                  </w:rPr>
                  <w:t xml:space="preserve">                   </w:t>
                </w:r>
              </w:p>
            </w:tc>
          </w:sdtContent>
        </w:sdt>
        <w:sdt>
          <w:sdtPr>
            <w:id w:val="703605284"/>
            <w:showingPlcHdr/>
            <w:text/>
          </w:sdtPr>
          <w:sdtEndPr/>
          <w:sdtContent>
            <w:tc>
              <w:tcPr>
                <w:tcW w:w="2617" w:type="dxa"/>
                <w:tcBorders>
                  <w:bottom w:val="single" w:sz="4" w:space="0" w:color="auto"/>
                </w:tcBorders>
              </w:tcPr>
              <w:p w:rsidR="003F41D1" w:rsidRDefault="008C76F3" w:rsidP="00540894">
                <w:pPr>
                  <w:tabs>
                    <w:tab w:val="left" w:pos="7632"/>
                  </w:tabs>
                </w:pPr>
                <w:r>
                  <w:rPr>
                    <w:rStyle w:val="PlaceholderText"/>
                  </w:rPr>
                  <w:t xml:space="preserve">                                             </w:t>
                </w:r>
              </w:p>
            </w:tc>
          </w:sdtContent>
        </w:sdt>
        <w:sdt>
          <w:sdtPr>
            <w:id w:val="859938385"/>
            <w:showingPlcHdr/>
            <w:text/>
          </w:sdtPr>
          <w:sdtEndPr/>
          <w:sdtContent>
            <w:tc>
              <w:tcPr>
                <w:tcW w:w="2617" w:type="dxa"/>
                <w:tcBorders>
                  <w:bottom w:val="single" w:sz="4" w:space="0" w:color="auto"/>
                </w:tcBorders>
              </w:tcPr>
              <w:p w:rsidR="003F41D1" w:rsidRDefault="008C76F3" w:rsidP="00540894">
                <w:pPr>
                  <w:tabs>
                    <w:tab w:val="left" w:pos="7632"/>
                  </w:tabs>
                </w:pPr>
                <w:r>
                  <w:rPr>
                    <w:rStyle w:val="PlaceholderText"/>
                  </w:rPr>
                  <w:t xml:space="preserve">                                             </w:t>
                </w:r>
              </w:p>
            </w:tc>
          </w:sdtContent>
        </w:sdt>
        <w:sdt>
          <w:sdtPr>
            <w:id w:val="-1891181168"/>
            <w:showingPlcHdr/>
            <w:text/>
          </w:sdtPr>
          <w:sdtEndPr/>
          <w:sdtContent>
            <w:tc>
              <w:tcPr>
                <w:tcW w:w="2617" w:type="dxa"/>
                <w:tcBorders>
                  <w:bottom w:val="single" w:sz="4" w:space="0" w:color="auto"/>
                </w:tcBorders>
              </w:tcPr>
              <w:p w:rsidR="003F41D1" w:rsidRDefault="008C76F3" w:rsidP="00540894">
                <w:pPr>
                  <w:tabs>
                    <w:tab w:val="left" w:pos="7632"/>
                  </w:tabs>
                </w:pPr>
                <w:r>
                  <w:rPr>
                    <w:rStyle w:val="PlaceholderText"/>
                  </w:rPr>
                  <w:t xml:space="preserve">                                             </w:t>
                </w:r>
              </w:p>
            </w:tc>
          </w:sdtContent>
        </w:sdt>
      </w:tr>
    </w:tbl>
    <w:p w:rsidR="003F41D1" w:rsidRPr="006579DC" w:rsidRDefault="003F41D1" w:rsidP="003F41D1">
      <w:pPr>
        <w:rPr>
          <w:sz w:val="2"/>
          <w:szCs w:val="2"/>
        </w:rPr>
      </w:pPr>
      <w:r w:rsidRPr="006579DC">
        <w:rPr>
          <w:sz w:val="2"/>
          <w:szCs w:val="2"/>
        </w:rPr>
        <w:br w:type="page"/>
      </w:r>
    </w:p>
    <w:p w:rsidR="003C56A7" w:rsidRPr="00236A76" w:rsidRDefault="003C56A7" w:rsidP="005A4B3F">
      <w:pPr>
        <w:tabs>
          <w:tab w:val="left" w:pos="7632"/>
        </w:tabs>
        <w:spacing w:after="120"/>
        <w:rPr>
          <w:sz w:val="36"/>
          <w:szCs w:val="36"/>
        </w:rPr>
      </w:pPr>
      <w:r>
        <w:rPr>
          <w:rFonts w:cs="MyriadPro-Regular"/>
          <w:sz w:val="36"/>
          <w:szCs w:val="36"/>
        </w:rPr>
        <w:lastRenderedPageBreak/>
        <w:t>Experience</w:t>
      </w:r>
    </w:p>
    <w:p w:rsidR="005E6374" w:rsidRDefault="003C56A7" w:rsidP="004066BB">
      <w:pPr>
        <w:tabs>
          <w:tab w:val="left" w:pos="7632"/>
        </w:tabs>
        <w:spacing w:line="240" w:lineRule="auto"/>
      </w:pPr>
      <w:r>
        <w:t>You are invited to write any information you think will support your application. We are looking for evidence that you have the experience and expertise required to perform the role you are applying for. Please refer to the Job and Person Specification and describe how you meet the criteria, ideally by giving brief examples.</w:t>
      </w:r>
    </w:p>
    <w:tbl>
      <w:tblPr>
        <w:tblStyle w:val="TableGrid"/>
        <w:tblW w:w="0" w:type="auto"/>
        <w:tblInd w:w="113" w:type="dxa"/>
        <w:tblLayout w:type="fixed"/>
        <w:tblCellMar>
          <w:top w:w="113" w:type="dxa"/>
          <w:bottom w:w="113" w:type="dxa"/>
        </w:tblCellMar>
        <w:tblLook w:val="04A0" w:firstRow="1" w:lastRow="0" w:firstColumn="1" w:lastColumn="0" w:noHBand="0" w:noVBand="1"/>
      </w:tblPr>
      <w:tblGrid>
        <w:gridCol w:w="10467"/>
      </w:tblGrid>
      <w:tr w:rsidR="008E5CE7" w:rsidTr="00D807AF">
        <w:trPr>
          <w:trHeight w:val="13325"/>
        </w:trPr>
        <w:sdt>
          <w:sdtPr>
            <w:id w:val="1170601955"/>
            <w:showingPlcHdr/>
            <w:text/>
          </w:sdtPr>
          <w:sdtEndPr/>
          <w:sdtContent>
            <w:tc>
              <w:tcPr>
                <w:tcW w:w="10467" w:type="dxa"/>
                <w:tcBorders>
                  <w:top w:val="single" w:sz="4" w:space="0" w:color="auto"/>
                  <w:bottom w:val="single" w:sz="4" w:space="0" w:color="auto"/>
                </w:tcBorders>
              </w:tcPr>
              <w:p w:rsidR="002D4434" w:rsidRDefault="003648DA" w:rsidP="003648DA">
                <w:pPr>
                  <w:tabs>
                    <w:tab w:val="left" w:pos="7632"/>
                  </w:tabs>
                </w:pPr>
                <w:r>
                  <w:rPr>
                    <w:rStyle w:val="PlaceholderText"/>
                  </w:rPr>
                  <w:t xml:space="preserve">                                                                                                                                                                                                           </w:t>
                </w:r>
              </w:p>
            </w:tc>
          </w:sdtContent>
        </w:sdt>
      </w:tr>
    </w:tbl>
    <w:p w:rsidR="008E5CE7" w:rsidRPr="008E5CE7" w:rsidRDefault="008E5CE7">
      <w:pPr>
        <w:rPr>
          <w:sz w:val="2"/>
          <w:szCs w:val="2"/>
        </w:rPr>
      </w:pPr>
      <w:r w:rsidRPr="008E5CE7">
        <w:rPr>
          <w:sz w:val="2"/>
          <w:szCs w:val="2"/>
        </w:rPr>
        <w:br w:type="page"/>
      </w:r>
    </w:p>
    <w:p w:rsidR="00B11B74" w:rsidRPr="00236A76" w:rsidRDefault="00B11B74" w:rsidP="003F41D1">
      <w:pPr>
        <w:tabs>
          <w:tab w:val="left" w:pos="7632"/>
        </w:tabs>
        <w:spacing w:before="280" w:after="120"/>
        <w:rPr>
          <w:sz w:val="36"/>
          <w:szCs w:val="36"/>
        </w:rPr>
      </w:pPr>
      <w:r w:rsidRPr="00B11B74">
        <w:rPr>
          <w:rFonts w:cs="MyriadPro-Regular"/>
          <w:sz w:val="36"/>
          <w:szCs w:val="36"/>
        </w:rPr>
        <w:lastRenderedPageBreak/>
        <w:t>References</w:t>
      </w:r>
    </w:p>
    <w:p w:rsidR="003C56A7" w:rsidRDefault="00B11B74" w:rsidP="004066BB">
      <w:pPr>
        <w:tabs>
          <w:tab w:val="left" w:pos="7632"/>
        </w:tabs>
        <w:spacing w:line="240" w:lineRule="auto"/>
      </w:pPr>
      <w:r>
        <w:t xml:space="preserve">Please give the names of two </w:t>
      </w:r>
      <w:r w:rsidRPr="009B402D">
        <w:rPr>
          <w:b/>
        </w:rPr>
        <w:t>employment</w:t>
      </w:r>
      <w:r>
        <w:t xml:space="preserve"> referees who may be approached, in confidence, concerning your suitability for the post, </w:t>
      </w:r>
      <w:r w:rsidRPr="00B11B74">
        <w:rPr>
          <w:i/>
        </w:rPr>
        <w:t xml:space="preserve">one of which must be your </w:t>
      </w:r>
      <w:r w:rsidR="00023F50">
        <w:rPr>
          <w:i/>
        </w:rPr>
        <w:t>current</w:t>
      </w:r>
      <w:r w:rsidRPr="00B11B74">
        <w:rPr>
          <w:i/>
        </w:rPr>
        <w:t xml:space="preserve"> or </w:t>
      </w:r>
      <w:r w:rsidR="00023F50">
        <w:rPr>
          <w:i/>
        </w:rPr>
        <w:t>most recent</w:t>
      </w:r>
      <w:r w:rsidRPr="00B11B74">
        <w:rPr>
          <w:i/>
        </w:rPr>
        <w:t xml:space="preserve"> employer.</w:t>
      </w:r>
      <w:r>
        <w:t xml:space="preserve"> Should you require notification prior to the </w:t>
      </w:r>
      <w:r w:rsidR="009728AF">
        <w:t>c</w:t>
      </w:r>
      <w:r>
        <w:t xml:space="preserve">ollege taking up these </w:t>
      </w:r>
      <w:r w:rsidR="009728AF">
        <w:t>references please indicate.</w:t>
      </w:r>
    </w:p>
    <w:tbl>
      <w:tblPr>
        <w:tblStyle w:val="TableGrid"/>
        <w:tblW w:w="0" w:type="auto"/>
        <w:tblInd w:w="113" w:type="dxa"/>
        <w:tblLayout w:type="fixed"/>
        <w:tblCellMar>
          <w:top w:w="113" w:type="dxa"/>
          <w:bottom w:w="113" w:type="dxa"/>
        </w:tblCellMar>
        <w:tblLook w:val="04A0" w:firstRow="1" w:lastRow="0" w:firstColumn="1" w:lastColumn="0" w:noHBand="0" w:noVBand="1"/>
      </w:tblPr>
      <w:tblGrid>
        <w:gridCol w:w="5135"/>
        <w:gridCol w:w="198"/>
        <w:gridCol w:w="5134"/>
      </w:tblGrid>
      <w:tr w:rsidR="003B3335" w:rsidTr="003F41D1">
        <w:trPr>
          <w:cantSplit/>
          <w:tblHeader/>
        </w:trPr>
        <w:tc>
          <w:tcPr>
            <w:tcW w:w="5135" w:type="dxa"/>
            <w:tcBorders>
              <w:top w:val="single" w:sz="4" w:space="0" w:color="auto"/>
              <w:bottom w:val="single" w:sz="4" w:space="0" w:color="auto"/>
            </w:tcBorders>
            <w:shd w:val="clear" w:color="auto" w:fill="F2F2F2" w:themeFill="background1" w:themeFillShade="F2"/>
          </w:tcPr>
          <w:p w:rsidR="003B3335" w:rsidRDefault="003B3335" w:rsidP="003B3335">
            <w:pPr>
              <w:tabs>
                <w:tab w:val="left" w:pos="7632"/>
              </w:tabs>
              <w:jc w:val="center"/>
            </w:pPr>
            <w:r>
              <w:t>Reference 1</w:t>
            </w:r>
            <w:r w:rsidR="009B402D">
              <w:t xml:space="preserve"> – Current / Most Recent</w:t>
            </w:r>
            <w:r w:rsidR="00023F50">
              <w:t xml:space="preserve"> Employer</w:t>
            </w:r>
          </w:p>
        </w:tc>
        <w:tc>
          <w:tcPr>
            <w:tcW w:w="198" w:type="dxa"/>
            <w:tcBorders>
              <w:top w:val="nil"/>
              <w:bottom w:val="nil"/>
            </w:tcBorders>
            <w:shd w:val="clear" w:color="auto" w:fill="FFFFFF" w:themeFill="background1"/>
            <w:tcMar>
              <w:top w:w="0" w:type="dxa"/>
              <w:left w:w="0" w:type="dxa"/>
              <w:bottom w:w="0" w:type="dxa"/>
              <w:right w:w="0" w:type="dxa"/>
            </w:tcMar>
          </w:tcPr>
          <w:p w:rsidR="003B3335" w:rsidRDefault="003B3335" w:rsidP="003B3335">
            <w:pPr>
              <w:tabs>
                <w:tab w:val="left" w:pos="7632"/>
              </w:tabs>
              <w:jc w:val="center"/>
            </w:pPr>
          </w:p>
        </w:tc>
        <w:tc>
          <w:tcPr>
            <w:tcW w:w="5134" w:type="dxa"/>
            <w:tcBorders>
              <w:top w:val="single" w:sz="4" w:space="0" w:color="auto"/>
              <w:bottom w:val="single" w:sz="4" w:space="0" w:color="auto"/>
            </w:tcBorders>
            <w:shd w:val="clear" w:color="auto" w:fill="F2F2F2" w:themeFill="background1" w:themeFillShade="F2"/>
          </w:tcPr>
          <w:p w:rsidR="003B3335" w:rsidRDefault="003B3335" w:rsidP="003B3335">
            <w:pPr>
              <w:tabs>
                <w:tab w:val="left" w:pos="7632"/>
              </w:tabs>
              <w:jc w:val="center"/>
            </w:pPr>
            <w:r>
              <w:t>Reference 2</w:t>
            </w:r>
          </w:p>
        </w:tc>
      </w:tr>
      <w:tr w:rsidR="009B402D" w:rsidTr="003F41D1">
        <w:trPr>
          <w:cantSplit/>
        </w:trPr>
        <w:tc>
          <w:tcPr>
            <w:tcW w:w="5135" w:type="dxa"/>
            <w:tcBorders>
              <w:top w:val="single" w:sz="4" w:space="0" w:color="auto"/>
              <w:bottom w:val="single" w:sz="4" w:space="0" w:color="auto"/>
            </w:tcBorders>
          </w:tcPr>
          <w:p w:rsidR="009B402D" w:rsidRDefault="009B402D" w:rsidP="007E3A56">
            <w:pPr>
              <w:tabs>
                <w:tab w:val="left" w:pos="7632"/>
              </w:tabs>
            </w:pPr>
            <w:r>
              <w:t xml:space="preserve">Company name:  </w:t>
            </w:r>
            <w:sdt>
              <w:sdtPr>
                <w:id w:val="115111301"/>
                <w:showingPlcHdr/>
                <w:text/>
              </w:sdtPr>
              <w:sdtEndPr/>
              <w:sdtContent>
                <w:r w:rsidR="007E3A56">
                  <w:t xml:space="preserve">                                                                  </w:t>
                </w:r>
              </w:sdtContent>
            </w:sdt>
          </w:p>
        </w:tc>
        <w:tc>
          <w:tcPr>
            <w:tcW w:w="198" w:type="dxa"/>
            <w:tcBorders>
              <w:top w:val="nil"/>
              <w:bottom w:val="nil"/>
            </w:tcBorders>
            <w:shd w:val="clear" w:color="auto" w:fill="FFFFFF" w:themeFill="background1"/>
            <w:tcMar>
              <w:top w:w="0" w:type="dxa"/>
              <w:left w:w="0" w:type="dxa"/>
              <w:bottom w:w="0" w:type="dxa"/>
              <w:right w:w="0" w:type="dxa"/>
            </w:tcMar>
          </w:tcPr>
          <w:p w:rsidR="009B402D" w:rsidRDefault="009B402D" w:rsidP="00540894">
            <w:pPr>
              <w:tabs>
                <w:tab w:val="left" w:pos="7632"/>
              </w:tabs>
            </w:pPr>
          </w:p>
        </w:tc>
        <w:tc>
          <w:tcPr>
            <w:tcW w:w="5134" w:type="dxa"/>
            <w:tcBorders>
              <w:top w:val="single" w:sz="4" w:space="0" w:color="auto"/>
              <w:bottom w:val="single" w:sz="4" w:space="0" w:color="auto"/>
            </w:tcBorders>
          </w:tcPr>
          <w:p w:rsidR="009B402D" w:rsidRDefault="009B402D" w:rsidP="007E3A56">
            <w:pPr>
              <w:tabs>
                <w:tab w:val="left" w:pos="7632"/>
              </w:tabs>
            </w:pPr>
            <w:r>
              <w:t xml:space="preserve">Company name:  </w:t>
            </w:r>
            <w:sdt>
              <w:sdtPr>
                <w:id w:val="218022318"/>
                <w:showingPlcHdr/>
                <w:text/>
              </w:sdtPr>
              <w:sdtEndPr/>
              <w:sdtContent>
                <w:r w:rsidR="007E3A56">
                  <w:rPr>
                    <w:rStyle w:val="PlaceholderText"/>
                  </w:rPr>
                  <w:t xml:space="preserve">                                                                  </w:t>
                </w:r>
              </w:sdtContent>
            </w:sdt>
          </w:p>
        </w:tc>
      </w:tr>
      <w:tr w:rsidR="009B402D" w:rsidTr="00DC2E63">
        <w:trPr>
          <w:cantSplit/>
        </w:trPr>
        <w:tc>
          <w:tcPr>
            <w:tcW w:w="5135" w:type="dxa"/>
            <w:tcBorders>
              <w:top w:val="single" w:sz="4" w:space="0" w:color="auto"/>
              <w:bottom w:val="single" w:sz="4" w:space="0" w:color="auto"/>
            </w:tcBorders>
          </w:tcPr>
          <w:p w:rsidR="009B402D" w:rsidRDefault="009B402D" w:rsidP="007E3A56">
            <w:pPr>
              <w:tabs>
                <w:tab w:val="left" w:pos="7632"/>
              </w:tabs>
            </w:pPr>
            <w:r>
              <w:t>Contact name:</w:t>
            </w:r>
            <w:r w:rsidR="00E66AEE">
              <w:t xml:space="preserve">  </w:t>
            </w:r>
            <w:sdt>
              <w:sdtPr>
                <w:id w:val="-1143580365"/>
                <w:showingPlcHdr/>
                <w:text/>
              </w:sdtPr>
              <w:sdtEndPr/>
              <w:sdtContent>
                <w:r w:rsidR="007E3A56">
                  <w:rPr>
                    <w:rStyle w:val="PlaceholderText"/>
                  </w:rPr>
                  <w:t xml:space="preserve">                                                                     </w:t>
                </w:r>
              </w:sdtContent>
            </w:sdt>
          </w:p>
        </w:tc>
        <w:tc>
          <w:tcPr>
            <w:tcW w:w="198" w:type="dxa"/>
            <w:tcBorders>
              <w:top w:val="nil"/>
              <w:bottom w:val="nil"/>
            </w:tcBorders>
            <w:shd w:val="clear" w:color="auto" w:fill="FFFFFF" w:themeFill="background1"/>
            <w:tcMar>
              <w:top w:w="0" w:type="dxa"/>
              <w:left w:w="0" w:type="dxa"/>
              <w:bottom w:w="0" w:type="dxa"/>
              <w:right w:w="0" w:type="dxa"/>
            </w:tcMar>
          </w:tcPr>
          <w:p w:rsidR="009B402D" w:rsidRDefault="009B402D" w:rsidP="00540894">
            <w:pPr>
              <w:tabs>
                <w:tab w:val="left" w:pos="7632"/>
              </w:tabs>
            </w:pPr>
          </w:p>
        </w:tc>
        <w:tc>
          <w:tcPr>
            <w:tcW w:w="5134" w:type="dxa"/>
            <w:tcBorders>
              <w:top w:val="single" w:sz="4" w:space="0" w:color="auto"/>
              <w:bottom w:val="single" w:sz="4" w:space="0" w:color="auto"/>
            </w:tcBorders>
          </w:tcPr>
          <w:p w:rsidR="009B402D" w:rsidRDefault="009B402D" w:rsidP="007E3A56">
            <w:pPr>
              <w:tabs>
                <w:tab w:val="left" w:pos="7632"/>
              </w:tabs>
            </w:pPr>
            <w:r>
              <w:t>Contact name:</w:t>
            </w:r>
            <w:r w:rsidR="00E66AEE">
              <w:t xml:space="preserve">  </w:t>
            </w:r>
            <w:sdt>
              <w:sdtPr>
                <w:id w:val="-1591312425"/>
                <w:showingPlcHdr/>
                <w:text/>
              </w:sdtPr>
              <w:sdtEndPr/>
              <w:sdtContent>
                <w:r w:rsidR="007E3A56">
                  <w:rPr>
                    <w:rStyle w:val="PlaceholderText"/>
                  </w:rPr>
                  <w:t xml:space="preserve">                                                                     </w:t>
                </w:r>
              </w:sdtContent>
            </w:sdt>
          </w:p>
        </w:tc>
      </w:tr>
      <w:tr w:rsidR="009B402D" w:rsidTr="00E66AEE">
        <w:trPr>
          <w:cantSplit/>
          <w:trHeight w:val="624"/>
        </w:trPr>
        <w:tc>
          <w:tcPr>
            <w:tcW w:w="5135" w:type="dxa"/>
            <w:tcBorders>
              <w:top w:val="single" w:sz="4" w:space="0" w:color="auto"/>
              <w:bottom w:val="single" w:sz="4" w:space="0" w:color="auto"/>
            </w:tcBorders>
          </w:tcPr>
          <w:p w:rsidR="00E66AEE" w:rsidRDefault="009B402D" w:rsidP="007E3A56">
            <w:pPr>
              <w:tabs>
                <w:tab w:val="left" w:pos="7632"/>
              </w:tabs>
            </w:pPr>
            <w:r>
              <w:t>Company email address:</w:t>
            </w:r>
            <w:r w:rsidR="00E66AEE">
              <w:t xml:space="preserve">  </w:t>
            </w:r>
            <w:sdt>
              <w:sdtPr>
                <w:id w:val="-742325160"/>
                <w:showingPlcHdr/>
                <w:text/>
              </w:sdtPr>
              <w:sdtEndPr/>
              <w:sdtContent>
                <w:r w:rsidR="007E3A56">
                  <w:rPr>
                    <w:rStyle w:val="PlaceholderText"/>
                  </w:rPr>
                  <w:t xml:space="preserve">                                                   </w:t>
                </w:r>
              </w:sdtContent>
            </w:sdt>
          </w:p>
        </w:tc>
        <w:tc>
          <w:tcPr>
            <w:tcW w:w="198" w:type="dxa"/>
            <w:tcBorders>
              <w:top w:val="nil"/>
              <w:bottom w:val="nil"/>
            </w:tcBorders>
            <w:shd w:val="clear" w:color="auto" w:fill="FFFFFF" w:themeFill="background1"/>
            <w:tcMar>
              <w:top w:w="0" w:type="dxa"/>
              <w:left w:w="0" w:type="dxa"/>
              <w:bottom w:w="0" w:type="dxa"/>
              <w:right w:w="0" w:type="dxa"/>
            </w:tcMar>
          </w:tcPr>
          <w:p w:rsidR="009B402D" w:rsidRDefault="009B402D" w:rsidP="00540894">
            <w:pPr>
              <w:tabs>
                <w:tab w:val="left" w:pos="7632"/>
              </w:tabs>
            </w:pPr>
          </w:p>
        </w:tc>
        <w:tc>
          <w:tcPr>
            <w:tcW w:w="5134" w:type="dxa"/>
            <w:tcBorders>
              <w:top w:val="single" w:sz="4" w:space="0" w:color="auto"/>
              <w:bottom w:val="single" w:sz="4" w:space="0" w:color="auto"/>
            </w:tcBorders>
          </w:tcPr>
          <w:p w:rsidR="009B402D" w:rsidRDefault="009B402D" w:rsidP="007E3A56">
            <w:pPr>
              <w:tabs>
                <w:tab w:val="left" w:pos="7632"/>
              </w:tabs>
            </w:pPr>
            <w:r>
              <w:t>Company email address:</w:t>
            </w:r>
            <w:r w:rsidR="00E66AEE">
              <w:t xml:space="preserve">  </w:t>
            </w:r>
            <w:sdt>
              <w:sdtPr>
                <w:id w:val="-1490396081"/>
                <w:showingPlcHdr/>
                <w:text/>
              </w:sdtPr>
              <w:sdtEndPr/>
              <w:sdtContent>
                <w:r w:rsidR="007E3A56">
                  <w:rPr>
                    <w:rStyle w:val="PlaceholderText"/>
                  </w:rPr>
                  <w:t xml:space="preserve">                                                   </w:t>
                </w:r>
              </w:sdtContent>
            </w:sdt>
          </w:p>
        </w:tc>
      </w:tr>
      <w:tr w:rsidR="009B402D" w:rsidTr="003F41D1">
        <w:trPr>
          <w:cantSplit/>
          <w:trHeight w:val="794"/>
        </w:trPr>
        <w:tc>
          <w:tcPr>
            <w:tcW w:w="5135" w:type="dxa"/>
            <w:tcBorders>
              <w:top w:val="single" w:sz="4" w:space="0" w:color="auto"/>
              <w:bottom w:val="single" w:sz="4" w:space="0" w:color="auto"/>
            </w:tcBorders>
          </w:tcPr>
          <w:p w:rsidR="009B402D" w:rsidRDefault="009B402D" w:rsidP="007E3A56">
            <w:pPr>
              <w:tabs>
                <w:tab w:val="left" w:pos="7632"/>
              </w:tabs>
            </w:pPr>
            <w:r>
              <w:t xml:space="preserve">Company address:  </w:t>
            </w:r>
            <w:sdt>
              <w:sdtPr>
                <w:id w:val="1568151118"/>
                <w:showingPlcHdr/>
                <w:text/>
              </w:sdtPr>
              <w:sdtEndPr/>
              <w:sdtContent>
                <w:r w:rsidR="007E3A56">
                  <w:rPr>
                    <w:rStyle w:val="PlaceholderText"/>
                  </w:rPr>
                  <w:t xml:space="preserve">                                                              </w:t>
                </w:r>
              </w:sdtContent>
            </w:sdt>
          </w:p>
        </w:tc>
        <w:tc>
          <w:tcPr>
            <w:tcW w:w="198" w:type="dxa"/>
            <w:tcBorders>
              <w:top w:val="nil"/>
              <w:bottom w:val="nil"/>
            </w:tcBorders>
            <w:shd w:val="clear" w:color="auto" w:fill="FFFFFF" w:themeFill="background1"/>
            <w:tcMar>
              <w:top w:w="0" w:type="dxa"/>
              <w:left w:w="0" w:type="dxa"/>
              <w:bottom w:w="0" w:type="dxa"/>
              <w:right w:w="0" w:type="dxa"/>
            </w:tcMar>
          </w:tcPr>
          <w:p w:rsidR="009B402D" w:rsidRDefault="009B402D" w:rsidP="00540894">
            <w:pPr>
              <w:tabs>
                <w:tab w:val="left" w:pos="7632"/>
              </w:tabs>
            </w:pPr>
          </w:p>
        </w:tc>
        <w:tc>
          <w:tcPr>
            <w:tcW w:w="5134" w:type="dxa"/>
            <w:tcBorders>
              <w:top w:val="single" w:sz="4" w:space="0" w:color="auto"/>
              <w:bottom w:val="single" w:sz="4" w:space="0" w:color="auto"/>
            </w:tcBorders>
          </w:tcPr>
          <w:p w:rsidR="009B402D" w:rsidRDefault="009B402D" w:rsidP="007E3A56">
            <w:pPr>
              <w:tabs>
                <w:tab w:val="left" w:pos="7632"/>
              </w:tabs>
            </w:pPr>
            <w:r>
              <w:t xml:space="preserve">Company address:  </w:t>
            </w:r>
            <w:sdt>
              <w:sdtPr>
                <w:id w:val="-1464652528"/>
                <w:showingPlcHdr/>
                <w:text/>
              </w:sdtPr>
              <w:sdtEndPr/>
              <w:sdtContent>
                <w:r w:rsidR="007E3A56">
                  <w:rPr>
                    <w:rStyle w:val="PlaceholderText"/>
                  </w:rPr>
                  <w:t xml:space="preserve">                                                              </w:t>
                </w:r>
              </w:sdtContent>
            </w:sdt>
          </w:p>
        </w:tc>
      </w:tr>
      <w:tr w:rsidR="009B402D" w:rsidTr="003F41D1">
        <w:trPr>
          <w:cantSplit/>
        </w:trPr>
        <w:tc>
          <w:tcPr>
            <w:tcW w:w="5135" w:type="dxa"/>
            <w:tcBorders>
              <w:top w:val="single" w:sz="4" w:space="0" w:color="auto"/>
              <w:bottom w:val="single" w:sz="4" w:space="0" w:color="auto"/>
            </w:tcBorders>
          </w:tcPr>
          <w:p w:rsidR="009B402D" w:rsidRDefault="009B402D" w:rsidP="007E3A56">
            <w:pPr>
              <w:tabs>
                <w:tab w:val="left" w:pos="7632"/>
              </w:tabs>
            </w:pPr>
            <w:r>
              <w:t xml:space="preserve">Company contact number:  </w:t>
            </w:r>
            <w:sdt>
              <w:sdtPr>
                <w:id w:val="16361165"/>
                <w:showingPlcHdr/>
                <w:text/>
              </w:sdtPr>
              <w:sdtEndPr/>
              <w:sdtContent>
                <w:r w:rsidR="007E3A56">
                  <w:rPr>
                    <w:rStyle w:val="PlaceholderText"/>
                  </w:rPr>
                  <w:t xml:space="preserve">                                               </w:t>
                </w:r>
              </w:sdtContent>
            </w:sdt>
          </w:p>
        </w:tc>
        <w:tc>
          <w:tcPr>
            <w:tcW w:w="198" w:type="dxa"/>
            <w:tcBorders>
              <w:top w:val="nil"/>
              <w:bottom w:val="nil"/>
            </w:tcBorders>
            <w:shd w:val="clear" w:color="auto" w:fill="FFFFFF" w:themeFill="background1"/>
            <w:tcMar>
              <w:top w:w="0" w:type="dxa"/>
              <w:left w:w="0" w:type="dxa"/>
              <w:bottom w:w="0" w:type="dxa"/>
              <w:right w:w="0" w:type="dxa"/>
            </w:tcMar>
          </w:tcPr>
          <w:p w:rsidR="009B402D" w:rsidRDefault="009B402D" w:rsidP="00540894">
            <w:pPr>
              <w:tabs>
                <w:tab w:val="left" w:pos="7632"/>
              </w:tabs>
            </w:pPr>
          </w:p>
        </w:tc>
        <w:tc>
          <w:tcPr>
            <w:tcW w:w="5134" w:type="dxa"/>
            <w:tcBorders>
              <w:top w:val="single" w:sz="4" w:space="0" w:color="auto"/>
              <w:bottom w:val="single" w:sz="4" w:space="0" w:color="auto"/>
            </w:tcBorders>
          </w:tcPr>
          <w:p w:rsidR="009B402D" w:rsidRDefault="009B402D" w:rsidP="007E3A56">
            <w:pPr>
              <w:tabs>
                <w:tab w:val="left" w:pos="7632"/>
              </w:tabs>
            </w:pPr>
            <w:r>
              <w:t xml:space="preserve">Company contact number:  </w:t>
            </w:r>
            <w:sdt>
              <w:sdtPr>
                <w:id w:val="2063603465"/>
                <w:showingPlcHdr/>
                <w:text/>
              </w:sdtPr>
              <w:sdtEndPr/>
              <w:sdtContent>
                <w:r w:rsidR="007E3A56">
                  <w:rPr>
                    <w:rStyle w:val="PlaceholderText"/>
                  </w:rPr>
                  <w:t xml:space="preserve">                                               </w:t>
                </w:r>
              </w:sdtContent>
            </w:sdt>
          </w:p>
        </w:tc>
      </w:tr>
      <w:tr w:rsidR="003B3335" w:rsidTr="003F41D1">
        <w:trPr>
          <w:cantSplit/>
          <w:trHeight w:val="794"/>
        </w:trPr>
        <w:tc>
          <w:tcPr>
            <w:tcW w:w="5135" w:type="dxa"/>
            <w:tcBorders>
              <w:top w:val="single" w:sz="4" w:space="0" w:color="auto"/>
              <w:bottom w:val="single" w:sz="4" w:space="0" w:color="auto"/>
            </w:tcBorders>
          </w:tcPr>
          <w:p w:rsidR="0036502A" w:rsidRDefault="003B3335" w:rsidP="007E3A56">
            <w:pPr>
              <w:tabs>
                <w:tab w:val="left" w:pos="7632"/>
              </w:tabs>
            </w:pPr>
            <w:r w:rsidRPr="003B3335">
              <w:t>Capacity in which referee is known to you:</w:t>
            </w:r>
            <w:r>
              <w:t xml:space="preserve">  </w:t>
            </w:r>
          </w:p>
          <w:p w:rsidR="003B3335" w:rsidRDefault="00B936D1" w:rsidP="007E3A56">
            <w:pPr>
              <w:tabs>
                <w:tab w:val="left" w:pos="7632"/>
              </w:tabs>
            </w:pPr>
            <w:sdt>
              <w:sdtPr>
                <w:id w:val="-81299050"/>
                <w:showingPlcHdr/>
                <w:text/>
              </w:sdtPr>
              <w:sdtEndPr/>
              <w:sdtContent>
                <w:r w:rsidR="007E3A56">
                  <w:rPr>
                    <w:rStyle w:val="PlaceholderText"/>
                  </w:rPr>
                  <w:t xml:space="preserve">       </w:t>
                </w:r>
                <w:r w:rsidR="0036502A">
                  <w:rPr>
                    <w:rStyle w:val="PlaceholderText"/>
                  </w:rPr>
                  <w:t xml:space="preserve">                                                                              </w:t>
                </w:r>
                <w:r w:rsidR="007E3A56">
                  <w:rPr>
                    <w:rStyle w:val="PlaceholderText"/>
                  </w:rPr>
                  <w:t xml:space="preserve">            </w:t>
                </w:r>
              </w:sdtContent>
            </w:sdt>
          </w:p>
        </w:tc>
        <w:tc>
          <w:tcPr>
            <w:tcW w:w="198" w:type="dxa"/>
            <w:tcBorders>
              <w:top w:val="nil"/>
              <w:bottom w:val="nil"/>
            </w:tcBorders>
            <w:shd w:val="clear" w:color="auto" w:fill="FFFFFF" w:themeFill="background1"/>
            <w:tcMar>
              <w:top w:w="0" w:type="dxa"/>
              <w:left w:w="0" w:type="dxa"/>
              <w:bottom w:w="0" w:type="dxa"/>
              <w:right w:w="0" w:type="dxa"/>
            </w:tcMar>
          </w:tcPr>
          <w:p w:rsidR="003B3335" w:rsidRDefault="003B3335" w:rsidP="00540894">
            <w:pPr>
              <w:tabs>
                <w:tab w:val="left" w:pos="7632"/>
              </w:tabs>
            </w:pPr>
          </w:p>
        </w:tc>
        <w:tc>
          <w:tcPr>
            <w:tcW w:w="5134" w:type="dxa"/>
            <w:tcBorders>
              <w:top w:val="single" w:sz="4" w:space="0" w:color="auto"/>
              <w:bottom w:val="single" w:sz="4" w:space="0" w:color="auto"/>
            </w:tcBorders>
          </w:tcPr>
          <w:p w:rsidR="0036502A" w:rsidRDefault="003B3335" w:rsidP="007E3A56">
            <w:pPr>
              <w:tabs>
                <w:tab w:val="left" w:pos="7632"/>
              </w:tabs>
            </w:pPr>
            <w:r w:rsidRPr="003B3335">
              <w:t>Capacity in which referee is known to you:</w:t>
            </w:r>
            <w:r>
              <w:t xml:space="preserve">  </w:t>
            </w:r>
          </w:p>
          <w:p w:rsidR="003B3335" w:rsidRDefault="00B936D1" w:rsidP="007E3A56">
            <w:pPr>
              <w:tabs>
                <w:tab w:val="left" w:pos="7632"/>
              </w:tabs>
            </w:pPr>
            <w:sdt>
              <w:sdtPr>
                <w:id w:val="-624771752"/>
                <w:showingPlcHdr/>
                <w:text/>
              </w:sdtPr>
              <w:sdtEndPr/>
              <w:sdtContent>
                <w:r w:rsidR="007E3A56">
                  <w:rPr>
                    <w:rStyle w:val="PlaceholderText"/>
                  </w:rPr>
                  <w:t xml:space="preserve">    </w:t>
                </w:r>
                <w:r w:rsidR="0036502A">
                  <w:rPr>
                    <w:rStyle w:val="PlaceholderText"/>
                  </w:rPr>
                  <w:t xml:space="preserve">                                                                              </w:t>
                </w:r>
                <w:r w:rsidR="007E3A56">
                  <w:rPr>
                    <w:rStyle w:val="PlaceholderText"/>
                  </w:rPr>
                  <w:t xml:space="preserve">               </w:t>
                </w:r>
              </w:sdtContent>
            </w:sdt>
          </w:p>
        </w:tc>
      </w:tr>
      <w:tr w:rsidR="003B3335" w:rsidTr="003F41D1">
        <w:trPr>
          <w:cantSplit/>
        </w:trPr>
        <w:tc>
          <w:tcPr>
            <w:tcW w:w="5135" w:type="dxa"/>
            <w:tcBorders>
              <w:top w:val="single" w:sz="4" w:space="0" w:color="auto"/>
              <w:bottom w:val="single" w:sz="4" w:space="0" w:color="auto"/>
            </w:tcBorders>
          </w:tcPr>
          <w:p w:rsidR="003B3335" w:rsidRDefault="003B3335" w:rsidP="003B3335">
            <w:pPr>
              <w:tabs>
                <w:tab w:val="left" w:pos="7632"/>
              </w:tabs>
            </w:pPr>
            <w:r>
              <w:t xml:space="preserve">Do you give your permission to contact the referee prior to </w:t>
            </w:r>
            <w:r w:rsidR="00714BE7">
              <w:t>interview</w:t>
            </w:r>
            <w:r>
              <w:t>?</w:t>
            </w:r>
          </w:p>
          <w:p w:rsidR="003B3335" w:rsidRDefault="00B936D1" w:rsidP="003B3335">
            <w:pPr>
              <w:tabs>
                <w:tab w:val="left" w:pos="7632"/>
              </w:tabs>
              <w:spacing w:before="120"/>
            </w:pPr>
            <w:sdt>
              <w:sdtPr>
                <w:id w:val="468478345"/>
                <w14:checkbox>
                  <w14:checked w14:val="0"/>
                  <w14:checkedState w14:val="2612" w14:font="MS Gothic"/>
                  <w14:uncheckedState w14:val="2610" w14:font="MS Gothic"/>
                </w14:checkbox>
              </w:sdtPr>
              <w:sdtEndPr/>
              <w:sdtContent>
                <w:r w:rsidR="003B3335">
                  <w:rPr>
                    <w:rFonts w:ascii="MS Gothic" w:eastAsia="MS Gothic" w:hint="eastAsia"/>
                  </w:rPr>
                  <w:t>☐</w:t>
                </w:r>
              </w:sdtContent>
            </w:sdt>
            <w:r w:rsidR="003B3335">
              <w:t xml:space="preserve"> YES </w:t>
            </w:r>
            <w:r w:rsidR="001523DB">
              <w:t xml:space="preserve"> </w:t>
            </w:r>
            <w:r w:rsidR="003B3335">
              <w:t xml:space="preserve">  </w:t>
            </w:r>
            <w:sdt>
              <w:sdtPr>
                <w:id w:val="66616608"/>
                <w14:checkbox>
                  <w14:checked w14:val="0"/>
                  <w14:checkedState w14:val="2612" w14:font="MS Gothic"/>
                  <w14:uncheckedState w14:val="2610" w14:font="MS Gothic"/>
                </w14:checkbox>
              </w:sdtPr>
              <w:sdtEndPr/>
              <w:sdtContent>
                <w:r w:rsidR="003B3335">
                  <w:rPr>
                    <w:rFonts w:ascii="MS Gothic" w:eastAsia="MS Gothic" w:hAnsi="MS Gothic" w:hint="eastAsia"/>
                  </w:rPr>
                  <w:t>☐</w:t>
                </w:r>
              </w:sdtContent>
            </w:sdt>
            <w:r w:rsidR="003B3335">
              <w:t xml:space="preserve"> NO</w:t>
            </w:r>
          </w:p>
        </w:tc>
        <w:tc>
          <w:tcPr>
            <w:tcW w:w="198" w:type="dxa"/>
            <w:tcBorders>
              <w:top w:val="nil"/>
              <w:bottom w:val="nil"/>
            </w:tcBorders>
            <w:shd w:val="clear" w:color="auto" w:fill="FFFFFF" w:themeFill="background1"/>
            <w:tcMar>
              <w:top w:w="0" w:type="dxa"/>
              <w:left w:w="0" w:type="dxa"/>
              <w:bottom w:w="0" w:type="dxa"/>
              <w:right w:w="0" w:type="dxa"/>
            </w:tcMar>
          </w:tcPr>
          <w:p w:rsidR="003B3335" w:rsidRDefault="003B3335" w:rsidP="00540894">
            <w:pPr>
              <w:tabs>
                <w:tab w:val="left" w:pos="7632"/>
              </w:tabs>
            </w:pPr>
          </w:p>
        </w:tc>
        <w:tc>
          <w:tcPr>
            <w:tcW w:w="5134" w:type="dxa"/>
            <w:tcBorders>
              <w:top w:val="single" w:sz="4" w:space="0" w:color="auto"/>
              <w:bottom w:val="single" w:sz="4" w:space="0" w:color="auto"/>
            </w:tcBorders>
          </w:tcPr>
          <w:p w:rsidR="009B402D" w:rsidRDefault="009B402D" w:rsidP="009B402D">
            <w:pPr>
              <w:tabs>
                <w:tab w:val="left" w:pos="7632"/>
              </w:tabs>
            </w:pPr>
            <w:r>
              <w:t xml:space="preserve">Do you give your permission to contact the referee prior to </w:t>
            </w:r>
            <w:r w:rsidR="00714BE7">
              <w:t>interview</w:t>
            </w:r>
            <w:r>
              <w:t>?</w:t>
            </w:r>
          </w:p>
          <w:p w:rsidR="003B3335" w:rsidRDefault="00B936D1" w:rsidP="00540894">
            <w:pPr>
              <w:tabs>
                <w:tab w:val="left" w:pos="7632"/>
              </w:tabs>
              <w:spacing w:before="120"/>
            </w:pPr>
            <w:sdt>
              <w:sdtPr>
                <w:id w:val="2018492278"/>
                <w14:checkbox>
                  <w14:checked w14:val="0"/>
                  <w14:checkedState w14:val="2612" w14:font="MS Gothic"/>
                  <w14:uncheckedState w14:val="2610" w14:font="MS Gothic"/>
                </w14:checkbox>
              </w:sdtPr>
              <w:sdtEndPr/>
              <w:sdtContent>
                <w:r w:rsidR="003B3335">
                  <w:rPr>
                    <w:rFonts w:ascii="MS Gothic" w:eastAsia="MS Gothic" w:hint="eastAsia"/>
                  </w:rPr>
                  <w:t>☐</w:t>
                </w:r>
              </w:sdtContent>
            </w:sdt>
            <w:r w:rsidR="003B3335">
              <w:t xml:space="preserve"> YES</w:t>
            </w:r>
            <w:r w:rsidR="001523DB">
              <w:t xml:space="preserve"> </w:t>
            </w:r>
            <w:r w:rsidR="003B3335">
              <w:t xml:space="preserve">   </w:t>
            </w:r>
            <w:sdt>
              <w:sdtPr>
                <w:id w:val="-2127990544"/>
                <w14:checkbox>
                  <w14:checked w14:val="0"/>
                  <w14:checkedState w14:val="2612" w14:font="MS Gothic"/>
                  <w14:uncheckedState w14:val="2610" w14:font="MS Gothic"/>
                </w14:checkbox>
              </w:sdtPr>
              <w:sdtEndPr/>
              <w:sdtContent>
                <w:r w:rsidR="003B3335">
                  <w:rPr>
                    <w:rFonts w:ascii="MS Gothic" w:eastAsia="MS Gothic" w:hAnsi="MS Gothic" w:hint="eastAsia"/>
                  </w:rPr>
                  <w:t>☐</w:t>
                </w:r>
              </w:sdtContent>
            </w:sdt>
            <w:r w:rsidR="003B3335">
              <w:t xml:space="preserve"> NO</w:t>
            </w:r>
          </w:p>
        </w:tc>
      </w:tr>
    </w:tbl>
    <w:p w:rsidR="003D15DA" w:rsidRPr="003D15DA" w:rsidRDefault="003D15DA" w:rsidP="00597263">
      <w:pPr>
        <w:tabs>
          <w:tab w:val="left" w:pos="7632"/>
        </w:tabs>
        <w:spacing w:before="280" w:after="120"/>
        <w:rPr>
          <w:sz w:val="36"/>
          <w:szCs w:val="36"/>
        </w:rPr>
      </w:pPr>
      <w:r w:rsidRPr="003D15DA">
        <w:rPr>
          <w:sz w:val="36"/>
          <w:szCs w:val="36"/>
        </w:rPr>
        <w:t>This completed form should be returned to:</w:t>
      </w:r>
    </w:p>
    <w:p w:rsidR="003D15DA" w:rsidRDefault="003D15DA" w:rsidP="0028666A">
      <w:pPr>
        <w:tabs>
          <w:tab w:val="left" w:pos="7632"/>
        </w:tabs>
        <w:spacing w:line="240" w:lineRule="auto"/>
      </w:pPr>
      <w:r>
        <w:t>Human Resources</w:t>
      </w:r>
      <w:r>
        <w:br/>
      </w:r>
      <w:r w:rsidR="003F41D1">
        <w:t>Moulton College</w:t>
      </w:r>
      <w:r w:rsidR="003F41D1">
        <w:br/>
      </w:r>
      <w:r>
        <w:t>West Street</w:t>
      </w:r>
      <w:r>
        <w:br/>
        <w:t>Moulton</w:t>
      </w:r>
      <w:r>
        <w:br/>
        <w:t>Northampton</w:t>
      </w:r>
      <w:r>
        <w:br/>
        <w:t>NN3 7RR</w:t>
      </w:r>
    </w:p>
    <w:p w:rsidR="003D15DA" w:rsidRDefault="003D15DA" w:rsidP="0028666A">
      <w:pPr>
        <w:tabs>
          <w:tab w:val="left" w:pos="756"/>
        </w:tabs>
        <w:spacing w:after="0" w:line="240" w:lineRule="auto"/>
      </w:pPr>
      <w:r>
        <w:t xml:space="preserve">Tel: </w:t>
      </w:r>
      <w:r w:rsidR="0036609E">
        <w:tab/>
      </w:r>
      <w:r>
        <w:t>01604 491131</w:t>
      </w:r>
    </w:p>
    <w:p w:rsidR="003D15DA" w:rsidRDefault="003D15DA" w:rsidP="0028666A">
      <w:pPr>
        <w:tabs>
          <w:tab w:val="left" w:pos="756"/>
        </w:tabs>
        <w:spacing w:after="0" w:line="240" w:lineRule="auto"/>
      </w:pPr>
      <w:r>
        <w:t xml:space="preserve">Email: </w:t>
      </w:r>
      <w:r w:rsidR="0036609E">
        <w:tab/>
      </w:r>
      <w:hyperlink r:id="rId9" w:history="1">
        <w:r w:rsidR="00286D5E" w:rsidRPr="00D36DA1">
          <w:rPr>
            <w:rStyle w:val="Hyperlink"/>
          </w:rPr>
          <w:t>jobs@moulton.ac.uk</w:t>
        </w:r>
      </w:hyperlink>
    </w:p>
    <w:p w:rsidR="00701483" w:rsidRDefault="00701483" w:rsidP="0028666A">
      <w:pPr>
        <w:tabs>
          <w:tab w:val="left" w:pos="756"/>
        </w:tabs>
        <w:spacing w:after="0" w:line="240" w:lineRule="auto"/>
      </w:pPr>
    </w:p>
    <w:p w:rsidR="00701483" w:rsidRDefault="00701483" w:rsidP="0028666A">
      <w:pPr>
        <w:tabs>
          <w:tab w:val="left" w:pos="756"/>
        </w:tabs>
        <w:spacing w:after="0" w:line="240" w:lineRule="auto"/>
      </w:pPr>
    </w:p>
    <w:p w:rsidR="00286D5E" w:rsidRPr="004112C2" w:rsidRDefault="00286D5E" w:rsidP="00701483">
      <w:pPr>
        <w:tabs>
          <w:tab w:val="left" w:pos="756"/>
        </w:tabs>
        <w:spacing w:after="0" w:line="240" w:lineRule="auto"/>
      </w:pPr>
      <w:r w:rsidRPr="00AE79AB">
        <w:rPr>
          <w:rFonts w:ascii="Arial" w:hAnsi="Arial" w:cs="Arial"/>
          <w:b/>
          <w:noProof/>
          <w:color w:val="3C1053"/>
          <w:sz w:val="34"/>
          <w:szCs w:val="34"/>
          <w:lang w:eastAsia="en-GB"/>
        </w:rPr>
        <w:drawing>
          <wp:inline distT="0" distB="0" distL="0" distR="0" wp14:anchorId="3628B0DC" wp14:editId="5215BF23">
            <wp:extent cx="1566000" cy="572400"/>
            <wp:effectExtent l="0" t="0" r="0" b="0"/>
            <wp:docPr id="2" name="Picture 2" descr="M:\_brand assets\Logo\EMF\Moulton Primary Logo (Mono) (RGB).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_brand assets\Logo\EMF\Moulton Primary Logo (Mono) (RGB).e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6000" cy="572400"/>
                    </a:xfrm>
                    <a:prstGeom prst="rect">
                      <a:avLst/>
                    </a:prstGeom>
                    <a:noFill/>
                    <a:ln>
                      <a:noFill/>
                    </a:ln>
                  </pic:spPr>
                </pic:pic>
              </a:graphicData>
            </a:graphic>
          </wp:inline>
        </w:drawing>
      </w:r>
    </w:p>
    <w:sectPr w:rsidR="00286D5E" w:rsidRPr="004112C2" w:rsidSect="008005E2">
      <w:type w:val="continuous"/>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yriadPro-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F6E"/>
    <w:rsid w:val="00011990"/>
    <w:rsid w:val="0002040C"/>
    <w:rsid w:val="00023F50"/>
    <w:rsid w:val="00043F36"/>
    <w:rsid w:val="000528BD"/>
    <w:rsid w:val="00053D38"/>
    <w:rsid w:val="000608B7"/>
    <w:rsid w:val="00061F83"/>
    <w:rsid w:val="0006467A"/>
    <w:rsid w:val="0006654F"/>
    <w:rsid w:val="00075108"/>
    <w:rsid w:val="000816EB"/>
    <w:rsid w:val="000B45FB"/>
    <w:rsid w:val="000B6657"/>
    <w:rsid w:val="000B6DBA"/>
    <w:rsid w:val="0011333E"/>
    <w:rsid w:val="0013488A"/>
    <w:rsid w:val="001523DB"/>
    <w:rsid w:val="00163F9A"/>
    <w:rsid w:val="00175C30"/>
    <w:rsid w:val="00192D77"/>
    <w:rsid w:val="001A233B"/>
    <w:rsid w:val="001B5287"/>
    <w:rsid w:val="001B5F8B"/>
    <w:rsid w:val="001C45FA"/>
    <w:rsid w:val="001E0079"/>
    <w:rsid w:val="001E7F5E"/>
    <w:rsid w:val="00214BF3"/>
    <w:rsid w:val="00224826"/>
    <w:rsid w:val="00231CFD"/>
    <w:rsid w:val="00236A76"/>
    <w:rsid w:val="00253836"/>
    <w:rsid w:val="002605AD"/>
    <w:rsid w:val="002718A2"/>
    <w:rsid w:val="0028666A"/>
    <w:rsid w:val="00286D5E"/>
    <w:rsid w:val="00292A8B"/>
    <w:rsid w:val="002A22DA"/>
    <w:rsid w:val="002B5A7D"/>
    <w:rsid w:val="002D4434"/>
    <w:rsid w:val="002F21B5"/>
    <w:rsid w:val="0030019B"/>
    <w:rsid w:val="0031549D"/>
    <w:rsid w:val="00315569"/>
    <w:rsid w:val="00322D02"/>
    <w:rsid w:val="00346383"/>
    <w:rsid w:val="003648DA"/>
    <w:rsid w:val="0036502A"/>
    <w:rsid w:val="0036609E"/>
    <w:rsid w:val="00380C9B"/>
    <w:rsid w:val="003B3335"/>
    <w:rsid w:val="003B5143"/>
    <w:rsid w:val="003C56A7"/>
    <w:rsid w:val="003D15DA"/>
    <w:rsid w:val="003D1CB6"/>
    <w:rsid w:val="003D3F38"/>
    <w:rsid w:val="003E1E26"/>
    <w:rsid w:val="003F41D1"/>
    <w:rsid w:val="004066BB"/>
    <w:rsid w:val="004112C2"/>
    <w:rsid w:val="00421A2E"/>
    <w:rsid w:val="00433D12"/>
    <w:rsid w:val="00442DD0"/>
    <w:rsid w:val="00450F9D"/>
    <w:rsid w:val="00495267"/>
    <w:rsid w:val="004C7250"/>
    <w:rsid w:val="004E65E5"/>
    <w:rsid w:val="004F3579"/>
    <w:rsid w:val="0050142D"/>
    <w:rsid w:val="00504532"/>
    <w:rsid w:val="00505006"/>
    <w:rsid w:val="00513699"/>
    <w:rsid w:val="00540894"/>
    <w:rsid w:val="00542F5C"/>
    <w:rsid w:val="00556891"/>
    <w:rsid w:val="00557FA1"/>
    <w:rsid w:val="005764BA"/>
    <w:rsid w:val="0059584A"/>
    <w:rsid w:val="00597263"/>
    <w:rsid w:val="005A17D9"/>
    <w:rsid w:val="005A4B3F"/>
    <w:rsid w:val="005A665F"/>
    <w:rsid w:val="005B52C1"/>
    <w:rsid w:val="005D3D73"/>
    <w:rsid w:val="005E6374"/>
    <w:rsid w:val="00600819"/>
    <w:rsid w:val="0060757E"/>
    <w:rsid w:val="00630B2E"/>
    <w:rsid w:val="00637008"/>
    <w:rsid w:val="00655AB7"/>
    <w:rsid w:val="006579DC"/>
    <w:rsid w:val="00682601"/>
    <w:rsid w:val="006D7980"/>
    <w:rsid w:val="00701483"/>
    <w:rsid w:val="007068F6"/>
    <w:rsid w:val="00713F9B"/>
    <w:rsid w:val="00714BE7"/>
    <w:rsid w:val="00735D7D"/>
    <w:rsid w:val="007436B5"/>
    <w:rsid w:val="00744F9A"/>
    <w:rsid w:val="00745647"/>
    <w:rsid w:val="00762591"/>
    <w:rsid w:val="007775CD"/>
    <w:rsid w:val="00794834"/>
    <w:rsid w:val="00796CD6"/>
    <w:rsid w:val="007B30B0"/>
    <w:rsid w:val="007B6035"/>
    <w:rsid w:val="007D27A8"/>
    <w:rsid w:val="007D6B5D"/>
    <w:rsid w:val="007E3A56"/>
    <w:rsid w:val="007E4F25"/>
    <w:rsid w:val="008005E2"/>
    <w:rsid w:val="00805092"/>
    <w:rsid w:val="0081528C"/>
    <w:rsid w:val="008208D7"/>
    <w:rsid w:val="00832366"/>
    <w:rsid w:val="00836A49"/>
    <w:rsid w:val="00873905"/>
    <w:rsid w:val="008B6C22"/>
    <w:rsid w:val="008C76F3"/>
    <w:rsid w:val="008D3215"/>
    <w:rsid w:val="008E5CE7"/>
    <w:rsid w:val="008E71F6"/>
    <w:rsid w:val="008F2F59"/>
    <w:rsid w:val="008F7A4E"/>
    <w:rsid w:val="0093796D"/>
    <w:rsid w:val="00944029"/>
    <w:rsid w:val="009728AF"/>
    <w:rsid w:val="009765E1"/>
    <w:rsid w:val="009770F1"/>
    <w:rsid w:val="009B0E17"/>
    <w:rsid w:val="009B402D"/>
    <w:rsid w:val="009E5584"/>
    <w:rsid w:val="009F72F8"/>
    <w:rsid w:val="00A236EF"/>
    <w:rsid w:val="00A345A3"/>
    <w:rsid w:val="00A373BC"/>
    <w:rsid w:val="00A47F6E"/>
    <w:rsid w:val="00A5631F"/>
    <w:rsid w:val="00A77C58"/>
    <w:rsid w:val="00A84B47"/>
    <w:rsid w:val="00AA66DA"/>
    <w:rsid w:val="00AB247F"/>
    <w:rsid w:val="00AE08D5"/>
    <w:rsid w:val="00AE55E6"/>
    <w:rsid w:val="00B043DD"/>
    <w:rsid w:val="00B11443"/>
    <w:rsid w:val="00B11B74"/>
    <w:rsid w:val="00B12BC8"/>
    <w:rsid w:val="00B211A1"/>
    <w:rsid w:val="00B443BD"/>
    <w:rsid w:val="00B55EA1"/>
    <w:rsid w:val="00B607BB"/>
    <w:rsid w:val="00B77644"/>
    <w:rsid w:val="00B85063"/>
    <w:rsid w:val="00B936D1"/>
    <w:rsid w:val="00B96DD4"/>
    <w:rsid w:val="00B97C16"/>
    <w:rsid w:val="00BB0948"/>
    <w:rsid w:val="00BE5FC2"/>
    <w:rsid w:val="00C038C5"/>
    <w:rsid w:val="00C07CC7"/>
    <w:rsid w:val="00CB5CC7"/>
    <w:rsid w:val="00CD592D"/>
    <w:rsid w:val="00D140D6"/>
    <w:rsid w:val="00D348A6"/>
    <w:rsid w:val="00D64779"/>
    <w:rsid w:val="00D807AF"/>
    <w:rsid w:val="00D82E6D"/>
    <w:rsid w:val="00D92186"/>
    <w:rsid w:val="00D9322D"/>
    <w:rsid w:val="00DA0927"/>
    <w:rsid w:val="00DA3E70"/>
    <w:rsid w:val="00DB0C3A"/>
    <w:rsid w:val="00DC2E63"/>
    <w:rsid w:val="00DD62BB"/>
    <w:rsid w:val="00DF2D1B"/>
    <w:rsid w:val="00E00935"/>
    <w:rsid w:val="00E41174"/>
    <w:rsid w:val="00E548EA"/>
    <w:rsid w:val="00E66AEE"/>
    <w:rsid w:val="00E85041"/>
    <w:rsid w:val="00EC0796"/>
    <w:rsid w:val="00EF22F0"/>
    <w:rsid w:val="00F82872"/>
    <w:rsid w:val="00F95941"/>
    <w:rsid w:val="00FA65B8"/>
    <w:rsid w:val="00FB04DA"/>
    <w:rsid w:val="00FE6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F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12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2C2"/>
    <w:rPr>
      <w:rFonts w:ascii="Tahoma" w:hAnsi="Tahoma" w:cs="Tahoma"/>
      <w:sz w:val="16"/>
      <w:szCs w:val="16"/>
    </w:rPr>
  </w:style>
  <w:style w:type="table" w:styleId="TableGrid">
    <w:name w:val="Table Grid"/>
    <w:basedOn w:val="TableNormal"/>
    <w:uiPriority w:val="59"/>
    <w:rsid w:val="00630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1CB6"/>
    <w:rPr>
      <w:color w:val="808080"/>
    </w:rPr>
  </w:style>
  <w:style w:type="table" w:customStyle="1" w:styleId="TableGrid1">
    <w:name w:val="Table Grid1"/>
    <w:basedOn w:val="TableNormal"/>
    <w:next w:val="TableGrid"/>
    <w:uiPriority w:val="59"/>
    <w:rsid w:val="005A6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45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F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12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2C2"/>
    <w:rPr>
      <w:rFonts w:ascii="Tahoma" w:hAnsi="Tahoma" w:cs="Tahoma"/>
      <w:sz w:val="16"/>
      <w:szCs w:val="16"/>
    </w:rPr>
  </w:style>
  <w:style w:type="table" w:styleId="TableGrid">
    <w:name w:val="Table Grid"/>
    <w:basedOn w:val="TableNormal"/>
    <w:uiPriority w:val="59"/>
    <w:rsid w:val="00630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1CB6"/>
    <w:rPr>
      <w:color w:val="808080"/>
    </w:rPr>
  </w:style>
  <w:style w:type="table" w:customStyle="1" w:styleId="TableGrid1">
    <w:name w:val="Table Grid1"/>
    <w:basedOn w:val="TableNormal"/>
    <w:next w:val="TableGrid"/>
    <w:uiPriority w:val="59"/>
    <w:rsid w:val="005A6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45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70526">
      <w:bodyDiv w:val="1"/>
      <w:marLeft w:val="0"/>
      <w:marRight w:val="0"/>
      <w:marTop w:val="0"/>
      <w:marBottom w:val="0"/>
      <w:divBdr>
        <w:top w:val="none" w:sz="0" w:space="0" w:color="auto"/>
        <w:left w:val="none" w:sz="0" w:space="0" w:color="auto"/>
        <w:bottom w:val="none" w:sz="0" w:space="0" w:color="auto"/>
        <w:right w:val="none" w:sz="0" w:space="0" w:color="auto"/>
      </w:divBdr>
    </w:div>
    <w:div w:id="111837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ulton.ac.uk/the-college/about-the-college/privacy" TargetMode="External"/><Relationship Id="rId3" Type="http://schemas.openxmlformats.org/officeDocument/2006/relationships/settings" Target="settings.xml"/><Relationship Id="rId7" Type="http://schemas.openxmlformats.org/officeDocument/2006/relationships/hyperlink" Target="mailto:dataprotection@moulton.ac.uk"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ulton.ac.uk/contact-us/work-for-us/job-vacancies" TargetMode="External"/><Relationship Id="rId11" Type="http://schemas.openxmlformats.org/officeDocument/2006/relationships/glossaryDocument" Target="glossary/document.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obs@moulton.ac.uk"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D6307F9F4F247448E914D7BE6A5DE88"/>
        <w:category>
          <w:name w:val="General"/>
          <w:gallery w:val="placeholder"/>
        </w:category>
        <w:types>
          <w:type w:val="bbPlcHdr"/>
        </w:types>
        <w:behaviors>
          <w:behavior w:val="content"/>
        </w:behaviors>
        <w:guid w:val="{CE43C02D-D365-4CA8-A629-D561B28054D5}"/>
      </w:docPartPr>
      <w:docPartBody>
        <w:p w:rsidR="006716C6" w:rsidRDefault="003029F9" w:rsidP="003029F9">
          <w:pPr>
            <w:pStyle w:val="7D6307F9F4F247448E914D7BE6A5DE88125"/>
          </w:pPr>
          <w:r>
            <w:rPr>
              <w:rStyle w:val="PlaceholderText"/>
            </w:rPr>
            <w:t xml:space="preserve">                                                                                                                                                                        </w:t>
          </w:r>
          <w:r>
            <w:t xml:space="preserve">     </w:t>
          </w:r>
        </w:p>
      </w:docPartBody>
    </w:docPart>
    <w:docPart>
      <w:docPartPr>
        <w:name w:val="1063ED8633764442AE13417B3FC6434F"/>
        <w:category>
          <w:name w:val="General"/>
          <w:gallery w:val="placeholder"/>
        </w:category>
        <w:types>
          <w:type w:val="bbPlcHdr"/>
        </w:types>
        <w:behaviors>
          <w:behavior w:val="content"/>
        </w:behaviors>
        <w:guid w:val="{7E01DBF0-5F70-45C2-BE8B-F990461FDCAD}"/>
      </w:docPartPr>
      <w:docPartBody>
        <w:p w:rsidR="006716C6" w:rsidRDefault="003029F9" w:rsidP="00212113">
          <w:pPr>
            <w:pStyle w:val="1063ED8633764442AE13417B3FC6434F3"/>
          </w:pPr>
          <w:r>
            <w:t xml:space="preserve">                                                                                                                                     </w:t>
          </w:r>
        </w:p>
      </w:docPartBody>
    </w:docPart>
    <w:docPart>
      <w:docPartPr>
        <w:name w:val="22DFF8BD676B4B1997571748C3DE95EA"/>
        <w:category>
          <w:name w:val="General"/>
          <w:gallery w:val="placeholder"/>
        </w:category>
        <w:types>
          <w:type w:val="bbPlcHdr"/>
        </w:types>
        <w:behaviors>
          <w:behavior w:val="content"/>
        </w:behaviors>
        <w:guid w:val="{D8B45F99-2B48-426D-A901-3AFA4ED44FE5}"/>
      </w:docPartPr>
      <w:docPartBody>
        <w:p w:rsidR="006716C6" w:rsidRDefault="003029F9" w:rsidP="00212113">
          <w:pPr>
            <w:pStyle w:val="22DFF8BD676B4B1997571748C3DE95EA7"/>
          </w:pPr>
          <w:r>
            <w:t xml:space="preserve">                                    </w:t>
          </w:r>
        </w:p>
      </w:docPartBody>
    </w:docPart>
    <w:docPart>
      <w:docPartPr>
        <w:name w:val="07BCEA6C7AB545889CEC923932B63A2D"/>
        <w:category>
          <w:name w:val="General"/>
          <w:gallery w:val="placeholder"/>
        </w:category>
        <w:types>
          <w:type w:val="bbPlcHdr"/>
        </w:types>
        <w:behaviors>
          <w:behavior w:val="content"/>
        </w:behaviors>
        <w:guid w:val="{D066897C-3A95-43E5-BF1E-644CAF74387D}"/>
      </w:docPartPr>
      <w:docPartBody>
        <w:p w:rsidR="00D27950" w:rsidRDefault="003029F9" w:rsidP="00212113">
          <w:pPr>
            <w:pStyle w:val="07BCEA6C7AB545889CEC923932B63A2D10"/>
          </w:pPr>
          <w:r>
            <w:t xml:space="preserve">                                                                          </w:t>
          </w:r>
        </w:p>
      </w:docPartBody>
    </w:docPart>
    <w:docPart>
      <w:docPartPr>
        <w:name w:val="3691E618143D4CB7805C2F27F166EEE6"/>
        <w:category>
          <w:name w:val="General"/>
          <w:gallery w:val="placeholder"/>
        </w:category>
        <w:types>
          <w:type w:val="bbPlcHdr"/>
        </w:types>
        <w:behaviors>
          <w:behavior w:val="content"/>
        </w:behaviors>
        <w:guid w:val="{1D135226-6792-4D4B-A079-4E779D3D6F3C}"/>
      </w:docPartPr>
      <w:docPartBody>
        <w:p w:rsidR="00D27950" w:rsidRDefault="003029F9" w:rsidP="00212113">
          <w:pPr>
            <w:pStyle w:val="3691E618143D4CB7805C2F27F166EEE613"/>
          </w:pPr>
          <w:r>
            <w:t xml:space="preserve">                                                                                </w:t>
          </w:r>
        </w:p>
      </w:docPartBody>
    </w:docPart>
    <w:docPart>
      <w:docPartPr>
        <w:name w:val="4CE21E9B06F64A60B09A1BD47327AE95"/>
        <w:category>
          <w:name w:val="General"/>
          <w:gallery w:val="placeholder"/>
        </w:category>
        <w:types>
          <w:type w:val="bbPlcHdr"/>
        </w:types>
        <w:behaviors>
          <w:behavior w:val="content"/>
        </w:behaviors>
        <w:guid w:val="{070C21C2-7932-42BF-BF15-590719E5DC5C}"/>
      </w:docPartPr>
      <w:docPartBody>
        <w:p w:rsidR="00D27950" w:rsidRDefault="003029F9" w:rsidP="00212113">
          <w:pPr>
            <w:pStyle w:val="4CE21E9B06F64A60B09A1BD47327AE9515"/>
          </w:pPr>
          <w:r>
            <w:t xml:space="preserve">                                                                                                                                                                       </w:t>
          </w:r>
        </w:p>
      </w:docPartBody>
    </w:docPart>
    <w:docPart>
      <w:docPartPr>
        <w:name w:val="3A05C39AD70C499E8F9D6EC804211F79"/>
        <w:category>
          <w:name w:val="General"/>
          <w:gallery w:val="placeholder"/>
        </w:category>
        <w:types>
          <w:type w:val="bbPlcHdr"/>
        </w:types>
        <w:behaviors>
          <w:behavior w:val="content"/>
        </w:behaviors>
        <w:guid w:val="{739F8869-5D45-488B-B8E7-63F1B797F562}"/>
      </w:docPartPr>
      <w:docPartBody>
        <w:p w:rsidR="00D27950" w:rsidRDefault="003029F9" w:rsidP="00212113">
          <w:pPr>
            <w:pStyle w:val="3A05C39AD70C499E8F9D6EC804211F7918"/>
          </w:pPr>
          <w:r>
            <w:t xml:space="preserve">                                                                                                                                                                                         </w:t>
          </w:r>
        </w:p>
      </w:docPartBody>
    </w:docPart>
    <w:docPart>
      <w:docPartPr>
        <w:name w:val="D46591245365480FB4F0117CA4C44E81"/>
        <w:category>
          <w:name w:val="General"/>
          <w:gallery w:val="placeholder"/>
        </w:category>
        <w:types>
          <w:type w:val="bbPlcHdr"/>
        </w:types>
        <w:behaviors>
          <w:behavior w:val="content"/>
        </w:behaviors>
        <w:guid w:val="{9692DA56-539B-4D4A-85AC-04CB1DF62F64}"/>
      </w:docPartPr>
      <w:docPartBody>
        <w:p w:rsidR="00D27950" w:rsidRDefault="003029F9" w:rsidP="00212113">
          <w:pPr>
            <w:pStyle w:val="D46591245365480FB4F0117CA4C44E8121"/>
          </w:pPr>
          <w:r>
            <w:t xml:space="preserve">                                                                                       </w:t>
          </w:r>
        </w:p>
      </w:docPartBody>
    </w:docPart>
    <w:docPart>
      <w:docPartPr>
        <w:name w:val="97C9555E47004A8982C589B87042B4F1"/>
        <w:category>
          <w:name w:val="General"/>
          <w:gallery w:val="placeholder"/>
        </w:category>
        <w:types>
          <w:type w:val="bbPlcHdr"/>
        </w:types>
        <w:behaviors>
          <w:behavior w:val="content"/>
        </w:behaviors>
        <w:guid w:val="{B5D70A57-989E-4E6A-9EF9-8865719A0E35}"/>
      </w:docPartPr>
      <w:docPartBody>
        <w:p w:rsidR="00D27950" w:rsidRDefault="003029F9" w:rsidP="003029F9">
          <w:pPr>
            <w:pStyle w:val="97C9555E47004A8982C589B87042B4F1124"/>
          </w:pPr>
          <w:r>
            <w:rPr>
              <w:rStyle w:val="PlaceholderText"/>
            </w:rPr>
            <w:t xml:space="preserve">                                                                                    </w:t>
          </w:r>
        </w:p>
      </w:docPartBody>
    </w:docPart>
    <w:docPart>
      <w:docPartPr>
        <w:name w:val="EAAC215EA2814583A4747B5A804B5034"/>
        <w:category>
          <w:name w:val="General"/>
          <w:gallery w:val="placeholder"/>
        </w:category>
        <w:types>
          <w:type w:val="bbPlcHdr"/>
        </w:types>
        <w:behaviors>
          <w:behavior w:val="content"/>
        </w:behaviors>
        <w:guid w:val="{334592C7-D3B0-4F16-AB74-F0FABDCA9FEA}"/>
      </w:docPartPr>
      <w:docPartBody>
        <w:p w:rsidR="00D27950" w:rsidRDefault="003029F9" w:rsidP="00212113">
          <w:pPr>
            <w:pStyle w:val="EAAC215EA2814583A4747B5A804B503427"/>
          </w:pPr>
          <w:r>
            <w:t xml:space="preserve">                                                                  </w:t>
          </w:r>
        </w:p>
      </w:docPartBody>
    </w:docPart>
    <w:docPart>
      <w:docPartPr>
        <w:name w:val="B6B5B394022D409C90B4F9653F5BEAFD"/>
        <w:category>
          <w:name w:val="General"/>
          <w:gallery w:val="placeholder"/>
        </w:category>
        <w:types>
          <w:type w:val="bbPlcHdr"/>
        </w:types>
        <w:behaviors>
          <w:behavior w:val="content"/>
        </w:behaviors>
        <w:guid w:val="{ED205112-FC4E-4EC5-BD0D-66B7A59955DB}"/>
      </w:docPartPr>
      <w:docPartBody>
        <w:p w:rsidR="00D27950" w:rsidRDefault="003029F9" w:rsidP="00212113">
          <w:pPr>
            <w:pStyle w:val="B6B5B394022D409C90B4F9653F5BEAFD31"/>
          </w:pPr>
          <w:r>
            <w:t xml:space="preserve">                                                                   </w:t>
          </w:r>
        </w:p>
      </w:docPartBody>
    </w:docPart>
    <w:docPart>
      <w:docPartPr>
        <w:name w:val="00A2674B54DF4711B6F958D9A937A68D"/>
        <w:category>
          <w:name w:val="General"/>
          <w:gallery w:val="placeholder"/>
        </w:category>
        <w:types>
          <w:type w:val="bbPlcHdr"/>
        </w:types>
        <w:behaviors>
          <w:behavior w:val="content"/>
        </w:behaviors>
        <w:guid w:val="{0E9BD9A0-3C17-4A9C-81F1-BB8363877714}"/>
      </w:docPartPr>
      <w:docPartBody>
        <w:p w:rsidR="00D27950" w:rsidRDefault="003029F9" w:rsidP="00212113">
          <w:pPr>
            <w:pStyle w:val="00A2674B54DF4711B6F958D9A937A68D33"/>
          </w:pPr>
          <w:r>
            <w:t xml:space="preserve">                                                                                                           </w:t>
          </w:r>
        </w:p>
      </w:docPartBody>
    </w:docPart>
    <w:docPart>
      <w:docPartPr>
        <w:name w:val="C56DA2E4AEDE49A3827C6574A17CAC41"/>
        <w:category>
          <w:name w:val="General"/>
          <w:gallery w:val="placeholder"/>
        </w:category>
        <w:types>
          <w:type w:val="bbPlcHdr"/>
        </w:types>
        <w:behaviors>
          <w:behavior w:val="content"/>
        </w:behaviors>
        <w:guid w:val="{0BD9F172-CBCB-4EED-8698-CD753ACAB760}"/>
      </w:docPartPr>
      <w:docPartBody>
        <w:p w:rsidR="00D27950" w:rsidRDefault="003029F9" w:rsidP="00212113">
          <w:pPr>
            <w:pStyle w:val="C56DA2E4AEDE49A3827C6574A17CAC4136"/>
          </w:pPr>
          <w:r>
            <w:t xml:space="preserve">                                                                                                                                                                                          </w:t>
          </w:r>
        </w:p>
      </w:docPartBody>
    </w:docPart>
    <w:docPart>
      <w:docPartPr>
        <w:name w:val="2317965859164402A3070365AEACD604"/>
        <w:category>
          <w:name w:val="General"/>
          <w:gallery w:val="placeholder"/>
        </w:category>
        <w:types>
          <w:type w:val="bbPlcHdr"/>
        </w:types>
        <w:behaviors>
          <w:behavior w:val="content"/>
        </w:behaviors>
        <w:guid w:val="{5510B984-C902-49C1-828E-33ECF3CD7ECA}"/>
      </w:docPartPr>
      <w:docPartBody>
        <w:p w:rsidR="00D27950" w:rsidRDefault="003029F9" w:rsidP="00212113">
          <w:pPr>
            <w:pStyle w:val="2317965859164402A3070365AEACD60440"/>
          </w:pPr>
          <w:r>
            <w:t xml:space="preserve">                                                </w:t>
          </w:r>
        </w:p>
      </w:docPartBody>
    </w:docPart>
    <w:docPart>
      <w:docPartPr>
        <w:name w:val="1C04B9D32105437B98708F7140A1592D"/>
        <w:category>
          <w:name w:val="General"/>
          <w:gallery w:val="placeholder"/>
        </w:category>
        <w:types>
          <w:type w:val="bbPlcHdr"/>
        </w:types>
        <w:behaviors>
          <w:behavior w:val="content"/>
        </w:behaviors>
        <w:guid w:val="{5DBE370A-57AD-4C8E-BBB2-8BAE2DE0FBB7}"/>
      </w:docPartPr>
      <w:docPartBody>
        <w:p w:rsidR="00D27950" w:rsidRDefault="003029F9" w:rsidP="00212113">
          <w:pPr>
            <w:pStyle w:val="1C04B9D32105437B98708F7140A1592D43"/>
          </w:pPr>
          <w:r>
            <w:t xml:space="preserve">                                                                          </w:t>
          </w:r>
        </w:p>
      </w:docPartBody>
    </w:docPart>
    <w:docPart>
      <w:docPartPr>
        <w:name w:val="230D6917E4874D91A39D2C4748F51A21"/>
        <w:category>
          <w:name w:val="General"/>
          <w:gallery w:val="placeholder"/>
        </w:category>
        <w:types>
          <w:type w:val="bbPlcHdr"/>
        </w:types>
        <w:behaviors>
          <w:behavior w:val="content"/>
        </w:behaviors>
        <w:guid w:val="{92A1F6A3-0C2E-4EF1-9F77-FF81312AEA60}"/>
      </w:docPartPr>
      <w:docPartBody>
        <w:p w:rsidR="002B4396" w:rsidRDefault="00280E79" w:rsidP="00280E79">
          <w:pPr>
            <w:pStyle w:val="230D6917E4874D91A39D2C4748F51A2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yriadPro-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543"/>
    <w:rsid w:val="00212113"/>
    <w:rsid w:val="00280E79"/>
    <w:rsid w:val="002B4396"/>
    <w:rsid w:val="002E094E"/>
    <w:rsid w:val="003029F9"/>
    <w:rsid w:val="006716C6"/>
    <w:rsid w:val="00723E09"/>
    <w:rsid w:val="00765A31"/>
    <w:rsid w:val="008C2123"/>
    <w:rsid w:val="00B35560"/>
    <w:rsid w:val="00BB4543"/>
    <w:rsid w:val="00BF54EE"/>
    <w:rsid w:val="00CF5377"/>
    <w:rsid w:val="00D10D90"/>
    <w:rsid w:val="00D27950"/>
    <w:rsid w:val="00D344B5"/>
    <w:rsid w:val="00DA039D"/>
    <w:rsid w:val="00EE2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0E79"/>
    <w:rPr>
      <w:color w:val="808080"/>
    </w:rPr>
  </w:style>
  <w:style w:type="paragraph" w:customStyle="1" w:styleId="7D6307F9F4F247448E914D7BE6A5DE88">
    <w:name w:val="7D6307F9F4F247448E914D7BE6A5DE88"/>
    <w:rsid w:val="00BB4543"/>
    <w:rPr>
      <w:rFonts w:eastAsiaTheme="minorHAnsi"/>
      <w:lang w:eastAsia="en-US"/>
    </w:rPr>
  </w:style>
  <w:style w:type="paragraph" w:customStyle="1" w:styleId="1063ED8633764442AE13417B3FC6434F">
    <w:name w:val="1063ED8633764442AE13417B3FC6434F"/>
    <w:rsid w:val="00BB4543"/>
    <w:rPr>
      <w:rFonts w:eastAsiaTheme="minorHAnsi"/>
      <w:lang w:eastAsia="en-US"/>
    </w:rPr>
  </w:style>
  <w:style w:type="paragraph" w:customStyle="1" w:styleId="22DFF8BD676B4B1997571748C3DE95EA">
    <w:name w:val="22DFF8BD676B4B1997571748C3DE95EA"/>
    <w:rsid w:val="00BB4543"/>
    <w:rPr>
      <w:rFonts w:eastAsiaTheme="minorHAnsi"/>
      <w:lang w:eastAsia="en-US"/>
    </w:rPr>
  </w:style>
  <w:style w:type="paragraph" w:customStyle="1" w:styleId="7D6307F9F4F247448E914D7BE6A5DE881">
    <w:name w:val="7D6307F9F4F247448E914D7BE6A5DE881"/>
    <w:rsid w:val="00212113"/>
    <w:rPr>
      <w:rFonts w:eastAsiaTheme="minorHAnsi"/>
      <w:lang w:eastAsia="en-US"/>
    </w:rPr>
  </w:style>
  <w:style w:type="paragraph" w:customStyle="1" w:styleId="1063ED8633764442AE13417B3FC6434F1">
    <w:name w:val="1063ED8633764442AE13417B3FC6434F1"/>
    <w:rsid w:val="00212113"/>
    <w:rPr>
      <w:rFonts w:eastAsiaTheme="minorHAnsi"/>
      <w:lang w:eastAsia="en-US"/>
    </w:rPr>
  </w:style>
  <w:style w:type="paragraph" w:customStyle="1" w:styleId="22DFF8BD676B4B1997571748C3DE95EA1">
    <w:name w:val="22DFF8BD676B4B1997571748C3DE95EA1"/>
    <w:rsid w:val="00212113"/>
    <w:rPr>
      <w:rFonts w:eastAsiaTheme="minorHAnsi"/>
      <w:lang w:eastAsia="en-US"/>
    </w:rPr>
  </w:style>
  <w:style w:type="paragraph" w:customStyle="1" w:styleId="07BCEA6C7AB545889CEC923932B63A2D">
    <w:name w:val="07BCEA6C7AB545889CEC923932B63A2D"/>
    <w:rsid w:val="00212113"/>
    <w:rPr>
      <w:rFonts w:eastAsiaTheme="minorHAnsi"/>
      <w:lang w:eastAsia="en-US"/>
    </w:rPr>
  </w:style>
  <w:style w:type="paragraph" w:customStyle="1" w:styleId="3691E618143D4CB7805C2F27F166EEE6">
    <w:name w:val="3691E618143D4CB7805C2F27F166EEE6"/>
    <w:rsid w:val="00212113"/>
    <w:rPr>
      <w:rFonts w:eastAsiaTheme="minorHAnsi"/>
      <w:lang w:eastAsia="en-US"/>
    </w:rPr>
  </w:style>
  <w:style w:type="paragraph" w:customStyle="1" w:styleId="4CE21E9B06F64A60B09A1BD47327AE95">
    <w:name w:val="4CE21E9B06F64A60B09A1BD47327AE95"/>
    <w:rsid w:val="00212113"/>
    <w:rPr>
      <w:rFonts w:eastAsiaTheme="minorHAnsi"/>
      <w:lang w:eastAsia="en-US"/>
    </w:rPr>
  </w:style>
  <w:style w:type="paragraph" w:customStyle="1" w:styleId="3A05C39AD70C499E8F9D6EC804211F79">
    <w:name w:val="3A05C39AD70C499E8F9D6EC804211F79"/>
    <w:rsid w:val="00212113"/>
    <w:rPr>
      <w:rFonts w:eastAsiaTheme="minorHAnsi"/>
      <w:lang w:eastAsia="en-US"/>
    </w:rPr>
  </w:style>
  <w:style w:type="paragraph" w:customStyle="1" w:styleId="D46591245365480FB4F0117CA4C44E81">
    <w:name w:val="D46591245365480FB4F0117CA4C44E81"/>
    <w:rsid w:val="00212113"/>
    <w:rPr>
      <w:rFonts w:eastAsiaTheme="minorHAnsi"/>
      <w:lang w:eastAsia="en-US"/>
    </w:rPr>
  </w:style>
  <w:style w:type="paragraph" w:customStyle="1" w:styleId="97C9555E47004A8982C589B87042B4F1">
    <w:name w:val="97C9555E47004A8982C589B87042B4F1"/>
    <w:rsid w:val="00212113"/>
    <w:rPr>
      <w:rFonts w:eastAsiaTheme="minorHAnsi"/>
      <w:lang w:eastAsia="en-US"/>
    </w:rPr>
  </w:style>
  <w:style w:type="paragraph" w:customStyle="1" w:styleId="EAAC215EA2814583A4747B5A804B5034">
    <w:name w:val="EAAC215EA2814583A4747B5A804B5034"/>
    <w:rsid w:val="00212113"/>
    <w:rPr>
      <w:rFonts w:eastAsiaTheme="minorHAnsi"/>
      <w:lang w:eastAsia="en-US"/>
    </w:rPr>
  </w:style>
  <w:style w:type="paragraph" w:customStyle="1" w:styleId="B6B5B394022D409C90B4F9653F5BEAFD">
    <w:name w:val="B6B5B394022D409C90B4F9653F5BEAFD"/>
    <w:rsid w:val="00212113"/>
    <w:rPr>
      <w:rFonts w:eastAsiaTheme="minorHAnsi"/>
      <w:lang w:eastAsia="en-US"/>
    </w:rPr>
  </w:style>
  <w:style w:type="paragraph" w:customStyle="1" w:styleId="00A2674B54DF4711B6F958D9A937A68D">
    <w:name w:val="00A2674B54DF4711B6F958D9A937A68D"/>
    <w:rsid w:val="00212113"/>
    <w:rPr>
      <w:rFonts w:eastAsiaTheme="minorHAnsi"/>
      <w:lang w:eastAsia="en-US"/>
    </w:rPr>
  </w:style>
  <w:style w:type="paragraph" w:customStyle="1" w:styleId="C56DA2E4AEDE49A3827C6574A17CAC41">
    <w:name w:val="C56DA2E4AEDE49A3827C6574A17CAC41"/>
    <w:rsid w:val="00212113"/>
    <w:rPr>
      <w:rFonts w:eastAsiaTheme="minorHAnsi"/>
      <w:lang w:eastAsia="en-US"/>
    </w:rPr>
  </w:style>
  <w:style w:type="paragraph" w:customStyle="1" w:styleId="2317965859164402A3070365AEACD604">
    <w:name w:val="2317965859164402A3070365AEACD604"/>
    <w:rsid w:val="00212113"/>
    <w:rPr>
      <w:rFonts w:eastAsiaTheme="minorHAnsi"/>
      <w:lang w:eastAsia="en-US"/>
    </w:rPr>
  </w:style>
  <w:style w:type="paragraph" w:customStyle="1" w:styleId="1C04B9D32105437B98708F7140A1592D">
    <w:name w:val="1C04B9D32105437B98708F7140A1592D"/>
    <w:rsid w:val="00212113"/>
    <w:rPr>
      <w:rFonts w:eastAsiaTheme="minorHAnsi"/>
      <w:lang w:eastAsia="en-US"/>
    </w:rPr>
  </w:style>
  <w:style w:type="paragraph" w:customStyle="1" w:styleId="208599AD4EE04164B40ABBA636BFC549">
    <w:name w:val="208599AD4EE04164B40ABBA636BFC549"/>
    <w:rsid w:val="00212113"/>
    <w:rPr>
      <w:rFonts w:eastAsiaTheme="minorHAnsi"/>
      <w:lang w:eastAsia="en-US"/>
    </w:rPr>
  </w:style>
  <w:style w:type="paragraph" w:customStyle="1" w:styleId="416A57AAB3FD4F31BD677D78C5CCF9DE">
    <w:name w:val="416A57AAB3FD4F31BD677D78C5CCF9DE"/>
    <w:rsid w:val="00212113"/>
    <w:rPr>
      <w:rFonts w:eastAsiaTheme="minorHAnsi"/>
      <w:lang w:eastAsia="en-US"/>
    </w:rPr>
  </w:style>
  <w:style w:type="paragraph" w:customStyle="1" w:styleId="308059E2ACBD4E32AF02603D129F6E24">
    <w:name w:val="308059E2ACBD4E32AF02603D129F6E24"/>
    <w:rsid w:val="00212113"/>
    <w:rPr>
      <w:rFonts w:eastAsiaTheme="minorHAnsi"/>
      <w:lang w:eastAsia="en-US"/>
    </w:rPr>
  </w:style>
  <w:style w:type="paragraph" w:customStyle="1" w:styleId="D7A8E26F069948F1ABC81035066569C7">
    <w:name w:val="D7A8E26F069948F1ABC81035066569C7"/>
    <w:rsid w:val="00212113"/>
    <w:rPr>
      <w:rFonts w:eastAsiaTheme="minorHAnsi"/>
      <w:lang w:eastAsia="en-US"/>
    </w:rPr>
  </w:style>
  <w:style w:type="paragraph" w:customStyle="1" w:styleId="7D6307F9F4F247448E914D7BE6A5DE882">
    <w:name w:val="7D6307F9F4F247448E914D7BE6A5DE882"/>
    <w:rsid w:val="00212113"/>
    <w:rPr>
      <w:rFonts w:eastAsiaTheme="minorHAnsi"/>
      <w:lang w:eastAsia="en-US"/>
    </w:rPr>
  </w:style>
  <w:style w:type="paragraph" w:customStyle="1" w:styleId="1063ED8633764442AE13417B3FC6434F2">
    <w:name w:val="1063ED8633764442AE13417B3FC6434F2"/>
    <w:rsid w:val="00212113"/>
    <w:rPr>
      <w:rFonts w:eastAsiaTheme="minorHAnsi"/>
      <w:lang w:eastAsia="en-US"/>
    </w:rPr>
  </w:style>
  <w:style w:type="paragraph" w:customStyle="1" w:styleId="22DFF8BD676B4B1997571748C3DE95EA2">
    <w:name w:val="22DFF8BD676B4B1997571748C3DE95EA2"/>
    <w:rsid w:val="00212113"/>
    <w:rPr>
      <w:rFonts w:eastAsiaTheme="minorHAnsi"/>
      <w:lang w:eastAsia="en-US"/>
    </w:rPr>
  </w:style>
  <w:style w:type="paragraph" w:customStyle="1" w:styleId="07BCEA6C7AB545889CEC923932B63A2D1">
    <w:name w:val="07BCEA6C7AB545889CEC923932B63A2D1"/>
    <w:rsid w:val="00212113"/>
    <w:rPr>
      <w:rFonts w:eastAsiaTheme="minorHAnsi"/>
      <w:lang w:eastAsia="en-US"/>
    </w:rPr>
  </w:style>
  <w:style w:type="paragraph" w:customStyle="1" w:styleId="3691E618143D4CB7805C2F27F166EEE61">
    <w:name w:val="3691E618143D4CB7805C2F27F166EEE61"/>
    <w:rsid w:val="00212113"/>
    <w:rPr>
      <w:rFonts w:eastAsiaTheme="minorHAnsi"/>
      <w:lang w:eastAsia="en-US"/>
    </w:rPr>
  </w:style>
  <w:style w:type="paragraph" w:customStyle="1" w:styleId="4CE21E9B06F64A60B09A1BD47327AE951">
    <w:name w:val="4CE21E9B06F64A60B09A1BD47327AE951"/>
    <w:rsid w:val="00212113"/>
    <w:rPr>
      <w:rFonts w:eastAsiaTheme="minorHAnsi"/>
      <w:lang w:eastAsia="en-US"/>
    </w:rPr>
  </w:style>
  <w:style w:type="paragraph" w:customStyle="1" w:styleId="3A05C39AD70C499E8F9D6EC804211F791">
    <w:name w:val="3A05C39AD70C499E8F9D6EC804211F791"/>
    <w:rsid w:val="00212113"/>
    <w:rPr>
      <w:rFonts w:eastAsiaTheme="minorHAnsi"/>
      <w:lang w:eastAsia="en-US"/>
    </w:rPr>
  </w:style>
  <w:style w:type="paragraph" w:customStyle="1" w:styleId="D46591245365480FB4F0117CA4C44E811">
    <w:name w:val="D46591245365480FB4F0117CA4C44E811"/>
    <w:rsid w:val="00212113"/>
    <w:rPr>
      <w:rFonts w:eastAsiaTheme="minorHAnsi"/>
      <w:lang w:eastAsia="en-US"/>
    </w:rPr>
  </w:style>
  <w:style w:type="paragraph" w:customStyle="1" w:styleId="97C9555E47004A8982C589B87042B4F11">
    <w:name w:val="97C9555E47004A8982C589B87042B4F11"/>
    <w:rsid w:val="00212113"/>
    <w:rPr>
      <w:rFonts w:eastAsiaTheme="minorHAnsi"/>
      <w:lang w:eastAsia="en-US"/>
    </w:rPr>
  </w:style>
  <w:style w:type="paragraph" w:customStyle="1" w:styleId="EAAC215EA2814583A4747B5A804B50341">
    <w:name w:val="EAAC215EA2814583A4747B5A804B50341"/>
    <w:rsid w:val="00212113"/>
    <w:rPr>
      <w:rFonts w:eastAsiaTheme="minorHAnsi"/>
      <w:lang w:eastAsia="en-US"/>
    </w:rPr>
  </w:style>
  <w:style w:type="paragraph" w:customStyle="1" w:styleId="B6B5B394022D409C90B4F9653F5BEAFD1">
    <w:name w:val="B6B5B394022D409C90B4F9653F5BEAFD1"/>
    <w:rsid w:val="00212113"/>
    <w:rPr>
      <w:rFonts w:eastAsiaTheme="minorHAnsi"/>
      <w:lang w:eastAsia="en-US"/>
    </w:rPr>
  </w:style>
  <w:style w:type="paragraph" w:customStyle="1" w:styleId="00A2674B54DF4711B6F958D9A937A68D1">
    <w:name w:val="00A2674B54DF4711B6F958D9A937A68D1"/>
    <w:rsid w:val="00212113"/>
    <w:rPr>
      <w:rFonts w:eastAsiaTheme="minorHAnsi"/>
      <w:lang w:eastAsia="en-US"/>
    </w:rPr>
  </w:style>
  <w:style w:type="paragraph" w:customStyle="1" w:styleId="C56DA2E4AEDE49A3827C6574A17CAC411">
    <w:name w:val="C56DA2E4AEDE49A3827C6574A17CAC411"/>
    <w:rsid w:val="00212113"/>
    <w:rPr>
      <w:rFonts w:eastAsiaTheme="minorHAnsi"/>
      <w:lang w:eastAsia="en-US"/>
    </w:rPr>
  </w:style>
  <w:style w:type="paragraph" w:customStyle="1" w:styleId="2317965859164402A3070365AEACD6041">
    <w:name w:val="2317965859164402A3070365AEACD6041"/>
    <w:rsid w:val="00212113"/>
    <w:rPr>
      <w:rFonts w:eastAsiaTheme="minorHAnsi"/>
      <w:lang w:eastAsia="en-US"/>
    </w:rPr>
  </w:style>
  <w:style w:type="paragraph" w:customStyle="1" w:styleId="1C04B9D32105437B98708F7140A1592D1">
    <w:name w:val="1C04B9D32105437B98708F7140A1592D1"/>
    <w:rsid w:val="00212113"/>
    <w:rPr>
      <w:rFonts w:eastAsiaTheme="minorHAnsi"/>
      <w:lang w:eastAsia="en-US"/>
    </w:rPr>
  </w:style>
  <w:style w:type="paragraph" w:customStyle="1" w:styleId="208599AD4EE04164B40ABBA636BFC5491">
    <w:name w:val="208599AD4EE04164B40ABBA636BFC5491"/>
    <w:rsid w:val="00212113"/>
    <w:rPr>
      <w:rFonts w:eastAsiaTheme="minorHAnsi"/>
      <w:lang w:eastAsia="en-US"/>
    </w:rPr>
  </w:style>
  <w:style w:type="paragraph" w:customStyle="1" w:styleId="416A57AAB3FD4F31BD677D78C5CCF9DE1">
    <w:name w:val="416A57AAB3FD4F31BD677D78C5CCF9DE1"/>
    <w:rsid w:val="00212113"/>
    <w:rPr>
      <w:rFonts w:eastAsiaTheme="minorHAnsi"/>
      <w:lang w:eastAsia="en-US"/>
    </w:rPr>
  </w:style>
  <w:style w:type="paragraph" w:customStyle="1" w:styleId="308059E2ACBD4E32AF02603D129F6E241">
    <w:name w:val="308059E2ACBD4E32AF02603D129F6E241"/>
    <w:rsid w:val="00212113"/>
    <w:rPr>
      <w:rFonts w:eastAsiaTheme="minorHAnsi"/>
      <w:lang w:eastAsia="en-US"/>
    </w:rPr>
  </w:style>
  <w:style w:type="paragraph" w:customStyle="1" w:styleId="D7A8E26F069948F1ABC81035066569C71">
    <w:name w:val="D7A8E26F069948F1ABC81035066569C71"/>
    <w:rsid w:val="00212113"/>
    <w:rPr>
      <w:rFonts w:eastAsiaTheme="minorHAnsi"/>
      <w:lang w:eastAsia="en-US"/>
    </w:rPr>
  </w:style>
  <w:style w:type="paragraph" w:customStyle="1" w:styleId="7D6307F9F4F247448E914D7BE6A5DE883">
    <w:name w:val="7D6307F9F4F247448E914D7BE6A5DE883"/>
    <w:rsid w:val="00212113"/>
    <w:rPr>
      <w:rFonts w:eastAsiaTheme="minorHAnsi"/>
      <w:lang w:eastAsia="en-US"/>
    </w:rPr>
  </w:style>
  <w:style w:type="paragraph" w:customStyle="1" w:styleId="1063ED8633764442AE13417B3FC6434F3">
    <w:name w:val="1063ED8633764442AE13417B3FC6434F3"/>
    <w:rsid w:val="00212113"/>
    <w:rPr>
      <w:rFonts w:eastAsiaTheme="minorHAnsi"/>
      <w:lang w:eastAsia="en-US"/>
    </w:rPr>
  </w:style>
  <w:style w:type="paragraph" w:customStyle="1" w:styleId="22DFF8BD676B4B1997571748C3DE95EA3">
    <w:name w:val="22DFF8BD676B4B1997571748C3DE95EA3"/>
    <w:rsid w:val="00212113"/>
    <w:rPr>
      <w:rFonts w:eastAsiaTheme="minorHAnsi"/>
      <w:lang w:eastAsia="en-US"/>
    </w:rPr>
  </w:style>
  <w:style w:type="paragraph" w:customStyle="1" w:styleId="07BCEA6C7AB545889CEC923932B63A2D2">
    <w:name w:val="07BCEA6C7AB545889CEC923932B63A2D2"/>
    <w:rsid w:val="00212113"/>
    <w:rPr>
      <w:rFonts w:eastAsiaTheme="minorHAnsi"/>
      <w:lang w:eastAsia="en-US"/>
    </w:rPr>
  </w:style>
  <w:style w:type="paragraph" w:customStyle="1" w:styleId="3691E618143D4CB7805C2F27F166EEE62">
    <w:name w:val="3691E618143D4CB7805C2F27F166EEE62"/>
    <w:rsid w:val="00212113"/>
    <w:rPr>
      <w:rFonts w:eastAsiaTheme="minorHAnsi"/>
      <w:lang w:eastAsia="en-US"/>
    </w:rPr>
  </w:style>
  <w:style w:type="paragraph" w:customStyle="1" w:styleId="4CE21E9B06F64A60B09A1BD47327AE952">
    <w:name w:val="4CE21E9B06F64A60B09A1BD47327AE952"/>
    <w:rsid w:val="00212113"/>
    <w:rPr>
      <w:rFonts w:eastAsiaTheme="minorHAnsi"/>
      <w:lang w:eastAsia="en-US"/>
    </w:rPr>
  </w:style>
  <w:style w:type="paragraph" w:customStyle="1" w:styleId="3A05C39AD70C499E8F9D6EC804211F792">
    <w:name w:val="3A05C39AD70C499E8F9D6EC804211F792"/>
    <w:rsid w:val="00212113"/>
    <w:rPr>
      <w:rFonts w:eastAsiaTheme="minorHAnsi"/>
      <w:lang w:eastAsia="en-US"/>
    </w:rPr>
  </w:style>
  <w:style w:type="paragraph" w:customStyle="1" w:styleId="D46591245365480FB4F0117CA4C44E812">
    <w:name w:val="D46591245365480FB4F0117CA4C44E812"/>
    <w:rsid w:val="00212113"/>
    <w:rPr>
      <w:rFonts w:eastAsiaTheme="minorHAnsi"/>
      <w:lang w:eastAsia="en-US"/>
    </w:rPr>
  </w:style>
  <w:style w:type="paragraph" w:customStyle="1" w:styleId="97C9555E47004A8982C589B87042B4F12">
    <w:name w:val="97C9555E47004A8982C589B87042B4F12"/>
    <w:rsid w:val="00212113"/>
    <w:rPr>
      <w:rFonts w:eastAsiaTheme="minorHAnsi"/>
      <w:lang w:eastAsia="en-US"/>
    </w:rPr>
  </w:style>
  <w:style w:type="paragraph" w:customStyle="1" w:styleId="EAAC215EA2814583A4747B5A804B50342">
    <w:name w:val="EAAC215EA2814583A4747B5A804B50342"/>
    <w:rsid w:val="00212113"/>
    <w:rPr>
      <w:rFonts w:eastAsiaTheme="minorHAnsi"/>
      <w:lang w:eastAsia="en-US"/>
    </w:rPr>
  </w:style>
  <w:style w:type="paragraph" w:customStyle="1" w:styleId="B6B5B394022D409C90B4F9653F5BEAFD2">
    <w:name w:val="B6B5B394022D409C90B4F9653F5BEAFD2"/>
    <w:rsid w:val="00212113"/>
    <w:rPr>
      <w:rFonts w:eastAsiaTheme="minorHAnsi"/>
      <w:lang w:eastAsia="en-US"/>
    </w:rPr>
  </w:style>
  <w:style w:type="paragraph" w:customStyle="1" w:styleId="00A2674B54DF4711B6F958D9A937A68D2">
    <w:name w:val="00A2674B54DF4711B6F958D9A937A68D2"/>
    <w:rsid w:val="00212113"/>
    <w:rPr>
      <w:rFonts w:eastAsiaTheme="minorHAnsi"/>
      <w:lang w:eastAsia="en-US"/>
    </w:rPr>
  </w:style>
  <w:style w:type="paragraph" w:customStyle="1" w:styleId="C56DA2E4AEDE49A3827C6574A17CAC412">
    <w:name w:val="C56DA2E4AEDE49A3827C6574A17CAC412"/>
    <w:rsid w:val="00212113"/>
    <w:rPr>
      <w:rFonts w:eastAsiaTheme="minorHAnsi"/>
      <w:lang w:eastAsia="en-US"/>
    </w:rPr>
  </w:style>
  <w:style w:type="paragraph" w:customStyle="1" w:styleId="2317965859164402A3070365AEACD6042">
    <w:name w:val="2317965859164402A3070365AEACD6042"/>
    <w:rsid w:val="00212113"/>
    <w:rPr>
      <w:rFonts w:eastAsiaTheme="minorHAnsi"/>
      <w:lang w:eastAsia="en-US"/>
    </w:rPr>
  </w:style>
  <w:style w:type="paragraph" w:customStyle="1" w:styleId="1C04B9D32105437B98708F7140A1592D2">
    <w:name w:val="1C04B9D32105437B98708F7140A1592D2"/>
    <w:rsid w:val="00212113"/>
    <w:rPr>
      <w:rFonts w:eastAsiaTheme="minorHAnsi"/>
      <w:lang w:eastAsia="en-US"/>
    </w:rPr>
  </w:style>
  <w:style w:type="paragraph" w:customStyle="1" w:styleId="208599AD4EE04164B40ABBA636BFC5492">
    <w:name w:val="208599AD4EE04164B40ABBA636BFC5492"/>
    <w:rsid w:val="00212113"/>
    <w:rPr>
      <w:rFonts w:eastAsiaTheme="minorHAnsi"/>
      <w:lang w:eastAsia="en-US"/>
    </w:rPr>
  </w:style>
  <w:style w:type="paragraph" w:customStyle="1" w:styleId="416A57AAB3FD4F31BD677D78C5CCF9DE2">
    <w:name w:val="416A57AAB3FD4F31BD677D78C5CCF9DE2"/>
    <w:rsid w:val="00212113"/>
    <w:rPr>
      <w:rFonts w:eastAsiaTheme="minorHAnsi"/>
      <w:lang w:eastAsia="en-US"/>
    </w:rPr>
  </w:style>
  <w:style w:type="paragraph" w:customStyle="1" w:styleId="308059E2ACBD4E32AF02603D129F6E242">
    <w:name w:val="308059E2ACBD4E32AF02603D129F6E242"/>
    <w:rsid w:val="00212113"/>
    <w:rPr>
      <w:rFonts w:eastAsiaTheme="minorHAnsi"/>
      <w:lang w:eastAsia="en-US"/>
    </w:rPr>
  </w:style>
  <w:style w:type="paragraph" w:customStyle="1" w:styleId="D7A8E26F069948F1ABC81035066569C72">
    <w:name w:val="D7A8E26F069948F1ABC81035066569C72"/>
    <w:rsid w:val="00212113"/>
    <w:rPr>
      <w:rFonts w:eastAsiaTheme="minorHAnsi"/>
      <w:lang w:eastAsia="en-US"/>
    </w:rPr>
  </w:style>
  <w:style w:type="paragraph" w:customStyle="1" w:styleId="7D6307F9F4F247448E914D7BE6A5DE884">
    <w:name w:val="7D6307F9F4F247448E914D7BE6A5DE884"/>
    <w:rsid w:val="00212113"/>
    <w:rPr>
      <w:rFonts w:eastAsiaTheme="minorHAnsi"/>
      <w:lang w:eastAsia="en-US"/>
    </w:rPr>
  </w:style>
  <w:style w:type="paragraph" w:customStyle="1" w:styleId="22DFF8BD676B4B1997571748C3DE95EA4">
    <w:name w:val="22DFF8BD676B4B1997571748C3DE95EA4"/>
    <w:rsid w:val="00212113"/>
    <w:rPr>
      <w:rFonts w:eastAsiaTheme="minorHAnsi"/>
      <w:lang w:eastAsia="en-US"/>
    </w:rPr>
  </w:style>
  <w:style w:type="paragraph" w:customStyle="1" w:styleId="07BCEA6C7AB545889CEC923932B63A2D3">
    <w:name w:val="07BCEA6C7AB545889CEC923932B63A2D3"/>
    <w:rsid w:val="00212113"/>
    <w:rPr>
      <w:rFonts w:eastAsiaTheme="minorHAnsi"/>
      <w:lang w:eastAsia="en-US"/>
    </w:rPr>
  </w:style>
  <w:style w:type="paragraph" w:customStyle="1" w:styleId="3691E618143D4CB7805C2F27F166EEE63">
    <w:name w:val="3691E618143D4CB7805C2F27F166EEE63"/>
    <w:rsid w:val="00212113"/>
    <w:rPr>
      <w:rFonts w:eastAsiaTheme="minorHAnsi"/>
      <w:lang w:eastAsia="en-US"/>
    </w:rPr>
  </w:style>
  <w:style w:type="paragraph" w:customStyle="1" w:styleId="4CE21E9B06F64A60B09A1BD47327AE953">
    <w:name w:val="4CE21E9B06F64A60B09A1BD47327AE953"/>
    <w:rsid w:val="00212113"/>
    <w:rPr>
      <w:rFonts w:eastAsiaTheme="minorHAnsi"/>
      <w:lang w:eastAsia="en-US"/>
    </w:rPr>
  </w:style>
  <w:style w:type="paragraph" w:customStyle="1" w:styleId="3A05C39AD70C499E8F9D6EC804211F793">
    <w:name w:val="3A05C39AD70C499E8F9D6EC804211F793"/>
    <w:rsid w:val="00212113"/>
    <w:rPr>
      <w:rFonts w:eastAsiaTheme="minorHAnsi"/>
      <w:lang w:eastAsia="en-US"/>
    </w:rPr>
  </w:style>
  <w:style w:type="paragraph" w:customStyle="1" w:styleId="D46591245365480FB4F0117CA4C44E813">
    <w:name w:val="D46591245365480FB4F0117CA4C44E813"/>
    <w:rsid w:val="00212113"/>
    <w:rPr>
      <w:rFonts w:eastAsiaTheme="minorHAnsi"/>
      <w:lang w:eastAsia="en-US"/>
    </w:rPr>
  </w:style>
  <w:style w:type="paragraph" w:customStyle="1" w:styleId="97C9555E47004A8982C589B87042B4F13">
    <w:name w:val="97C9555E47004A8982C589B87042B4F13"/>
    <w:rsid w:val="00212113"/>
    <w:rPr>
      <w:rFonts w:eastAsiaTheme="minorHAnsi"/>
      <w:lang w:eastAsia="en-US"/>
    </w:rPr>
  </w:style>
  <w:style w:type="paragraph" w:customStyle="1" w:styleId="EAAC215EA2814583A4747B5A804B50343">
    <w:name w:val="EAAC215EA2814583A4747B5A804B50343"/>
    <w:rsid w:val="00212113"/>
    <w:rPr>
      <w:rFonts w:eastAsiaTheme="minorHAnsi"/>
      <w:lang w:eastAsia="en-US"/>
    </w:rPr>
  </w:style>
  <w:style w:type="paragraph" w:customStyle="1" w:styleId="B6B5B394022D409C90B4F9653F5BEAFD3">
    <w:name w:val="B6B5B394022D409C90B4F9653F5BEAFD3"/>
    <w:rsid w:val="00212113"/>
    <w:rPr>
      <w:rFonts w:eastAsiaTheme="minorHAnsi"/>
      <w:lang w:eastAsia="en-US"/>
    </w:rPr>
  </w:style>
  <w:style w:type="paragraph" w:customStyle="1" w:styleId="00A2674B54DF4711B6F958D9A937A68D3">
    <w:name w:val="00A2674B54DF4711B6F958D9A937A68D3"/>
    <w:rsid w:val="00212113"/>
    <w:rPr>
      <w:rFonts w:eastAsiaTheme="minorHAnsi"/>
      <w:lang w:eastAsia="en-US"/>
    </w:rPr>
  </w:style>
  <w:style w:type="paragraph" w:customStyle="1" w:styleId="C56DA2E4AEDE49A3827C6574A17CAC413">
    <w:name w:val="C56DA2E4AEDE49A3827C6574A17CAC413"/>
    <w:rsid w:val="00212113"/>
    <w:rPr>
      <w:rFonts w:eastAsiaTheme="minorHAnsi"/>
      <w:lang w:eastAsia="en-US"/>
    </w:rPr>
  </w:style>
  <w:style w:type="paragraph" w:customStyle="1" w:styleId="2317965859164402A3070365AEACD6043">
    <w:name w:val="2317965859164402A3070365AEACD6043"/>
    <w:rsid w:val="00212113"/>
    <w:rPr>
      <w:rFonts w:eastAsiaTheme="minorHAnsi"/>
      <w:lang w:eastAsia="en-US"/>
    </w:rPr>
  </w:style>
  <w:style w:type="paragraph" w:customStyle="1" w:styleId="1C04B9D32105437B98708F7140A1592D3">
    <w:name w:val="1C04B9D32105437B98708F7140A1592D3"/>
    <w:rsid w:val="00212113"/>
    <w:rPr>
      <w:rFonts w:eastAsiaTheme="minorHAnsi"/>
      <w:lang w:eastAsia="en-US"/>
    </w:rPr>
  </w:style>
  <w:style w:type="paragraph" w:customStyle="1" w:styleId="208599AD4EE04164B40ABBA636BFC5493">
    <w:name w:val="208599AD4EE04164B40ABBA636BFC5493"/>
    <w:rsid w:val="00212113"/>
    <w:rPr>
      <w:rFonts w:eastAsiaTheme="minorHAnsi"/>
      <w:lang w:eastAsia="en-US"/>
    </w:rPr>
  </w:style>
  <w:style w:type="paragraph" w:customStyle="1" w:styleId="416A57AAB3FD4F31BD677D78C5CCF9DE3">
    <w:name w:val="416A57AAB3FD4F31BD677D78C5CCF9DE3"/>
    <w:rsid w:val="00212113"/>
    <w:rPr>
      <w:rFonts w:eastAsiaTheme="minorHAnsi"/>
      <w:lang w:eastAsia="en-US"/>
    </w:rPr>
  </w:style>
  <w:style w:type="paragraph" w:customStyle="1" w:styleId="308059E2ACBD4E32AF02603D129F6E243">
    <w:name w:val="308059E2ACBD4E32AF02603D129F6E243"/>
    <w:rsid w:val="00212113"/>
    <w:rPr>
      <w:rFonts w:eastAsiaTheme="minorHAnsi"/>
      <w:lang w:eastAsia="en-US"/>
    </w:rPr>
  </w:style>
  <w:style w:type="paragraph" w:customStyle="1" w:styleId="D7A8E26F069948F1ABC81035066569C73">
    <w:name w:val="D7A8E26F069948F1ABC81035066569C73"/>
    <w:rsid w:val="00212113"/>
    <w:rPr>
      <w:rFonts w:eastAsiaTheme="minorHAnsi"/>
      <w:lang w:eastAsia="en-US"/>
    </w:rPr>
  </w:style>
  <w:style w:type="paragraph" w:customStyle="1" w:styleId="7D6307F9F4F247448E914D7BE6A5DE885">
    <w:name w:val="7D6307F9F4F247448E914D7BE6A5DE885"/>
    <w:rsid w:val="00212113"/>
    <w:rPr>
      <w:rFonts w:eastAsiaTheme="minorHAnsi"/>
      <w:lang w:eastAsia="en-US"/>
    </w:rPr>
  </w:style>
  <w:style w:type="paragraph" w:customStyle="1" w:styleId="22DFF8BD676B4B1997571748C3DE95EA5">
    <w:name w:val="22DFF8BD676B4B1997571748C3DE95EA5"/>
    <w:rsid w:val="00212113"/>
    <w:rPr>
      <w:rFonts w:eastAsiaTheme="minorHAnsi"/>
      <w:lang w:eastAsia="en-US"/>
    </w:rPr>
  </w:style>
  <w:style w:type="paragraph" w:customStyle="1" w:styleId="07BCEA6C7AB545889CEC923932B63A2D4">
    <w:name w:val="07BCEA6C7AB545889CEC923932B63A2D4"/>
    <w:rsid w:val="00212113"/>
    <w:rPr>
      <w:rFonts w:eastAsiaTheme="minorHAnsi"/>
      <w:lang w:eastAsia="en-US"/>
    </w:rPr>
  </w:style>
  <w:style w:type="paragraph" w:customStyle="1" w:styleId="3691E618143D4CB7805C2F27F166EEE64">
    <w:name w:val="3691E618143D4CB7805C2F27F166EEE64"/>
    <w:rsid w:val="00212113"/>
    <w:rPr>
      <w:rFonts w:eastAsiaTheme="minorHAnsi"/>
      <w:lang w:eastAsia="en-US"/>
    </w:rPr>
  </w:style>
  <w:style w:type="paragraph" w:customStyle="1" w:styleId="4CE21E9B06F64A60B09A1BD47327AE954">
    <w:name w:val="4CE21E9B06F64A60B09A1BD47327AE954"/>
    <w:rsid w:val="00212113"/>
    <w:rPr>
      <w:rFonts w:eastAsiaTheme="minorHAnsi"/>
      <w:lang w:eastAsia="en-US"/>
    </w:rPr>
  </w:style>
  <w:style w:type="paragraph" w:customStyle="1" w:styleId="3A05C39AD70C499E8F9D6EC804211F794">
    <w:name w:val="3A05C39AD70C499E8F9D6EC804211F794"/>
    <w:rsid w:val="00212113"/>
    <w:rPr>
      <w:rFonts w:eastAsiaTheme="minorHAnsi"/>
      <w:lang w:eastAsia="en-US"/>
    </w:rPr>
  </w:style>
  <w:style w:type="paragraph" w:customStyle="1" w:styleId="D46591245365480FB4F0117CA4C44E814">
    <w:name w:val="D46591245365480FB4F0117CA4C44E814"/>
    <w:rsid w:val="00212113"/>
    <w:rPr>
      <w:rFonts w:eastAsiaTheme="minorHAnsi"/>
      <w:lang w:eastAsia="en-US"/>
    </w:rPr>
  </w:style>
  <w:style w:type="paragraph" w:customStyle="1" w:styleId="97C9555E47004A8982C589B87042B4F14">
    <w:name w:val="97C9555E47004A8982C589B87042B4F14"/>
    <w:rsid w:val="00212113"/>
    <w:rPr>
      <w:rFonts w:eastAsiaTheme="minorHAnsi"/>
      <w:lang w:eastAsia="en-US"/>
    </w:rPr>
  </w:style>
  <w:style w:type="paragraph" w:customStyle="1" w:styleId="EAAC215EA2814583A4747B5A804B50344">
    <w:name w:val="EAAC215EA2814583A4747B5A804B50344"/>
    <w:rsid w:val="00212113"/>
    <w:rPr>
      <w:rFonts w:eastAsiaTheme="minorHAnsi"/>
      <w:lang w:eastAsia="en-US"/>
    </w:rPr>
  </w:style>
  <w:style w:type="paragraph" w:customStyle="1" w:styleId="B6B5B394022D409C90B4F9653F5BEAFD4">
    <w:name w:val="B6B5B394022D409C90B4F9653F5BEAFD4"/>
    <w:rsid w:val="00212113"/>
    <w:rPr>
      <w:rFonts w:eastAsiaTheme="minorHAnsi"/>
      <w:lang w:eastAsia="en-US"/>
    </w:rPr>
  </w:style>
  <w:style w:type="paragraph" w:customStyle="1" w:styleId="00A2674B54DF4711B6F958D9A937A68D4">
    <w:name w:val="00A2674B54DF4711B6F958D9A937A68D4"/>
    <w:rsid w:val="00212113"/>
    <w:rPr>
      <w:rFonts w:eastAsiaTheme="minorHAnsi"/>
      <w:lang w:eastAsia="en-US"/>
    </w:rPr>
  </w:style>
  <w:style w:type="paragraph" w:customStyle="1" w:styleId="C56DA2E4AEDE49A3827C6574A17CAC414">
    <w:name w:val="C56DA2E4AEDE49A3827C6574A17CAC414"/>
    <w:rsid w:val="00212113"/>
    <w:rPr>
      <w:rFonts w:eastAsiaTheme="minorHAnsi"/>
      <w:lang w:eastAsia="en-US"/>
    </w:rPr>
  </w:style>
  <w:style w:type="paragraph" w:customStyle="1" w:styleId="2317965859164402A3070365AEACD6044">
    <w:name w:val="2317965859164402A3070365AEACD6044"/>
    <w:rsid w:val="00212113"/>
    <w:rPr>
      <w:rFonts w:eastAsiaTheme="minorHAnsi"/>
      <w:lang w:eastAsia="en-US"/>
    </w:rPr>
  </w:style>
  <w:style w:type="paragraph" w:customStyle="1" w:styleId="1C04B9D32105437B98708F7140A1592D4">
    <w:name w:val="1C04B9D32105437B98708F7140A1592D4"/>
    <w:rsid w:val="00212113"/>
    <w:rPr>
      <w:rFonts w:eastAsiaTheme="minorHAnsi"/>
      <w:lang w:eastAsia="en-US"/>
    </w:rPr>
  </w:style>
  <w:style w:type="paragraph" w:customStyle="1" w:styleId="208599AD4EE04164B40ABBA636BFC5494">
    <w:name w:val="208599AD4EE04164B40ABBA636BFC5494"/>
    <w:rsid w:val="00212113"/>
    <w:rPr>
      <w:rFonts w:eastAsiaTheme="minorHAnsi"/>
      <w:lang w:eastAsia="en-US"/>
    </w:rPr>
  </w:style>
  <w:style w:type="paragraph" w:customStyle="1" w:styleId="416A57AAB3FD4F31BD677D78C5CCF9DE4">
    <w:name w:val="416A57AAB3FD4F31BD677D78C5CCF9DE4"/>
    <w:rsid w:val="00212113"/>
    <w:rPr>
      <w:rFonts w:eastAsiaTheme="minorHAnsi"/>
      <w:lang w:eastAsia="en-US"/>
    </w:rPr>
  </w:style>
  <w:style w:type="paragraph" w:customStyle="1" w:styleId="308059E2ACBD4E32AF02603D129F6E244">
    <w:name w:val="308059E2ACBD4E32AF02603D129F6E244"/>
    <w:rsid w:val="00212113"/>
    <w:rPr>
      <w:rFonts w:eastAsiaTheme="minorHAnsi"/>
      <w:lang w:eastAsia="en-US"/>
    </w:rPr>
  </w:style>
  <w:style w:type="paragraph" w:customStyle="1" w:styleId="D7A8E26F069948F1ABC81035066569C74">
    <w:name w:val="D7A8E26F069948F1ABC81035066569C74"/>
    <w:rsid w:val="00212113"/>
    <w:rPr>
      <w:rFonts w:eastAsiaTheme="minorHAnsi"/>
      <w:lang w:eastAsia="en-US"/>
    </w:rPr>
  </w:style>
  <w:style w:type="paragraph" w:customStyle="1" w:styleId="7D6307F9F4F247448E914D7BE6A5DE886">
    <w:name w:val="7D6307F9F4F247448E914D7BE6A5DE886"/>
    <w:rsid w:val="00212113"/>
    <w:rPr>
      <w:rFonts w:eastAsiaTheme="minorHAnsi"/>
      <w:lang w:eastAsia="en-US"/>
    </w:rPr>
  </w:style>
  <w:style w:type="paragraph" w:customStyle="1" w:styleId="22DFF8BD676B4B1997571748C3DE95EA6">
    <w:name w:val="22DFF8BD676B4B1997571748C3DE95EA6"/>
    <w:rsid w:val="00212113"/>
    <w:rPr>
      <w:rFonts w:eastAsiaTheme="minorHAnsi"/>
      <w:lang w:eastAsia="en-US"/>
    </w:rPr>
  </w:style>
  <w:style w:type="paragraph" w:customStyle="1" w:styleId="07BCEA6C7AB545889CEC923932B63A2D5">
    <w:name w:val="07BCEA6C7AB545889CEC923932B63A2D5"/>
    <w:rsid w:val="00212113"/>
    <w:rPr>
      <w:rFonts w:eastAsiaTheme="minorHAnsi"/>
      <w:lang w:eastAsia="en-US"/>
    </w:rPr>
  </w:style>
  <w:style w:type="paragraph" w:customStyle="1" w:styleId="3691E618143D4CB7805C2F27F166EEE65">
    <w:name w:val="3691E618143D4CB7805C2F27F166EEE65"/>
    <w:rsid w:val="00212113"/>
    <w:rPr>
      <w:rFonts w:eastAsiaTheme="minorHAnsi"/>
      <w:lang w:eastAsia="en-US"/>
    </w:rPr>
  </w:style>
  <w:style w:type="paragraph" w:customStyle="1" w:styleId="4CE21E9B06F64A60B09A1BD47327AE955">
    <w:name w:val="4CE21E9B06F64A60B09A1BD47327AE955"/>
    <w:rsid w:val="00212113"/>
    <w:rPr>
      <w:rFonts w:eastAsiaTheme="minorHAnsi"/>
      <w:lang w:eastAsia="en-US"/>
    </w:rPr>
  </w:style>
  <w:style w:type="paragraph" w:customStyle="1" w:styleId="3A05C39AD70C499E8F9D6EC804211F795">
    <w:name w:val="3A05C39AD70C499E8F9D6EC804211F795"/>
    <w:rsid w:val="00212113"/>
    <w:rPr>
      <w:rFonts w:eastAsiaTheme="minorHAnsi"/>
      <w:lang w:eastAsia="en-US"/>
    </w:rPr>
  </w:style>
  <w:style w:type="paragraph" w:customStyle="1" w:styleId="D46591245365480FB4F0117CA4C44E815">
    <w:name w:val="D46591245365480FB4F0117CA4C44E815"/>
    <w:rsid w:val="00212113"/>
    <w:rPr>
      <w:rFonts w:eastAsiaTheme="minorHAnsi"/>
      <w:lang w:eastAsia="en-US"/>
    </w:rPr>
  </w:style>
  <w:style w:type="paragraph" w:customStyle="1" w:styleId="97C9555E47004A8982C589B87042B4F15">
    <w:name w:val="97C9555E47004A8982C589B87042B4F15"/>
    <w:rsid w:val="00212113"/>
    <w:rPr>
      <w:rFonts w:eastAsiaTheme="minorHAnsi"/>
      <w:lang w:eastAsia="en-US"/>
    </w:rPr>
  </w:style>
  <w:style w:type="paragraph" w:customStyle="1" w:styleId="EAAC215EA2814583A4747B5A804B50345">
    <w:name w:val="EAAC215EA2814583A4747B5A804B50345"/>
    <w:rsid w:val="00212113"/>
    <w:rPr>
      <w:rFonts w:eastAsiaTheme="minorHAnsi"/>
      <w:lang w:eastAsia="en-US"/>
    </w:rPr>
  </w:style>
  <w:style w:type="paragraph" w:customStyle="1" w:styleId="B6B5B394022D409C90B4F9653F5BEAFD5">
    <w:name w:val="B6B5B394022D409C90B4F9653F5BEAFD5"/>
    <w:rsid w:val="00212113"/>
    <w:rPr>
      <w:rFonts w:eastAsiaTheme="minorHAnsi"/>
      <w:lang w:eastAsia="en-US"/>
    </w:rPr>
  </w:style>
  <w:style w:type="paragraph" w:customStyle="1" w:styleId="00A2674B54DF4711B6F958D9A937A68D5">
    <w:name w:val="00A2674B54DF4711B6F958D9A937A68D5"/>
    <w:rsid w:val="00212113"/>
    <w:rPr>
      <w:rFonts w:eastAsiaTheme="minorHAnsi"/>
      <w:lang w:eastAsia="en-US"/>
    </w:rPr>
  </w:style>
  <w:style w:type="paragraph" w:customStyle="1" w:styleId="C56DA2E4AEDE49A3827C6574A17CAC415">
    <w:name w:val="C56DA2E4AEDE49A3827C6574A17CAC415"/>
    <w:rsid w:val="00212113"/>
    <w:rPr>
      <w:rFonts w:eastAsiaTheme="minorHAnsi"/>
      <w:lang w:eastAsia="en-US"/>
    </w:rPr>
  </w:style>
  <w:style w:type="paragraph" w:customStyle="1" w:styleId="2317965859164402A3070365AEACD6045">
    <w:name w:val="2317965859164402A3070365AEACD6045"/>
    <w:rsid w:val="00212113"/>
    <w:rPr>
      <w:rFonts w:eastAsiaTheme="minorHAnsi"/>
      <w:lang w:eastAsia="en-US"/>
    </w:rPr>
  </w:style>
  <w:style w:type="paragraph" w:customStyle="1" w:styleId="1C04B9D32105437B98708F7140A1592D5">
    <w:name w:val="1C04B9D32105437B98708F7140A1592D5"/>
    <w:rsid w:val="00212113"/>
    <w:rPr>
      <w:rFonts w:eastAsiaTheme="minorHAnsi"/>
      <w:lang w:eastAsia="en-US"/>
    </w:rPr>
  </w:style>
  <w:style w:type="paragraph" w:customStyle="1" w:styleId="208599AD4EE04164B40ABBA636BFC5495">
    <w:name w:val="208599AD4EE04164B40ABBA636BFC5495"/>
    <w:rsid w:val="00212113"/>
    <w:rPr>
      <w:rFonts w:eastAsiaTheme="minorHAnsi"/>
      <w:lang w:eastAsia="en-US"/>
    </w:rPr>
  </w:style>
  <w:style w:type="paragraph" w:customStyle="1" w:styleId="416A57AAB3FD4F31BD677D78C5CCF9DE5">
    <w:name w:val="416A57AAB3FD4F31BD677D78C5CCF9DE5"/>
    <w:rsid w:val="00212113"/>
    <w:rPr>
      <w:rFonts w:eastAsiaTheme="minorHAnsi"/>
      <w:lang w:eastAsia="en-US"/>
    </w:rPr>
  </w:style>
  <w:style w:type="paragraph" w:customStyle="1" w:styleId="308059E2ACBD4E32AF02603D129F6E245">
    <w:name w:val="308059E2ACBD4E32AF02603D129F6E245"/>
    <w:rsid w:val="00212113"/>
    <w:rPr>
      <w:rFonts w:eastAsiaTheme="minorHAnsi"/>
      <w:lang w:eastAsia="en-US"/>
    </w:rPr>
  </w:style>
  <w:style w:type="paragraph" w:customStyle="1" w:styleId="D7A8E26F069948F1ABC81035066569C75">
    <w:name w:val="D7A8E26F069948F1ABC81035066569C75"/>
    <w:rsid w:val="00212113"/>
    <w:rPr>
      <w:rFonts w:eastAsiaTheme="minorHAnsi"/>
      <w:lang w:eastAsia="en-US"/>
    </w:rPr>
  </w:style>
  <w:style w:type="paragraph" w:customStyle="1" w:styleId="7D6307F9F4F247448E914D7BE6A5DE887">
    <w:name w:val="7D6307F9F4F247448E914D7BE6A5DE887"/>
    <w:rsid w:val="00212113"/>
    <w:rPr>
      <w:rFonts w:eastAsiaTheme="minorHAnsi"/>
      <w:lang w:eastAsia="en-US"/>
    </w:rPr>
  </w:style>
  <w:style w:type="paragraph" w:customStyle="1" w:styleId="22DFF8BD676B4B1997571748C3DE95EA7">
    <w:name w:val="22DFF8BD676B4B1997571748C3DE95EA7"/>
    <w:rsid w:val="00212113"/>
    <w:rPr>
      <w:rFonts w:eastAsiaTheme="minorHAnsi"/>
      <w:lang w:eastAsia="en-US"/>
    </w:rPr>
  </w:style>
  <w:style w:type="paragraph" w:customStyle="1" w:styleId="07BCEA6C7AB545889CEC923932B63A2D6">
    <w:name w:val="07BCEA6C7AB545889CEC923932B63A2D6"/>
    <w:rsid w:val="00212113"/>
    <w:rPr>
      <w:rFonts w:eastAsiaTheme="minorHAnsi"/>
      <w:lang w:eastAsia="en-US"/>
    </w:rPr>
  </w:style>
  <w:style w:type="paragraph" w:customStyle="1" w:styleId="3691E618143D4CB7805C2F27F166EEE66">
    <w:name w:val="3691E618143D4CB7805C2F27F166EEE66"/>
    <w:rsid w:val="00212113"/>
    <w:rPr>
      <w:rFonts w:eastAsiaTheme="minorHAnsi"/>
      <w:lang w:eastAsia="en-US"/>
    </w:rPr>
  </w:style>
  <w:style w:type="paragraph" w:customStyle="1" w:styleId="4CE21E9B06F64A60B09A1BD47327AE956">
    <w:name w:val="4CE21E9B06F64A60B09A1BD47327AE956"/>
    <w:rsid w:val="00212113"/>
    <w:rPr>
      <w:rFonts w:eastAsiaTheme="minorHAnsi"/>
      <w:lang w:eastAsia="en-US"/>
    </w:rPr>
  </w:style>
  <w:style w:type="paragraph" w:customStyle="1" w:styleId="3A05C39AD70C499E8F9D6EC804211F796">
    <w:name w:val="3A05C39AD70C499E8F9D6EC804211F796"/>
    <w:rsid w:val="00212113"/>
    <w:rPr>
      <w:rFonts w:eastAsiaTheme="minorHAnsi"/>
      <w:lang w:eastAsia="en-US"/>
    </w:rPr>
  </w:style>
  <w:style w:type="paragraph" w:customStyle="1" w:styleId="D46591245365480FB4F0117CA4C44E816">
    <w:name w:val="D46591245365480FB4F0117CA4C44E816"/>
    <w:rsid w:val="00212113"/>
    <w:rPr>
      <w:rFonts w:eastAsiaTheme="minorHAnsi"/>
      <w:lang w:eastAsia="en-US"/>
    </w:rPr>
  </w:style>
  <w:style w:type="paragraph" w:customStyle="1" w:styleId="97C9555E47004A8982C589B87042B4F16">
    <w:name w:val="97C9555E47004A8982C589B87042B4F16"/>
    <w:rsid w:val="00212113"/>
    <w:rPr>
      <w:rFonts w:eastAsiaTheme="minorHAnsi"/>
      <w:lang w:eastAsia="en-US"/>
    </w:rPr>
  </w:style>
  <w:style w:type="paragraph" w:customStyle="1" w:styleId="EAAC215EA2814583A4747B5A804B50346">
    <w:name w:val="EAAC215EA2814583A4747B5A804B50346"/>
    <w:rsid w:val="00212113"/>
    <w:rPr>
      <w:rFonts w:eastAsiaTheme="minorHAnsi"/>
      <w:lang w:eastAsia="en-US"/>
    </w:rPr>
  </w:style>
  <w:style w:type="paragraph" w:customStyle="1" w:styleId="B6B5B394022D409C90B4F9653F5BEAFD6">
    <w:name w:val="B6B5B394022D409C90B4F9653F5BEAFD6"/>
    <w:rsid w:val="00212113"/>
    <w:rPr>
      <w:rFonts w:eastAsiaTheme="minorHAnsi"/>
      <w:lang w:eastAsia="en-US"/>
    </w:rPr>
  </w:style>
  <w:style w:type="paragraph" w:customStyle="1" w:styleId="00A2674B54DF4711B6F958D9A937A68D6">
    <w:name w:val="00A2674B54DF4711B6F958D9A937A68D6"/>
    <w:rsid w:val="00212113"/>
    <w:rPr>
      <w:rFonts w:eastAsiaTheme="minorHAnsi"/>
      <w:lang w:eastAsia="en-US"/>
    </w:rPr>
  </w:style>
  <w:style w:type="paragraph" w:customStyle="1" w:styleId="C56DA2E4AEDE49A3827C6574A17CAC416">
    <w:name w:val="C56DA2E4AEDE49A3827C6574A17CAC416"/>
    <w:rsid w:val="00212113"/>
    <w:rPr>
      <w:rFonts w:eastAsiaTheme="minorHAnsi"/>
      <w:lang w:eastAsia="en-US"/>
    </w:rPr>
  </w:style>
  <w:style w:type="paragraph" w:customStyle="1" w:styleId="2317965859164402A3070365AEACD6046">
    <w:name w:val="2317965859164402A3070365AEACD6046"/>
    <w:rsid w:val="00212113"/>
    <w:rPr>
      <w:rFonts w:eastAsiaTheme="minorHAnsi"/>
      <w:lang w:eastAsia="en-US"/>
    </w:rPr>
  </w:style>
  <w:style w:type="paragraph" w:customStyle="1" w:styleId="1C04B9D32105437B98708F7140A1592D6">
    <w:name w:val="1C04B9D32105437B98708F7140A1592D6"/>
    <w:rsid w:val="00212113"/>
    <w:rPr>
      <w:rFonts w:eastAsiaTheme="minorHAnsi"/>
      <w:lang w:eastAsia="en-US"/>
    </w:rPr>
  </w:style>
  <w:style w:type="paragraph" w:customStyle="1" w:styleId="208599AD4EE04164B40ABBA636BFC5496">
    <w:name w:val="208599AD4EE04164B40ABBA636BFC5496"/>
    <w:rsid w:val="00212113"/>
    <w:rPr>
      <w:rFonts w:eastAsiaTheme="minorHAnsi"/>
      <w:lang w:eastAsia="en-US"/>
    </w:rPr>
  </w:style>
  <w:style w:type="paragraph" w:customStyle="1" w:styleId="416A57AAB3FD4F31BD677D78C5CCF9DE6">
    <w:name w:val="416A57AAB3FD4F31BD677D78C5CCF9DE6"/>
    <w:rsid w:val="00212113"/>
    <w:rPr>
      <w:rFonts w:eastAsiaTheme="minorHAnsi"/>
      <w:lang w:eastAsia="en-US"/>
    </w:rPr>
  </w:style>
  <w:style w:type="paragraph" w:customStyle="1" w:styleId="308059E2ACBD4E32AF02603D129F6E246">
    <w:name w:val="308059E2ACBD4E32AF02603D129F6E246"/>
    <w:rsid w:val="00212113"/>
    <w:rPr>
      <w:rFonts w:eastAsiaTheme="minorHAnsi"/>
      <w:lang w:eastAsia="en-US"/>
    </w:rPr>
  </w:style>
  <w:style w:type="paragraph" w:customStyle="1" w:styleId="D7A8E26F069948F1ABC81035066569C76">
    <w:name w:val="D7A8E26F069948F1ABC81035066569C76"/>
    <w:rsid w:val="00212113"/>
    <w:rPr>
      <w:rFonts w:eastAsiaTheme="minorHAnsi"/>
      <w:lang w:eastAsia="en-US"/>
    </w:rPr>
  </w:style>
  <w:style w:type="paragraph" w:customStyle="1" w:styleId="7D6307F9F4F247448E914D7BE6A5DE888">
    <w:name w:val="7D6307F9F4F247448E914D7BE6A5DE888"/>
    <w:rsid w:val="00212113"/>
    <w:rPr>
      <w:rFonts w:eastAsiaTheme="minorHAnsi"/>
      <w:lang w:eastAsia="en-US"/>
    </w:rPr>
  </w:style>
  <w:style w:type="paragraph" w:customStyle="1" w:styleId="07BCEA6C7AB545889CEC923932B63A2D7">
    <w:name w:val="07BCEA6C7AB545889CEC923932B63A2D7"/>
    <w:rsid w:val="00212113"/>
    <w:rPr>
      <w:rFonts w:eastAsiaTheme="minorHAnsi"/>
      <w:lang w:eastAsia="en-US"/>
    </w:rPr>
  </w:style>
  <w:style w:type="paragraph" w:customStyle="1" w:styleId="3691E618143D4CB7805C2F27F166EEE67">
    <w:name w:val="3691E618143D4CB7805C2F27F166EEE67"/>
    <w:rsid w:val="00212113"/>
    <w:rPr>
      <w:rFonts w:eastAsiaTheme="minorHAnsi"/>
      <w:lang w:eastAsia="en-US"/>
    </w:rPr>
  </w:style>
  <w:style w:type="paragraph" w:customStyle="1" w:styleId="4CE21E9B06F64A60B09A1BD47327AE957">
    <w:name w:val="4CE21E9B06F64A60B09A1BD47327AE957"/>
    <w:rsid w:val="00212113"/>
    <w:rPr>
      <w:rFonts w:eastAsiaTheme="minorHAnsi"/>
      <w:lang w:eastAsia="en-US"/>
    </w:rPr>
  </w:style>
  <w:style w:type="paragraph" w:customStyle="1" w:styleId="3A05C39AD70C499E8F9D6EC804211F797">
    <w:name w:val="3A05C39AD70C499E8F9D6EC804211F797"/>
    <w:rsid w:val="00212113"/>
    <w:rPr>
      <w:rFonts w:eastAsiaTheme="minorHAnsi"/>
      <w:lang w:eastAsia="en-US"/>
    </w:rPr>
  </w:style>
  <w:style w:type="paragraph" w:customStyle="1" w:styleId="D46591245365480FB4F0117CA4C44E817">
    <w:name w:val="D46591245365480FB4F0117CA4C44E817"/>
    <w:rsid w:val="00212113"/>
    <w:rPr>
      <w:rFonts w:eastAsiaTheme="minorHAnsi"/>
      <w:lang w:eastAsia="en-US"/>
    </w:rPr>
  </w:style>
  <w:style w:type="paragraph" w:customStyle="1" w:styleId="97C9555E47004A8982C589B87042B4F17">
    <w:name w:val="97C9555E47004A8982C589B87042B4F17"/>
    <w:rsid w:val="00212113"/>
    <w:rPr>
      <w:rFonts w:eastAsiaTheme="minorHAnsi"/>
      <w:lang w:eastAsia="en-US"/>
    </w:rPr>
  </w:style>
  <w:style w:type="paragraph" w:customStyle="1" w:styleId="EAAC215EA2814583A4747B5A804B50347">
    <w:name w:val="EAAC215EA2814583A4747B5A804B50347"/>
    <w:rsid w:val="00212113"/>
    <w:rPr>
      <w:rFonts w:eastAsiaTheme="minorHAnsi"/>
      <w:lang w:eastAsia="en-US"/>
    </w:rPr>
  </w:style>
  <w:style w:type="paragraph" w:customStyle="1" w:styleId="B6B5B394022D409C90B4F9653F5BEAFD7">
    <w:name w:val="B6B5B394022D409C90B4F9653F5BEAFD7"/>
    <w:rsid w:val="00212113"/>
    <w:rPr>
      <w:rFonts w:eastAsiaTheme="minorHAnsi"/>
      <w:lang w:eastAsia="en-US"/>
    </w:rPr>
  </w:style>
  <w:style w:type="paragraph" w:customStyle="1" w:styleId="00A2674B54DF4711B6F958D9A937A68D7">
    <w:name w:val="00A2674B54DF4711B6F958D9A937A68D7"/>
    <w:rsid w:val="00212113"/>
    <w:rPr>
      <w:rFonts w:eastAsiaTheme="minorHAnsi"/>
      <w:lang w:eastAsia="en-US"/>
    </w:rPr>
  </w:style>
  <w:style w:type="paragraph" w:customStyle="1" w:styleId="C56DA2E4AEDE49A3827C6574A17CAC417">
    <w:name w:val="C56DA2E4AEDE49A3827C6574A17CAC417"/>
    <w:rsid w:val="00212113"/>
    <w:rPr>
      <w:rFonts w:eastAsiaTheme="minorHAnsi"/>
      <w:lang w:eastAsia="en-US"/>
    </w:rPr>
  </w:style>
  <w:style w:type="paragraph" w:customStyle="1" w:styleId="2317965859164402A3070365AEACD6047">
    <w:name w:val="2317965859164402A3070365AEACD6047"/>
    <w:rsid w:val="00212113"/>
    <w:rPr>
      <w:rFonts w:eastAsiaTheme="minorHAnsi"/>
      <w:lang w:eastAsia="en-US"/>
    </w:rPr>
  </w:style>
  <w:style w:type="paragraph" w:customStyle="1" w:styleId="1C04B9D32105437B98708F7140A1592D7">
    <w:name w:val="1C04B9D32105437B98708F7140A1592D7"/>
    <w:rsid w:val="00212113"/>
    <w:rPr>
      <w:rFonts w:eastAsiaTheme="minorHAnsi"/>
      <w:lang w:eastAsia="en-US"/>
    </w:rPr>
  </w:style>
  <w:style w:type="paragraph" w:customStyle="1" w:styleId="208599AD4EE04164B40ABBA636BFC5497">
    <w:name w:val="208599AD4EE04164B40ABBA636BFC5497"/>
    <w:rsid w:val="00212113"/>
    <w:rPr>
      <w:rFonts w:eastAsiaTheme="minorHAnsi"/>
      <w:lang w:eastAsia="en-US"/>
    </w:rPr>
  </w:style>
  <w:style w:type="paragraph" w:customStyle="1" w:styleId="416A57AAB3FD4F31BD677D78C5CCF9DE7">
    <w:name w:val="416A57AAB3FD4F31BD677D78C5CCF9DE7"/>
    <w:rsid w:val="00212113"/>
    <w:rPr>
      <w:rFonts w:eastAsiaTheme="minorHAnsi"/>
      <w:lang w:eastAsia="en-US"/>
    </w:rPr>
  </w:style>
  <w:style w:type="paragraph" w:customStyle="1" w:styleId="308059E2ACBD4E32AF02603D129F6E247">
    <w:name w:val="308059E2ACBD4E32AF02603D129F6E247"/>
    <w:rsid w:val="00212113"/>
    <w:rPr>
      <w:rFonts w:eastAsiaTheme="minorHAnsi"/>
      <w:lang w:eastAsia="en-US"/>
    </w:rPr>
  </w:style>
  <w:style w:type="paragraph" w:customStyle="1" w:styleId="D7A8E26F069948F1ABC81035066569C77">
    <w:name w:val="D7A8E26F069948F1ABC81035066569C77"/>
    <w:rsid w:val="00212113"/>
    <w:rPr>
      <w:rFonts w:eastAsiaTheme="minorHAnsi"/>
      <w:lang w:eastAsia="en-US"/>
    </w:rPr>
  </w:style>
  <w:style w:type="paragraph" w:customStyle="1" w:styleId="7D6307F9F4F247448E914D7BE6A5DE889">
    <w:name w:val="7D6307F9F4F247448E914D7BE6A5DE889"/>
    <w:rsid w:val="00212113"/>
    <w:rPr>
      <w:rFonts w:eastAsiaTheme="minorHAnsi"/>
      <w:lang w:eastAsia="en-US"/>
    </w:rPr>
  </w:style>
  <w:style w:type="paragraph" w:customStyle="1" w:styleId="07BCEA6C7AB545889CEC923932B63A2D8">
    <w:name w:val="07BCEA6C7AB545889CEC923932B63A2D8"/>
    <w:rsid w:val="00212113"/>
    <w:rPr>
      <w:rFonts w:eastAsiaTheme="minorHAnsi"/>
      <w:lang w:eastAsia="en-US"/>
    </w:rPr>
  </w:style>
  <w:style w:type="paragraph" w:customStyle="1" w:styleId="3691E618143D4CB7805C2F27F166EEE68">
    <w:name w:val="3691E618143D4CB7805C2F27F166EEE68"/>
    <w:rsid w:val="00212113"/>
    <w:rPr>
      <w:rFonts w:eastAsiaTheme="minorHAnsi"/>
      <w:lang w:eastAsia="en-US"/>
    </w:rPr>
  </w:style>
  <w:style w:type="paragraph" w:customStyle="1" w:styleId="4CE21E9B06F64A60B09A1BD47327AE958">
    <w:name w:val="4CE21E9B06F64A60B09A1BD47327AE958"/>
    <w:rsid w:val="00212113"/>
    <w:rPr>
      <w:rFonts w:eastAsiaTheme="minorHAnsi"/>
      <w:lang w:eastAsia="en-US"/>
    </w:rPr>
  </w:style>
  <w:style w:type="paragraph" w:customStyle="1" w:styleId="3A05C39AD70C499E8F9D6EC804211F798">
    <w:name w:val="3A05C39AD70C499E8F9D6EC804211F798"/>
    <w:rsid w:val="00212113"/>
    <w:rPr>
      <w:rFonts w:eastAsiaTheme="minorHAnsi"/>
      <w:lang w:eastAsia="en-US"/>
    </w:rPr>
  </w:style>
  <w:style w:type="paragraph" w:customStyle="1" w:styleId="D46591245365480FB4F0117CA4C44E818">
    <w:name w:val="D46591245365480FB4F0117CA4C44E818"/>
    <w:rsid w:val="00212113"/>
    <w:rPr>
      <w:rFonts w:eastAsiaTheme="minorHAnsi"/>
      <w:lang w:eastAsia="en-US"/>
    </w:rPr>
  </w:style>
  <w:style w:type="paragraph" w:customStyle="1" w:styleId="97C9555E47004A8982C589B87042B4F18">
    <w:name w:val="97C9555E47004A8982C589B87042B4F18"/>
    <w:rsid w:val="00212113"/>
    <w:rPr>
      <w:rFonts w:eastAsiaTheme="minorHAnsi"/>
      <w:lang w:eastAsia="en-US"/>
    </w:rPr>
  </w:style>
  <w:style w:type="paragraph" w:customStyle="1" w:styleId="EAAC215EA2814583A4747B5A804B50348">
    <w:name w:val="EAAC215EA2814583A4747B5A804B50348"/>
    <w:rsid w:val="00212113"/>
    <w:rPr>
      <w:rFonts w:eastAsiaTheme="minorHAnsi"/>
      <w:lang w:eastAsia="en-US"/>
    </w:rPr>
  </w:style>
  <w:style w:type="paragraph" w:customStyle="1" w:styleId="B6B5B394022D409C90B4F9653F5BEAFD8">
    <w:name w:val="B6B5B394022D409C90B4F9653F5BEAFD8"/>
    <w:rsid w:val="00212113"/>
    <w:rPr>
      <w:rFonts w:eastAsiaTheme="minorHAnsi"/>
      <w:lang w:eastAsia="en-US"/>
    </w:rPr>
  </w:style>
  <w:style w:type="paragraph" w:customStyle="1" w:styleId="00A2674B54DF4711B6F958D9A937A68D8">
    <w:name w:val="00A2674B54DF4711B6F958D9A937A68D8"/>
    <w:rsid w:val="00212113"/>
    <w:rPr>
      <w:rFonts w:eastAsiaTheme="minorHAnsi"/>
      <w:lang w:eastAsia="en-US"/>
    </w:rPr>
  </w:style>
  <w:style w:type="paragraph" w:customStyle="1" w:styleId="C56DA2E4AEDE49A3827C6574A17CAC418">
    <w:name w:val="C56DA2E4AEDE49A3827C6574A17CAC418"/>
    <w:rsid w:val="00212113"/>
    <w:rPr>
      <w:rFonts w:eastAsiaTheme="minorHAnsi"/>
      <w:lang w:eastAsia="en-US"/>
    </w:rPr>
  </w:style>
  <w:style w:type="paragraph" w:customStyle="1" w:styleId="2317965859164402A3070365AEACD6048">
    <w:name w:val="2317965859164402A3070365AEACD6048"/>
    <w:rsid w:val="00212113"/>
    <w:rPr>
      <w:rFonts w:eastAsiaTheme="minorHAnsi"/>
      <w:lang w:eastAsia="en-US"/>
    </w:rPr>
  </w:style>
  <w:style w:type="paragraph" w:customStyle="1" w:styleId="1C04B9D32105437B98708F7140A1592D8">
    <w:name w:val="1C04B9D32105437B98708F7140A1592D8"/>
    <w:rsid w:val="00212113"/>
    <w:rPr>
      <w:rFonts w:eastAsiaTheme="minorHAnsi"/>
      <w:lang w:eastAsia="en-US"/>
    </w:rPr>
  </w:style>
  <w:style w:type="paragraph" w:customStyle="1" w:styleId="208599AD4EE04164B40ABBA636BFC5498">
    <w:name w:val="208599AD4EE04164B40ABBA636BFC5498"/>
    <w:rsid w:val="00212113"/>
    <w:rPr>
      <w:rFonts w:eastAsiaTheme="minorHAnsi"/>
      <w:lang w:eastAsia="en-US"/>
    </w:rPr>
  </w:style>
  <w:style w:type="paragraph" w:customStyle="1" w:styleId="416A57AAB3FD4F31BD677D78C5CCF9DE8">
    <w:name w:val="416A57AAB3FD4F31BD677D78C5CCF9DE8"/>
    <w:rsid w:val="00212113"/>
    <w:rPr>
      <w:rFonts w:eastAsiaTheme="minorHAnsi"/>
      <w:lang w:eastAsia="en-US"/>
    </w:rPr>
  </w:style>
  <w:style w:type="paragraph" w:customStyle="1" w:styleId="308059E2ACBD4E32AF02603D129F6E248">
    <w:name w:val="308059E2ACBD4E32AF02603D129F6E248"/>
    <w:rsid w:val="00212113"/>
    <w:rPr>
      <w:rFonts w:eastAsiaTheme="minorHAnsi"/>
      <w:lang w:eastAsia="en-US"/>
    </w:rPr>
  </w:style>
  <w:style w:type="paragraph" w:customStyle="1" w:styleId="D7A8E26F069948F1ABC81035066569C78">
    <w:name w:val="D7A8E26F069948F1ABC81035066569C78"/>
    <w:rsid w:val="00212113"/>
    <w:rPr>
      <w:rFonts w:eastAsiaTheme="minorHAnsi"/>
      <w:lang w:eastAsia="en-US"/>
    </w:rPr>
  </w:style>
  <w:style w:type="paragraph" w:customStyle="1" w:styleId="7D6307F9F4F247448E914D7BE6A5DE8810">
    <w:name w:val="7D6307F9F4F247448E914D7BE6A5DE8810"/>
    <w:rsid w:val="00212113"/>
    <w:rPr>
      <w:rFonts w:eastAsiaTheme="minorHAnsi"/>
      <w:lang w:eastAsia="en-US"/>
    </w:rPr>
  </w:style>
  <w:style w:type="paragraph" w:customStyle="1" w:styleId="07BCEA6C7AB545889CEC923932B63A2D9">
    <w:name w:val="07BCEA6C7AB545889CEC923932B63A2D9"/>
    <w:rsid w:val="00212113"/>
    <w:rPr>
      <w:rFonts w:eastAsiaTheme="minorHAnsi"/>
      <w:lang w:eastAsia="en-US"/>
    </w:rPr>
  </w:style>
  <w:style w:type="paragraph" w:customStyle="1" w:styleId="3691E618143D4CB7805C2F27F166EEE69">
    <w:name w:val="3691E618143D4CB7805C2F27F166EEE69"/>
    <w:rsid w:val="00212113"/>
    <w:rPr>
      <w:rFonts w:eastAsiaTheme="minorHAnsi"/>
      <w:lang w:eastAsia="en-US"/>
    </w:rPr>
  </w:style>
  <w:style w:type="paragraph" w:customStyle="1" w:styleId="4CE21E9B06F64A60B09A1BD47327AE959">
    <w:name w:val="4CE21E9B06F64A60B09A1BD47327AE959"/>
    <w:rsid w:val="00212113"/>
    <w:rPr>
      <w:rFonts w:eastAsiaTheme="minorHAnsi"/>
      <w:lang w:eastAsia="en-US"/>
    </w:rPr>
  </w:style>
  <w:style w:type="paragraph" w:customStyle="1" w:styleId="3A05C39AD70C499E8F9D6EC804211F799">
    <w:name w:val="3A05C39AD70C499E8F9D6EC804211F799"/>
    <w:rsid w:val="00212113"/>
    <w:rPr>
      <w:rFonts w:eastAsiaTheme="minorHAnsi"/>
      <w:lang w:eastAsia="en-US"/>
    </w:rPr>
  </w:style>
  <w:style w:type="paragraph" w:customStyle="1" w:styleId="D46591245365480FB4F0117CA4C44E819">
    <w:name w:val="D46591245365480FB4F0117CA4C44E819"/>
    <w:rsid w:val="00212113"/>
    <w:rPr>
      <w:rFonts w:eastAsiaTheme="minorHAnsi"/>
      <w:lang w:eastAsia="en-US"/>
    </w:rPr>
  </w:style>
  <w:style w:type="paragraph" w:customStyle="1" w:styleId="97C9555E47004A8982C589B87042B4F19">
    <w:name w:val="97C9555E47004A8982C589B87042B4F19"/>
    <w:rsid w:val="00212113"/>
    <w:rPr>
      <w:rFonts w:eastAsiaTheme="minorHAnsi"/>
      <w:lang w:eastAsia="en-US"/>
    </w:rPr>
  </w:style>
  <w:style w:type="paragraph" w:customStyle="1" w:styleId="EAAC215EA2814583A4747B5A804B50349">
    <w:name w:val="EAAC215EA2814583A4747B5A804B50349"/>
    <w:rsid w:val="00212113"/>
    <w:rPr>
      <w:rFonts w:eastAsiaTheme="minorHAnsi"/>
      <w:lang w:eastAsia="en-US"/>
    </w:rPr>
  </w:style>
  <w:style w:type="paragraph" w:customStyle="1" w:styleId="B6B5B394022D409C90B4F9653F5BEAFD9">
    <w:name w:val="B6B5B394022D409C90B4F9653F5BEAFD9"/>
    <w:rsid w:val="00212113"/>
    <w:rPr>
      <w:rFonts w:eastAsiaTheme="minorHAnsi"/>
      <w:lang w:eastAsia="en-US"/>
    </w:rPr>
  </w:style>
  <w:style w:type="paragraph" w:customStyle="1" w:styleId="00A2674B54DF4711B6F958D9A937A68D9">
    <w:name w:val="00A2674B54DF4711B6F958D9A937A68D9"/>
    <w:rsid w:val="00212113"/>
    <w:rPr>
      <w:rFonts w:eastAsiaTheme="minorHAnsi"/>
      <w:lang w:eastAsia="en-US"/>
    </w:rPr>
  </w:style>
  <w:style w:type="paragraph" w:customStyle="1" w:styleId="C56DA2E4AEDE49A3827C6574A17CAC419">
    <w:name w:val="C56DA2E4AEDE49A3827C6574A17CAC419"/>
    <w:rsid w:val="00212113"/>
    <w:rPr>
      <w:rFonts w:eastAsiaTheme="minorHAnsi"/>
      <w:lang w:eastAsia="en-US"/>
    </w:rPr>
  </w:style>
  <w:style w:type="paragraph" w:customStyle="1" w:styleId="2317965859164402A3070365AEACD6049">
    <w:name w:val="2317965859164402A3070365AEACD6049"/>
    <w:rsid w:val="00212113"/>
    <w:rPr>
      <w:rFonts w:eastAsiaTheme="minorHAnsi"/>
      <w:lang w:eastAsia="en-US"/>
    </w:rPr>
  </w:style>
  <w:style w:type="paragraph" w:customStyle="1" w:styleId="1C04B9D32105437B98708F7140A1592D9">
    <w:name w:val="1C04B9D32105437B98708F7140A1592D9"/>
    <w:rsid w:val="00212113"/>
    <w:rPr>
      <w:rFonts w:eastAsiaTheme="minorHAnsi"/>
      <w:lang w:eastAsia="en-US"/>
    </w:rPr>
  </w:style>
  <w:style w:type="paragraph" w:customStyle="1" w:styleId="208599AD4EE04164B40ABBA636BFC5499">
    <w:name w:val="208599AD4EE04164B40ABBA636BFC5499"/>
    <w:rsid w:val="00212113"/>
    <w:rPr>
      <w:rFonts w:eastAsiaTheme="minorHAnsi"/>
      <w:lang w:eastAsia="en-US"/>
    </w:rPr>
  </w:style>
  <w:style w:type="paragraph" w:customStyle="1" w:styleId="416A57AAB3FD4F31BD677D78C5CCF9DE9">
    <w:name w:val="416A57AAB3FD4F31BD677D78C5CCF9DE9"/>
    <w:rsid w:val="00212113"/>
    <w:rPr>
      <w:rFonts w:eastAsiaTheme="minorHAnsi"/>
      <w:lang w:eastAsia="en-US"/>
    </w:rPr>
  </w:style>
  <w:style w:type="paragraph" w:customStyle="1" w:styleId="308059E2ACBD4E32AF02603D129F6E249">
    <w:name w:val="308059E2ACBD4E32AF02603D129F6E249"/>
    <w:rsid w:val="00212113"/>
    <w:rPr>
      <w:rFonts w:eastAsiaTheme="minorHAnsi"/>
      <w:lang w:eastAsia="en-US"/>
    </w:rPr>
  </w:style>
  <w:style w:type="paragraph" w:customStyle="1" w:styleId="D7A8E26F069948F1ABC81035066569C79">
    <w:name w:val="D7A8E26F069948F1ABC81035066569C79"/>
    <w:rsid w:val="00212113"/>
    <w:rPr>
      <w:rFonts w:eastAsiaTheme="minorHAnsi"/>
      <w:lang w:eastAsia="en-US"/>
    </w:rPr>
  </w:style>
  <w:style w:type="paragraph" w:customStyle="1" w:styleId="7D6307F9F4F247448E914D7BE6A5DE8811">
    <w:name w:val="7D6307F9F4F247448E914D7BE6A5DE8811"/>
    <w:rsid w:val="00212113"/>
    <w:rPr>
      <w:rFonts w:eastAsiaTheme="minorHAnsi"/>
      <w:lang w:eastAsia="en-US"/>
    </w:rPr>
  </w:style>
  <w:style w:type="paragraph" w:customStyle="1" w:styleId="07BCEA6C7AB545889CEC923932B63A2D10">
    <w:name w:val="07BCEA6C7AB545889CEC923932B63A2D10"/>
    <w:rsid w:val="00212113"/>
    <w:rPr>
      <w:rFonts w:eastAsiaTheme="minorHAnsi"/>
      <w:lang w:eastAsia="en-US"/>
    </w:rPr>
  </w:style>
  <w:style w:type="paragraph" w:customStyle="1" w:styleId="3691E618143D4CB7805C2F27F166EEE610">
    <w:name w:val="3691E618143D4CB7805C2F27F166EEE610"/>
    <w:rsid w:val="00212113"/>
    <w:rPr>
      <w:rFonts w:eastAsiaTheme="minorHAnsi"/>
      <w:lang w:eastAsia="en-US"/>
    </w:rPr>
  </w:style>
  <w:style w:type="paragraph" w:customStyle="1" w:styleId="4CE21E9B06F64A60B09A1BD47327AE9510">
    <w:name w:val="4CE21E9B06F64A60B09A1BD47327AE9510"/>
    <w:rsid w:val="00212113"/>
    <w:rPr>
      <w:rFonts w:eastAsiaTheme="minorHAnsi"/>
      <w:lang w:eastAsia="en-US"/>
    </w:rPr>
  </w:style>
  <w:style w:type="paragraph" w:customStyle="1" w:styleId="3A05C39AD70C499E8F9D6EC804211F7910">
    <w:name w:val="3A05C39AD70C499E8F9D6EC804211F7910"/>
    <w:rsid w:val="00212113"/>
    <w:rPr>
      <w:rFonts w:eastAsiaTheme="minorHAnsi"/>
      <w:lang w:eastAsia="en-US"/>
    </w:rPr>
  </w:style>
  <w:style w:type="paragraph" w:customStyle="1" w:styleId="D46591245365480FB4F0117CA4C44E8110">
    <w:name w:val="D46591245365480FB4F0117CA4C44E8110"/>
    <w:rsid w:val="00212113"/>
    <w:rPr>
      <w:rFonts w:eastAsiaTheme="minorHAnsi"/>
      <w:lang w:eastAsia="en-US"/>
    </w:rPr>
  </w:style>
  <w:style w:type="paragraph" w:customStyle="1" w:styleId="97C9555E47004A8982C589B87042B4F110">
    <w:name w:val="97C9555E47004A8982C589B87042B4F110"/>
    <w:rsid w:val="00212113"/>
    <w:rPr>
      <w:rFonts w:eastAsiaTheme="minorHAnsi"/>
      <w:lang w:eastAsia="en-US"/>
    </w:rPr>
  </w:style>
  <w:style w:type="paragraph" w:customStyle="1" w:styleId="EAAC215EA2814583A4747B5A804B503410">
    <w:name w:val="EAAC215EA2814583A4747B5A804B503410"/>
    <w:rsid w:val="00212113"/>
    <w:rPr>
      <w:rFonts w:eastAsiaTheme="minorHAnsi"/>
      <w:lang w:eastAsia="en-US"/>
    </w:rPr>
  </w:style>
  <w:style w:type="paragraph" w:customStyle="1" w:styleId="B6B5B394022D409C90B4F9653F5BEAFD10">
    <w:name w:val="B6B5B394022D409C90B4F9653F5BEAFD10"/>
    <w:rsid w:val="00212113"/>
    <w:rPr>
      <w:rFonts w:eastAsiaTheme="minorHAnsi"/>
      <w:lang w:eastAsia="en-US"/>
    </w:rPr>
  </w:style>
  <w:style w:type="paragraph" w:customStyle="1" w:styleId="00A2674B54DF4711B6F958D9A937A68D10">
    <w:name w:val="00A2674B54DF4711B6F958D9A937A68D10"/>
    <w:rsid w:val="00212113"/>
    <w:rPr>
      <w:rFonts w:eastAsiaTheme="minorHAnsi"/>
      <w:lang w:eastAsia="en-US"/>
    </w:rPr>
  </w:style>
  <w:style w:type="paragraph" w:customStyle="1" w:styleId="C56DA2E4AEDE49A3827C6574A17CAC4110">
    <w:name w:val="C56DA2E4AEDE49A3827C6574A17CAC4110"/>
    <w:rsid w:val="00212113"/>
    <w:rPr>
      <w:rFonts w:eastAsiaTheme="minorHAnsi"/>
      <w:lang w:eastAsia="en-US"/>
    </w:rPr>
  </w:style>
  <w:style w:type="paragraph" w:customStyle="1" w:styleId="2317965859164402A3070365AEACD60410">
    <w:name w:val="2317965859164402A3070365AEACD60410"/>
    <w:rsid w:val="00212113"/>
    <w:rPr>
      <w:rFonts w:eastAsiaTheme="minorHAnsi"/>
      <w:lang w:eastAsia="en-US"/>
    </w:rPr>
  </w:style>
  <w:style w:type="paragraph" w:customStyle="1" w:styleId="1C04B9D32105437B98708F7140A1592D10">
    <w:name w:val="1C04B9D32105437B98708F7140A1592D10"/>
    <w:rsid w:val="00212113"/>
    <w:rPr>
      <w:rFonts w:eastAsiaTheme="minorHAnsi"/>
      <w:lang w:eastAsia="en-US"/>
    </w:rPr>
  </w:style>
  <w:style w:type="paragraph" w:customStyle="1" w:styleId="208599AD4EE04164B40ABBA636BFC54910">
    <w:name w:val="208599AD4EE04164B40ABBA636BFC54910"/>
    <w:rsid w:val="00212113"/>
    <w:rPr>
      <w:rFonts w:eastAsiaTheme="minorHAnsi"/>
      <w:lang w:eastAsia="en-US"/>
    </w:rPr>
  </w:style>
  <w:style w:type="paragraph" w:customStyle="1" w:styleId="416A57AAB3FD4F31BD677D78C5CCF9DE10">
    <w:name w:val="416A57AAB3FD4F31BD677D78C5CCF9DE10"/>
    <w:rsid w:val="00212113"/>
    <w:rPr>
      <w:rFonts w:eastAsiaTheme="minorHAnsi"/>
      <w:lang w:eastAsia="en-US"/>
    </w:rPr>
  </w:style>
  <w:style w:type="paragraph" w:customStyle="1" w:styleId="308059E2ACBD4E32AF02603D129F6E2410">
    <w:name w:val="308059E2ACBD4E32AF02603D129F6E2410"/>
    <w:rsid w:val="00212113"/>
    <w:rPr>
      <w:rFonts w:eastAsiaTheme="minorHAnsi"/>
      <w:lang w:eastAsia="en-US"/>
    </w:rPr>
  </w:style>
  <w:style w:type="paragraph" w:customStyle="1" w:styleId="D7A8E26F069948F1ABC81035066569C710">
    <w:name w:val="D7A8E26F069948F1ABC81035066569C710"/>
    <w:rsid w:val="00212113"/>
    <w:rPr>
      <w:rFonts w:eastAsiaTheme="minorHAnsi"/>
      <w:lang w:eastAsia="en-US"/>
    </w:rPr>
  </w:style>
  <w:style w:type="paragraph" w:customStyle="1" w:styleId="7D6307F9F4F247448E914D7BE6A5DE8812">
    <w:name w:val="7D6307F9F4F247448E914D7BE6A5DE8812"/>
    <w:rsid w:val="00212113"/>
    <w:rPr>
      <w:rFonts w:eastAsiaTheme="minorHAnsi"/>
      <w:lang w:eastAsia="en-US"/>
    </w:rPr>
  </w:style>
  <w:style w:type="paragraph" w:customStyle="1" w:styleId="3691E618143D4CB7805C2F27F166EEE611">
    <w:name w:val="3691E618143D4CB7805C2F27F166EEE611"/>
    <w:rsid w:val="00212113"/>
    <w:rPr>
      <w:rFonts w:eastAsiaTheme="minorHAnsi"/>
      <w:lang w:eastAsia="en-US"/>
    </w:rPr>
  </w:style>
  <w:style w:type="paragraph" w:customStyle="1" w:styleId="4CE21E9B06F64A60B09A1BD47327AE9511">
    <w:name w:val="4CE21E9B06F64A60B09A1BD47327AE9511"/>
    <w:rsid w:val="00212113"/>
    <w:rPr>
      <w:rFonts w:eastAsiaTheme="minorHAnsi"/>
      <w:lang w:eastAsia="en-US"/>
    </w:rPr>
  </w:style>
  <w:style w:type="paragraph" w:customStyle="1" w:styleId="3A05C39AD70C499E8F9D6EC804211F7911">
    <w:name w:val="3A05C39AD70C499E8F9D6EC804211F7911"/>
    <w:rsid w:val="00212113"/>
    <w:rPr>
      <w:rFonts w:eastAsiaTheme="minorHAnsi"/>
      <w:lang w:eastAsia="en-US"/>
    </w:rPr>
  </w:style>
  <w:style w:type="paragraph" w:customStyle="1" w:styleId="D46591245365480FB4F0117CA4C44E8111">
    <w:name w:val="D46591245365480FB4F0117CA4C44E8111"/>
    <w:rsid w:val="00212113"/>
    <w:rPr>
      <w:rFonts w:eastAsiaTheme="minorHAnsi"/>
      <w:lang w:eastAsia="en-US"/>
    </w:rPr>
  </w:style>
  <w:style w:type="paragraph" w:customStyle="1" w:styleId="97C9555E47004A8982C589B87042B4F111">
    <w:name w:val="97C9555E47004A8982C589B87042B4F111"/>
    <w:rsid w:val="00212113"/>
    <w:rPr>
      <w:rFonts w:eastAsiaTheme="minorHAnsi"/>
      <w:lang w:eastAsia="en-US"/>
    </w:rPr>
  </w:style>
  <w:style w:type="paragraph" w:customStyle="1" w:styleId="EAAC215EA2814583A4747B5A804B503411">
    <w:name w:val="EAAC215EA2814583A4747B5A804B503411"/>
    <w:rsid w:val="00212113"/>
    <w:rPr>
      <w:rFonts w:eastAsiaTheme="minorHAnsi"/>
      <w:lang w:eastAsia="en-US"/>
    </w:rPr>
  </w:style>
  <w:style w:type="paragraph" w:customStyle="1" w:styleId="B6B5B394022D409C90B4F9653F5BEAFD11">
    <w:name w:val="B6B5B394022D409C90B4F9653F5BEAFD11"/>
    <w:rsid w:val="00212113"/>
    <w:rPr>
      <w:rFonts w:eastAsiaTheme="minorHAnsi"/>
      <w:lang w:eastAsia="en-US"/>
    </w:rPr>
  </w:style>
  <w:style w:type="paragraph" w:customStyle="1" w:styleId="00A2674B54DF4711B6F958D9A937A68D11">
    <w:name w:val="00A2674B54DF4711B6F958D9A937A68D11"/>
    <w:rsid w:val="00212113"/>
    <w:rPr>
      <w:rFonts w:eastAsiaTheme="minorHAnsi"/>
      <w:lang w:eastAsia="en-US"/>
    </w:rPr>
  </w:style>
  <w:style w:type="paragraph" w:customStyle="1" w:styleId="C56DA2E4AEDE49A3827C6574A17CAC4111">
    <w:name w:val="C56DA2E4AEDE49A3827C6574A17CAC4111"/>
    <w:rsid w:val="00212113"/>
    <w:rPr>
      <w:rFonts w:eastAsiaTheme="minorHAnsi"/>
      <w:lang w:eastAsia="en-US"/>
    </w:rPr>
  </w:style>
  <w:style w:type="paragraph" w:customStyle="1" w:styleId="2317965859164402A3070365AEACD60411">
    <w:name w:val="2317965859164402A3070365AEACD60411"/>
    <w:rsid w:val="00212113"/>
    <w:rPr>
      <w:rFonts w:eastAsiaTheme="minorHAnsi"/>
      <w:lang w:eastAsia="en-US"/>
    </w:rPr>
  </w:style>
  <w:style w:type="paragraph" w:customStyle="1" w:styleId="1C04B9D32105437B98708F7140A1592D11">
    <w:name w:val="1C04B9D32105437B98708F7140A1592D11"/>
    <w:rsid w:val="00212113"/>
    <w:rPr>
      <w:rFonts w:eastAsiaTheme="minorHAnsi"/>
      <w:lang w:eastAsia="en-US"/>
    </w:rPr>
  </w:style>
  <w:style w:type="paragraph" w:customStyle="1" w:styleId="208599AD4EE04164B40ABBA636BFC54911">
    <w:name w:val="208599AD4EE04164B40ABBA636BFC54911"/>
    <w:rsid w:val="00212113"/>
    <w:rPr>
      <w:rFonts w:eastAsiaTheme="minorHAnsi"/>
      <w:lang w:eastAsia="en-US"/>
    </w:rPr>
  </w:style>
  <w:style w:type="paragraph" w:customStyle="1" w:styleId="416A57AAB3FD4F31BD677D78C5CCF9DE11">
    <w:name w:val="416A57AAB3FD4F31BD677D78C5CCF9DE11"/>
    <w:rsid w:val="00212113"/>
    <w:rPr>
      <w:rFonts w:eastAsiaTheme="minorHAnsi"/>
      <w:lang w:eastAsia="en-US"/>
    </w:rPr>
  </w:style>
  <w:style w:type="paragraph" w:customStyle="1" w:styleId="308059E2ACBD4E32AF02603D129F6E2411">
    <w:name w:val="308059E2ACBD4E32AF02603D129F6E2411"/>
    <w:rsid w:val="00212113"/>
    <w:rPr>
      <w:rFonts w:eastAsiaTheme="minorHAnsi"/>
      <w:lang w:eastAsia="en-US"/>
    </w:rPr>
  </w:style>
  <w:style w:type="paragraph" w:customStyle="1" w:styleId="D7A8E26F069948F1ABC81035066569C711">
    <w:name w:val="D7A8E26F069948F1ABC81035066569C711"/>
    <w:rsid w:val="00212113"/>
    <w:rPr>
      <w:rFonts w:eastAsiaTheme="minorHAnsi"/>
      <w:lang w:eastAsia="en-US"/>
    </w:rPr>
  </w:style>
  <w:style w:type="paragraph" w:customStyle="1" w:styleId="7D6307F9F4F247448E914D7BE6A5DE8813">
    <w:name w:val="7D6307F9F4F247448E914D7BE6A5DE8813"/>
    <w:rsid w:val="00212113"/>
    <w:rPr>
      <w:rFonts w:eastAsiaTheme="minorHAnsi"/>
      <w:lang w:eastAsia="en-US"/>
    </w:rPr>
  </w:style>
  <w:style w:type="paragraph" w:customStyle="1" w:styleId="3691E618143D4CB7805C2F27F166EEE612">
    <w:name w:val="3691E618143D4CB7805C2F27F166EEE612"/>
    <w:rsid w:val="00212113"/>
    <w:rPr>
      <w:rFonts w:eastAsiaTheme="minorHAnsi"/>
      <w:lang w:eastAsia="en-US"/>
    </w:rPr>
  </w:style>
  <w:style w:type="paragraph" w:customStyle="1" w:styleId="4CE21E9B06F64A60B09A1BD47327AE9512">
    <w:name w:val="4CE21E9B06F64A60B09A1BD47327AE9512"/>
    <w:rsid w:val="00212113"/>
    <w:rPr>
      <w:rFonts w:eastAsiaTheme="minorHAnsi"/>
      <w:lang w:eastAsia="en-US"/>
    </w:rPr>
  </w:style>
  <w:style w:type="paragraph" w:customStyle="1" w:styleId="3A05C39AD70C499E8F9D6EC804211F7912">
    <w:name w:val="3A05C39AD70C499E8F9D6EC804211F7912"/>
    <w:rsid w:val="00212113"/>
    <w:rPr>
      <w:rFonts w:eastAsiaTheme="minorHAnsi"/>
      <w:lang w:eastAsia="en-US"/>
    </w:rPr>
  </w:style>
  <w:style w:type="paragraph" w:customStyle="1" w:styleId="D46591245365480FB4F0117CA4C44E8112">
    <w:name w:val="D46591245365480FB4F0117CA4C44E8112"/>
    <w:rsid w:val="00212113"/>
    <w:rPr>
      <w:rFonts w:eastAsiaTheme="minorHAnsi"/>
      <w:lang w:eastAsia="en-US"/>
    </w:rPr>
  </w:style>
  <w:style w:type="paragraph" w:customStyle="1" w:styleId="97C9555E47004A8982C589B87042B4F112">
    <w:name w:val="97C9555E47004A8982C589B87042B4F112"/>
    <w:rsid w:val="00212113"/>
    <w:rPr>
      <w:rFonts w:eastAsiaTheme="minorHAnsi"/>
      <w:lang w:eastAsia="en-US"/>
    </w:rPr>
  </w:style>
  <w:style w:type="paragraph" w:customStyle="1" w:styleId="EAAC215EA2814583A4747B5A804B503412">
    <w:name w:val="EAAC215EA2814583A4747B5A804B503412"/>
    <w:rsid w:val="00212113"/>
    <w:rPr>
      <w:rFonts w:eastAsiaTheme="minorHAnsi"/>
      <w:lang w:eastAsia="en-US"/>
    </w:rPr>
  </w:style>
  <w:style w:type="paragraph" w:customStyle="1" w:styleId="B6B5B394022D409C90B4F9653F5BEAFD12">
    <w:name w:val="B6B5B394022D409C90B4F9653F5BEAFD12"/>
    <w:rsid w:val="00212113"/>
    <w:rPr>
      <w:rFonts w:eastAsiaTheme="minorHAnsi"/>
      <w:lang w:eastAsia="en-US"/>
    </w:rPr>
  </w:style>
  <w:style w:type="paragraph" w:customStyle="1" w:styleId="00A2674B54DF4711B6F958D9A937A68D12">
    <w:name w:val="00A2674B54DF4711B6F958D9A937A68D12"/>
    <w:rsid w:val="00212113"/>
    <w:rPr>
      <w:rFonts w:eastAsiaTheme="minorHAnsi"/>
      <w:lang w:eastAsia="en-US"/>
    </w:rPr>
  </w:style>
  <w:style w:type="paragraph" w:customStyle="1" w:styleId="C56DA2E4AEDE49A3827C6574A17CAC4112">
    <w:name w:val="C56DA2E4AEDE49A3827C6574A17CAC4112"/>
    <w:rsid w:val="00212113"/>
    <w:rPr>
      <w:rFonts w:eastAsiaTheme="minorHAnsi"/>
      <w:lang w:eastAsia="en-US"/>
    </w:rPr>
  </w:style>
  <w:style w:type="paragraph" w:customStyle="1" w:styleId="2317965859164402A3070365AEACD60412">
    <w:name w:val="2317965859164402A3070365AEACD60412"/>
    <w:rsid w:val="00212113"/>
    <w:rPr>
      <w:rFonts w:eastAsiaTheme="minorHAnsi"/>
      <w:lang w:eastAsia="en-US"/>
    </w:rPr>
  </w:style>
  <w:style w:type="paragraph" w:customStyle="1" w:styleId="1C04B9D32105437B98708F7140A1592D12">
    <w:name w:val="1C04B9D32105437B98708F7140A1592D12"/>
    <w:rsid w:val="00212113"/>
    <w:rPr>
      <w:rFonts w:eastAsiaTheme="minorHAnsi"/>
      <w:lang w:eastAsia="en-US"/>
    </w:rPr>
  </w:style>
  <w:style w:type="paragraph" w:customStyle="1" w:styleId="208599AD4EE04164B40ABBA636BFC54912">
    <w:name w:val="208599AD4EE04164B40ABBA636BFC54912"/>
    <w:rsid w:val="00212113"/>
    <w:rPr>
      <w:rFonts w:eastAsiaTheme="minorHAnsi"/>
      <w:lang w:eastAsia="en-US"/>
    </w:rPr>
  </w:style>
  <w:style w:type="paragraph" w:customStyle="1" w:styleId="416A57AAB3FD4F31BD677D78C5CCF9DE12">
    <w:name w:val="416A57AAB3FD4F31BD677D78C5CCF9DE12"/>
    <w:rsid w:val="00212113"/>
    <w:rPr>
      <w:rFonts w:eastAsiaTheme="minorHAnsi"/>
      <w:lang w:eastAsia="en-US"/>
    </w:rPr>
  </w:style>
  <w:style w:type="paragraph" w:customStyle="1" w:styleId="308059E2ACBD4E32AF02603D129F6E2412">
    <w:name w:val="308059E2ACBD4E32AF02603D129F6E2412"/>
    <w:rsid w:val="00212113"/>
    <w:rPr>
      <w:rFonts w:eastAsiaTheme="minorHAnsi"/>
      <w:lang w:eastAsia="en-US"/>
    </w:rPr>
  </w:style>
  <w:style w:type="paragraph" w:customStyle="1" w:styleId="D7A8E26F069948F1ABC81035066569C712">
    <w:name w:val="D7A8E26F069948F1ABC81035066569C712"/>
    <w:rsid w:val="00212113"/>
    <w:rPr>
      <w:rFonts w:eastAsiaTheme="minorHAnsi"/>
      <w:lang w:eastAsia="en-US"/>
    </w:rPr>
  </w:style>
  <w:style w:type="paragraph" w:customStyle="1" w:styleId="7D6307F9F4F247448E914D7BE6A5DE8814">
    <w:name w:val="7D6307F9F4F247448E914D7BE6A5DE8814"/>
    <w:rsid w:val="00212113"/>
    <w:rPr>
      <w:rFonts w:eastAsiaTheme="minorHAnsi"/>
      <w:lang w:eastAsia="en-US"/>
    </w:rPr>
  </w:style>
  <w:style w:type="paragraph" w:customStyle="1" w:styleId="3691E618143D4CB7805C2F27F166EEE613">
    <w:name w:val="3691E618143D4CB7805C2F27F166EEE613"/>
    <w:rsid w:val="00212113"/>
    <w:rPr>
      <w:rFonts w:eastAsiaTheme="minorHAnsi"/>
      <w:lang w:eastAsia="en-US"/>
    </w:rPr>
  </w:style>
  <w:style w:type="paragraph" w:customStyle="1" w:styleId="4CE21E9B06F64A60B09A1BD47327AE9513">
    <w:name w:val="4CE21E9B06F64A60B09A1BD47327AE9513"/>
    <w:rsid w:val="00212113"/>
    <w:rPr>
      <w:rFonts w:eastAsiaTheme="minorHAnsi"/>
      <w:lang w:eastAsia="en-US"/>
    </w:rPr>
  </w:style>
  <w:style w:type="paragraph" w:customStyle="1" w:styleId="3A05C39AD70C499E8F9D6EC804211F7913">
    <w:name w:val="3A05C39AD70C499E8F9D6EC804211F7913"/>
    <w:rsid w:val="00212113"/>
    <w:rPr>
      <w:rFonts w:eastAsiaTheme="minorHAnsi"/>
      <w:lang w:eastAsia="en-US"/>
    </w:rPr>
  </w:style>
  <w:style w:type="paragraph" w:customStyle="1" w:styleId="D46591245365480FB4F0117CA4C44E8113">
    <w:name w:val="D46591245365480FB4F0117CA4C44E8113"/>
    <w:rsid w:val="00212113"/>
    <w:rPr>
      <w:rFonts w:eastAsiaTheme="minorHAnsi"/>
      <w:lang w:eastAsia="en-US"/>
    </w:rPr>
  </w:style>
  <w:style w:type="paragraph" w:customStyle="1" w:styleId="97C9555E47004A8982C589B87042B4F113">
    <w:name w:val="97C9555E47004A8982C589B87042B4F113"/>
    <w:rsid w:val="00212113"/>
    <w:rPr>
      <w:rFonts w:eastAsiaTheme="minorHAnsi"/>
      <w:lang w:eastAsia="en-US"/>
    </w:rPr>
  </w:style>
  <w:style w:type="paragraph" w:customStyle="1" w:styleId="EAAC215EA2814583A4747B5A804B503413">
    <w:name w:val="EAAC215EA2814583A4747B5A804B503413"/>
    <w:rsid w:val="00212113"/>
    <w:rPr>
      <w:rFonts w:eastAsiaTheme="minorHAnsi"/>
      <w:lang w:eastAsia="en-US"/>
    </w:rPr>
  </w:style>
  <w:style w:type="paragraph" w:customStyle="1" w:styleId="B6B5B394022D409C90B4F9653F5BEAFD13">
    <w:name w:val="B6B5B394022D409C90B4F9653F5BEAFD13"/>
    <w:rsid w:val="00212113"/>
    <w:rPr>
      <w:rFonts w:eastAsiaTheme="minorHAnsi"/>
      <w:lang w:eastAsia="en-US"/>
    </w:rPr>
  </w:style>
  <w:style w:type="paragraph" w:customStyle="1" w:styleId="00A2674B54DF4711B6F958D9A937A68D13">
    <w:name w:val="00A2674B54DF4711B6F958D9A937A68D13"/>
    <w:rsid w:val="00212113"/>
    <w:rPr>
      <w:rFonts w:eastAsiaTheme="minorHAnsi"/>
      <w:lang w:eastAsia="en-US"/>
    </w:rPr>
  </w:style>
  <w:style w:type="paragraph" w:customStyle="1" w:styleId="C56DA2E4AEDE49A3827C6574A17CAC4113">
    <w:name w:val="C56DA2E4AEDE49A3827C6574A17CAC4113"/>
    <w:rsid w:val="00212113"/>
    <w:rPr>
      <w:rFonts w:eastAsiaTheme="minorHAnsi"/>
      <w:lang w:eastAsia="en-US"/>
    </w:rPr>
  </w:style>
  <w:style w:type="paragraph" w:customStyle="1" w:styleId="2317965859164402A3070365AEACD60413">
    <w:name w:val="2317965859164402A3070365AEACD60413"/>
    <w:rsid w:val="00212113"/>
    <w:rPr>
      <w:rFonts w:eastAsiaTheme="minorHAnsi"/>
      <w:lang w:eastAsia="en-US"/>
    </w:rPr>
  </w:style>
  <w:style w:type="paragraph" w:customStyle="1" w:styleId="1C04B9D32105437B98708F7140A1592D13">
    <w:name w:val="1C04B9D32105437B98708F7140A1592D13"/>
    <w:rsid w:val="00212113"/>
    <w:rPr>
      <w:rFonts w:eastAsiaTheme="minorHAnsi"/>
      <w:lang w:eastAsia="en-US"/>
    </w:rPr>
  </w:style>
  <w:style w:type="paragraph" w:customStyle="1" w:styleId="208599AD4EE04164B40ABBA636BFC54913">
    <w:name w:val="208599AD4EE04164B40ABBA636BFC54913"/>
    <w:rsid w:val="00212113"/>
    <w:rPr>
      <w:rFonts w:eastAsiaTheme="minorHAnsi"/>
      <w:lang w:eastAsia="en-US"/>
    </w:rPr>
  </w:style>
  <w:style w:type="paragraph" w:customStyle="1" w:styleId="416A57AAB3FD4F31BD677D78C5CCF9DE13">
    <w:name w:val="416A57AAB3FD4F31BD677D78C5CCF9DE13"/>
    <w:rsid w:val="00212113"/>
    <w:rPr>
      <w:rFonts w:eastAsiaTheme="minorHAnsi"/>
      <w:lang w:eastAsia="en-US"/>
    </w:rPr>
  </w:style>
  <w:style w:type="paragraph" w:customStyle="1" w:styleId="308059E2ACBD4E32AF02603D129F6E2413">
    <w:name w:val="308059E2ACBD4E32AF02603D129F6E2413"/>
    <w:rsid w:val="00212113"/>
    <w:rPr>
      <w:rFonts w:eastAsiaTheme="minorHAnsi"/>
      <w:lang w:eastAsia="en-US"/>
    </w:rPr>
  </w:style>
  <w:style w:type="paragraph" w:customStyle="1" w:styleId="D7A8E26F069948F1ABC81035066569C713">
    <w:name w:val="D7A8E26F069948F1ABC81035066569C713"/>
    <w:rsid w:val="00212113"/>
    <w:rPr>
      <w:rFonts w:eastAsiaTheme="minorHAnsi"/>
      <w:lang w:eastAsia="en-US"/>
    </w:rPr>
  </w:style>
  <w:style w:type="paragraph" w:customStyle="1" w:styleId="7D6307F9F4F247448E914D7BE6A5DE8815">
    <w:name w:val="7D6307F9F4F247448E914D7BE6A5DE8815"/>
    <w:rsid w:val="00212113"/>
    <w:rPr>
      <w:rFonts w:eastAsiaTheme="minorHAnsi"/>
      <w:lang w:eastAsia="en-US"/>
    </w:rPr>
  </w:style>
  <w:style w:type="paragraph" w:customStyle="1" w:styleId="4CE21E9B06F64A60B09A1BD47327AE9514">
    <w:name w:val="4CE21E9B06F64A60B09A1BD47327AE9514"/>
    <w:rsid w:val="00212113"/>
    <w:rPr>
      <w:rFonts w:eastAsiaTheme="minorHAnsi"/>
      <w:lang w:eastAsia="en-US"/>
    </w:rPr>
  </w:style>
  <w:style w:type="paragraph" w:customStyle="1" w:styleId="3A05C39AD70C499E8F9D6EC804211F7914">
    <w:name w:val="3A05C39AD70C499E8F9D6EC804211F7914"/>
    <w:rsid w:val="00212113"/>
    <w:rPr>
      <w:rFonts w:eastAsiaTheme="minorHAnsi"/>
      <w:lang w:eastAsia="en-US"/>
    </w:rPr>
  </w:style>
  <w:style w:type="paragraph" w:customStyle="1" w:styleId="D46591245365480FB4F0117CA4C44E8114">
    <w:name w:val="D46591245365480FB4F0117CA4C44E8114"/>
    <w:rsid w:val="00212113"/>
    <w:rPr>
      <w:rFonts w:eastAsiaTheme="minorHAnsi"/>
      <w:lang w:eastAsia="en-US"/>
    </w:rPr>
  </w:style>
  <w:style w:type="paragraph" w:customStyle="1" w:styleId="97C9555E47004A8982C589B87042B4F114">
    <w:name w:val="97C9555E47004A8982C589B87042B4F114"/>
    <w:rsid w:val="00212113"/>
    <w:rPr>
      <w:rFonts w:eastAsiaTheme="minorHAnsi"/>
      <w:lang w:eastAsia="en-US"/>
    </w:rPr>
  </w:style>
  <w:style w:type="paragraph" w:customStyle="1" w:styleId="EAAC215EA2814583A4747B5A804B503414">
    <w:name w:val="EAAC215EA2814583A4747B5A804B503414"/>
    <w:rsid w:val="00212113"/>
    <w:rPr>
      <w:rFonts w:eastAsiaTheme="minorHAnsi"/>
      <w:lang w:eastAsia="en-US"/>
    </w:rPr>
  </w:style>
  <w:style w:type="paragraph" w:customStyle="1" w:styleId="B6B5B394022D409C90B4F9653F5BEAFD14">
    <w:name w:val="B6B5B394022D409C90B4F9653F5BEAFD14"/>
    <w:rsid w:val="00212113"/>
    <w:rPr>
      <w:rFonts w:eastAsiaTheme="minorHAnsi"/>
      <w:lang w:eastAsia="en-US"/>
    </w:rPr>
  </w:style>
  <w:style w:type="paragraph" w:customStyle="1" w:styleId="00A2674B54DF4711B6F958D9A937A68D14">
    <w:name w:val="00A2674B54DF4711B6F958D9A937A68D14"/>
    <w:rsid w:val="00212113"/>
    <w:rPr>
      <w:rFonts w:eastAsiaTheme="minorHAnsi"/>
      <w:lang w:eastAsia="en-US"/>
    </w:rPr>
  </w:style>
  <w:style w:type="paragraph" w:customStyle="1" w:styleId="C56DA2E4AEDE49A3827C6574A17CAC4114">
    <w:name w:val="C56DA2E4AEDE49A3827C6574A17CAC4114"/>
    <w:rsid w:val="00212113"/>
    <w:rPr>
      <w:rFonts w:eastAsiaTheme="minorHAnsi"/>
      <w:lang w:eastAsia="en-US"/>
    </w:rPr>
  </w:style>
  <w:style w:type="paragraph" w:customStyle="1" w:styleId="2317965859164402A3070365AEACD60414">
    <w:name w:val="2317965859164402A3070365AEACD60414"/>
    <w:rsid w:val="00212113"/>
    <w:rPr>
      <w:rFonts w:eastAsiaTheme="minorHAnsi"/>
      <w:lang w:eastAsia="en-US"/>
    </w:rPr>
  </w:style>
  <w:style w:type="paragraph" w:customStyle="1" w:styleId="1C04B9D32105437B98708F7140A1592D14">
    <w:name w:val="1C04B9D32105437B98708F7140A1592D14"/>
    <w:rsid w:val="00212113"/>
    <w:rPr>
      <w:rFonts w:eastAsiaTheme="minorHAnsi"/>
      <w:lang w:eastAsia="en-US"/>
    </w:rPr>
  </w:style>
  <w:style w:type="paragraph" w:customStyle="1" w:styleId="208599AD4EE04164B40ABBA636BFC54914">
    <w:name w:val="208599AD4EE04164B40ABBA636BFC54914"/>
    <w:rsid w:val="00212113"/>
    <w:rPr>
      <w:rFonts w:eastAsiaTheme="minorHAnsi"/>
      <w:lang w:eastAsia="en-US"/>
    </w:rPr>
  </w:style>
  <w:style w:type="paragraph" w:customStyle="1" w:styleId="416A57AAB3FD4F31BD677D78C5CCF9DE14">
    <w:name w:val="416A57AAB3FD4F31BD677D78C5CCF9DE14"/>
    <w:rsid w:val="00212113"/>
    <w:rPr>
      <w:rFonts w:eastAsiaTheme="minorHAnsi"/>
      <w:lang w:eastAsia="en-US"/>
    </w:rPr>
  </w:style>
  <w:style w:type="paragraph" w:customStyle="1" w:styleId="308059E2ACBD4E32AF02603D129F6E2414">
    <w:name w:val="308059E2ACBD4E32AF02603D129F6E2414"/>
    <w:rsid w:val="00212113"/>
    <w:rPr>
      <w:rFonts w:eastAsiaTheme="minorHAnsi"/>
      <w:lang w:eastAsia="en-US"/>
    </w:rPr>
  </w:style>
  <w:style w:type="paragraph" w:customStyle="1" w:styleId="D7A8E26F069948F1ABC81035066569C714">
    <w:name w:val="D7A8E26F069948F1ABC81035066569C714"/>
    <w:rsid w:val="00212113"/>
    <w:rPr>
      <w:rFonts w:eastAsiaTheme="minorHAnsi"/>
      <w:lang w:eastAsia="en-US"/>
    </w:rPr>
  </w:style>
  <w:style w:type="paragraph" w:customStyle="1" w:styleId="7D6307F9F4F247448E914D7BE6A5DE8816">
    <w:name w:val="7D6307F9F4F247448E914D7BE6A5DE8816"/>
    <w:rsid w:val="00212113"/>
    <w:rPr>
      <w:rFonts w:eastAsiaTheme="minorHAnsi"/>
      <w:lang w:eastAsia="en-US"/>
    </w:rPr>
  </w:style>
  <w:style w:type="paragraph" w:customStyle="1" w:styleId="4CE21E9B06F64A60B09A1BD47327AE9515">
    <w:name w:val="4CE21E9B06F64A60B09A1BD47327AE9515"/>
    <w:rsid w:val="00212113"/>
    <w:rPr>
      <w:rFonts w:eastAsiaTheme="minorHAnsi"/>
      <w:lang w:eastAsia="en-US"/>
    </w:rPr>
  </w:style>
  <w:style w:type="paragraph" w:customStyle="1" w:styleId="3A05C39AD70C499E8F9D6EC804211F7915">
    <w:name w:val="3A05C39AD70C499E8F9D6EC804211F7915"/>
    <w:rsid w:val="00212113"/>
    <w:rPr>
      <w:rFonts w:eastAsiaTheme="minorHAnsi"/>
      <w:lang w:eastAsia="en-US"/>
    </w:rPr>
  </w:style>
  <w:style w:type="paragraph" w:customStyle="1" w:styleId="D46591245365480FB4F0117CA4C44E8115">
    <w:name w:val="D46591245365480FB4F0117CA4C44E8115"/>
    <w:rsid w:val="00212113"/>
    <w:rPr>
      <w:rFonts w:eastAsiaTheme="minorHAnsi"/>
      <w:lang w:eastAsia="en-US"/>
    </w:rPr>
  </w:style>
  <w:style w:type="paragraph" w:customStyle="1" w:styleId="97C9555E47004A8982C589B87042B4F115">
    <w:name w:val="97C9555E47004A8982C589B87042B4F115"/>
    <w:rsid w:val="00212113"/>
    <w:rPr>
      <w:rFonts w:eastAsiaTheme="minorHAnsi"/>
      <w:lang w:eastAsia="en-US"/>
    </w:rPr>
  </w:style>
  <w:style w:type="paragraph" w:customStyle="1" w:styleId="EAAC215EA2814583A4747B5A804B503415">
    <w:name w:val="EAAC215EA2814583A4747B5A804B503415"/>
    <w:rsid w:val="00212113"/>
    <w:rPr>
      <w:rFonts w:eastAsiaTheme="minorHAnsi"/>
      <w:lang w:eastAsia="en-US"/>
    </w:rPr>
  </w:style>
  <w:style w:type="paragraph" w:customStyle="1" w:styleId="B6B5B394022D409C90B4F9653F5BEAFD15">
    <w:name w:val="B6B5B394022D409C90B4F9653F5BEAFD15"/>
    <w:rsid w:val="00212113"/>
    <w:rPr>
      <w:rFonts w:eastAsiaTheme="minorHAnsi"/>
      <w:lang w:eastAsia="en-US"/>
    </w:rPr>
  </w:style>
  <w:style w:type="paragraph" w:customStyle="1" w:styleId="00A2674B54DF4711B6F958D9A937A68D15">
    <w:name w:val="00A2674B54DF4711B6F958D9A937A68D15"/>
    <w:rsid w:val="00212113"/>
    <w:rPr>
      <w:rFonts w:eastAsiaTheme="minorHAnsi"/>
      <w:lang w:eastAsia="en-US"/>
    </w:rPr>
  </w:style>
  <w:style w:type="paragraph" w:customStyle="1" w:styleId="C56DA2E4AEDE49A3827C6574A17CAC4115">
    <w:name w:val="C56DA2E4AEDE49A3827C6574A17CAC4115"/>
    <w:rsid w:val="00212113"/>
    <w:rPr>
      <w:rFonts w:eastAsiaTheme="minorHAnsi"/>
      <w:lang w:eastAsia="en-US"/>
    </w:rPr>
  </w:style>
  <w:style w:type="paragraph" w:customStyle="1" w:styleId="2317965859164402A3070365AEACD60415">
    <w:name w:val="2317965859164402A3070365AEACD60415"/>
    <w:rsid w:val="00212113"/>
    <w:rPr>
      <w:rFonts w:eastAsiaTheme="minorHAnsi"/>
      <w:lang w:eastAsia="en-US"/>
    </w:rPr>
  </w:style>
  <w:style w:type="paragraph" w:customStyle="1" w:styleId="1C04B9D32105437B98708F7140A1592D15">
    <w:name w:val="1C04B9D32105437B98708F7140A1592D15"/>
    <w:rsid w:val="00212113"/>
    <w:rPr>
      <w:rFonts w:eastAsiaTheme="minorHAnsi"/>
      <w:lang w:eastAsia="en-US"/>
    </w:rPr>
  </w:style>
  <w:style w:type="paragraph" w:customStyle="1" w:styleId="208599AD4EE04164B40ABBA636BFC54915">
    <w:name w:val="208599AD4EE04164B40ABBA636BFC54915"/>
    <w:rsid w:val="00212113"/>
    <w:rPr>
      <w:rFonts w:eastAsiaTheme="minorHAnsi"/>
      <w:lang w:eastAsia="en-US"/>
    </w:rPr>
  </w:style>
  <w:style w:type="paragraph" w:customStyle="1" w:styleId="416A57AAB3FD4F31BD677D78C5CCF9DE15">
    <w:name w:val="416A57AAB3FD4F31BD677D78C5CCF9DE15"/>
    <w:rsid w:val="00212113"/>
    <w:rPr>
      <w:rFonts w:eastAsiaTheme="minorHAnsi"/>
      <w:lang w:eastAsia="en-US"/>
    </w:rPr>
  </w:style>
  <w:style w:type="paragraph" w:customStyle="1" w:styleId="308059E2ACBD4E32AF02603D129F6E2415">
    <w:name w:val="308059E2ACBD4E32AF02603D129F6E2415"/>
    <w:rsid w:val="00212113"/>
    <w:rPr>
      <w:rFonts w:eastAsiaTheme="minorHAnsi"/>
      <w:lang w:eastAsia="en-US"/>
    </w:rPr>
  </w:style>
  <w:style w:type="paragraph" w:customStyle="1" w:styleId="D7A8E26F069948F1ABC81035066569C715">
    <w:name w:val="D7A8E26F069948F1ABC81035066569C715"/>
    <w:rsid w:val="00212113"/>
    <w:rPr>
      <w:rFonts w:eastAsiaTheme="minorHAnsi"/>
      <w:lang w:eastAsia="en-US"/>
    </w:rPr>
  </w:style>
  <w:style w:type="paragraph" w:customStyle="1" w:styleId="7D6307F9F4F247448E914D7BE6A5DE8817">
    <w:name w:val="7D6307F9F4F247448E914D7BE6A5DE8817"/>
    <w:rsid w:val="00212113"/>
    <w:rPr>
      <w:rFonts w:eastAsiaTheme="minorHAnsi"/>
      <w:lang w:eastAsia="en-US"/>
    </w:rPr>
  </w:style>
  <w:style w:type="paragraph" w:customStyle="1" w:styleId="3A05C39AD70C499E8F9D6EC804211F7916">
    <w:name w:val="3A05C39AD70C499E8F9D6EC804211F7916"/>
    <w:rsid w:val="00212113"/>
    <w:rPr>
      <w:rFonts w:eastAsiaTheme="minorHAnsi"/>
      <w:lang w:eastAsia="en-US"/>
    </w:rPr>
  </w:style>
  <w:style w:type="paragraph" w:customStyle="1" w:styleId="D46591245365480FB4F0117CA4C44E8116">
    <w:name w:val="D46591245365480FB4F0117CA4C44E8116"/>
    <w:rsid w:val="00212113"/>
    <w:rPr>
      <w:rFonts w:eastAsiaTheme="minorHAnsi"/>
      <w:lang w:eastAsia="en-US"/>
    </w:rPr>
  </w:style>
  <w:style w:type="paragraph" w:customStyle="1" w:styleId="97C9555E47004A8982C589B87042B4F116">
    <w:name w:val="97C9555E47004A8982C589B87042B4F116"/>
    <w:rsid w:val="00212113"/>
    <w:rPr>
      <w:rFonts w:eastAsiaTheme="minorHAnsi"/>
      <w:lang w:eastAsia="en-US"/>
    </w:rPr>
  </w:style>
  <w:style w:type="paragraph" w:customStyle="1" w:styleId="EAAC215EA2814583A4747B5A804B503416">
    <w:name w:val="EAAC215EA2814583A4747B5A804B503416"/>
    <w:rsid w:val="00212113"/>
    <w:rPr>
      <w:rFonts w:eastAsiaTheme="minorHAnsi"/>
      <w:lang w:eastAsia="en-US"/>
    </w:rPr>
  </w:style>
  <w:style w:type="paragraph" w:customStyle="1" w:styleId="B6B5B394022D409C90B4F9653F5BEAFD16">
    <w:name w:val="B6B5B394022D409C90B4F9653F5BEAFD16"/>
    <w:rsid w:val="00212113"/>
    <w:rPr>
      <w:rFonts w:eastAsiaTheme="minorHAnsi"/>
      <w:lang w:eastAsia="en-US"/>
    </w:rPr>
  </w:style>
  <w:style w:type="paragraph" w:customStyle="1" w:styleId="00A2674B54DF4711B6F958D9A937A68D16">
    <w:name w:val="00A2674B54DF4711B6F958D9A937A68D16"/>
    <w:rsid w:val="00212113"/>
    <w:rPr>
      <w:rFonts w:eastAsiaTheme="minorHAnsi"/>
      <w:lang w:eastAsia="en-US"/>
    </w:rPr>
  </w:style>
  <w:style w:type="paragraph" w:customStyle="1" w:styleId="C56DA2E4AEDE49A3827C6574A17CAC4116">
    <w:name w:val="C56DA2E4AEDE49A3827C6574A17CAC4116"/>
    <w:rsid w:val="00212113"/>
    <w:rPr>
      <w:rFonts w:eastAsiaTheme="minorHAnsi"/>
      <w:lang w:eastAsia="en-US"/>
    </w:rPr>
  </w:style>
  <w:style w:type="paragraph" w:customStyle="1" w:styleId="2317965859164402A3070365AEACD60416">
    <w:name w:val="2317965859164402A3070365AEACD60416"/>
    <w:rsid w:val="00212113"/>
    <w:rPr>
      <w:rFonts w:eastAsiaTheme="minorHAnsi"/>
      <w:lang w:eastAsia="en-US"/>
    </w:rPr>
  </w:style>
  <w:style w:type="paragraph" w:customStyle="1" w:styleId="1C04B9D32105437B98708F7140A1592D16">
    <w:name w:val="1C04B9D32105437B98708F7140A1592D16"/>
    <w:rsid w:val="00212113"/>
    <w:rPr>
      <w:rFonts w:eastAsiaTheme="minorHAnsi"/>
      <w:lang w:eastAsia="en-US"/>
    </w:rPr>
  </w:style>
  <w:style w:type="paragraph" w:customStyle="1" w:styleId="208599AD4EE04164B40ABBA636BFC54916">
    <w:name w:val="208599AD4EE04164B40ABBA636BFC54916"/>
    <w:rsid w:val="00212113"/>
    <w:rPr>
      <w:rFonts w:eastAsiaTheme="minorHAnsi"/>
      <w:lang w:eastAsia="en-US"/>
    </w:rPr>
  </w:style>
  <w:style w:type="paragraph" w:customStyle="1" w:styleId="416A57AAB3FD4F31BD677D78C5CCF9DE16">
    <w:name w:val="416A57AAB3FD4F31BD677D78C5CCF9DE16"/>
    <w:rsid w:val="00212113"/>
    <w:rPr>
      <w:rFonts w:eastAsiaTheme="minorHAnsi"/>
      <w:lang w:eastAsia="en-US"/>
    </w:rPr>
  </w:style>
  <w:style w:type="paragraph" w:customStyle="1" w:styleId="308059E2ACBD4E32AF02603D129F6E2416">
    <w:name w:val="308059E2ACBD4E32AF02603D129F6E2416"/>
    <w:rsid w:val="00212113"/>
    <w:rPr>
      <w:rFonts w:eastAsiaTheme="minorHAnsi"/>
      <w:lang w:eastAsia="en-US"/>
    </w:rPr>
  </w:style>
  <w:style w:type="paragraph" w:customStyle="1" w:styleId="D7A8E26F069948F1ABC81035066569C716">
    <w:name w:val="D7A8E26F069948F1ABC81035066569C716"/>
    <w:rsid w:val="00212113"/>
    <w:rPr>
      <w:rFonts w:eastAsiaTheme="minorHAnsi"/>
      <w:lang w:eastAsia="en-US"/>
    </w:rPr>
  </w:style>
  <w:style w:type="paragraph" w:customStyle="1" w:styleId="7D6307F9F4F247448E914D7BE6A5DE8818">
    <w:name w:val="7D6307F9F4F247448E914D7BE6A5DE8818"/>
    <w:rsid w:val="00212113"/>
    <w:rPr>
      <w:rFonts w:eastAsiaTheme="minorHAnsi"/>
      <w:lang w:eastAsia="en-US"/>
    </w:rPr>
  </w:style>
  <w:style w:type="paragraph" w:customStyle="1" w:styleId="3A05C39AD70C499E8F9D6EC804211F7917">
    <w:name w:val="3A05C39AD70C499E8F9D6EC804211F7917"/>
    <w:rsid w:val="00212113"/>
    <w:rPr>
      <w:rFonts w:eastAsiaTheme="minorHAnsi"/>
      <w:lang w:eastAsia="en-US"/>
    </w:rPr>
  </w:style>
  <w:style w:type="paragraph" w:customStyle="1" w:styleId="D46591245365480FB4F0117CA4C44E8117">
    <w:name w:val="D46591245365480FB4F0117CA4C44E8117"/>
    <w:rsid w:val="00212113"/>
    <w:rPr>
      <w:rFonts w:eastAsiaTheme="minorHAnsi"/>
      <w:lang w:eastAsia="en-US"/>
    </w:rPr>
  </w:style>
  <w:style w:type="paragraph" w:customStyle="1" w:styleId="97C9555E47004A8982C589B87042B4F117">
    <w:name w:val="97C9555E47004A8982C589B87042B4F117"/>
    <w:rsid w:val="00212113"/>
    <w:rPr>
      <w:rFonts w:eastAsiaTheme="minorHAnsi"/>
      <w:lang w:eastAsia="en-US"/>
    </w:rPr>
  </w:style>
  <w:style w:type="paragraph" w:customStyle="1" w:styleId="EAAC215EA2814583A4747B5A804B503417">
    <w:name w:val="EAAC215EA2814583A4747B5A804B503417"/>
    <w:rsid w:val="00212113"/>
    <w:rPr>
      <w:rFonts w:eastAsiaTheme="minorHAnsi"/>
      <w:lang w:eastAsia="en-US"/>
    </w:rPr>
  </w:style>
  <w:style w:type="paragraph" w:customStyle="1" w:styleId="B6B5B394022D409C90B4F9653F5BEAFD17">
    <w:name w:val="B6B5B394022D409C90B4F9653F5BEAFD17"/>
    <w:rsid w:val="00212113"/>
    <w:rPr>
      <w:rFonts w:eastAsiaTheme="minorHAnsi"/>
      <w:lang w:eastAsia="en-US"/>
    </w:rPr>
  </w:style>
  <w:style w:type="paragraph" w:customStyle="1" w:styleId="00A2674B54DF4711B6F958D9A937A68D17">
    <w:name w:val="00A2674B54DF4711B6F958D9A937A68D17"/>
    <w:rsid w:val="00212113"/>
    <w:rPr>
      <w:rFonts w:eastAsiaTheme="minorHAnsi"/>
      <w:lang w:eastAsia="en-US"/>
    </w:rPr>
  </w:style>
  <w:style w:type="paragraph" w:customStyle="1" w:styleId="C56DA2E4AEDE49A3827C6574A17CAC4117">
    <w:name w:val="C56DA2E4AEDE49A3827C6574A17CAC4117"/>
    <w:rsid w:val="00212113"/>
    <w:rPr>
      <w:rFonts w:eastAsiaTheme="minorHAnsi"/>
      <w:lang w:eastAsia="en-US"/>
    </w:rPr>
  </w:style>
  <w:style w:type="paragraph" w:customStyle="1" w:styleId="2317965859164402A3070365AEACD60417">
    <w:name w:val="2317965859164402A3070365AEACD60417"/>
    <w:rsid w:val="00212113"/>
    <w:rPr>
      <w:rFonts w:eastAsiaTheme="minorHAnsi"/>
      <w:lang w:eastAsia="en-US"/>
    </w:rPr>
  </w:style>
  <w:style w:type="paragraph" w:customStyle="1" w:styleId="1C04B9D32105437B98708F7140A1592D17">
    <w:name w:val="1C04B9D32105437B98708F7140A1592D17"/>
    <w:rsid w:val="00212113"/>
    <w:rPr>
      <w:rFonts w:eastAsiaTheme="minorHAnsi"/>
      <w:lang w:eastAsia="en-US"/>
    </w:rPr>
  </w:style>
  <w:style w:type="paragraph" w:customStyle="1" w:styleId="208599AD4EE04164B40ABBA636BFC54917">
    <w:name w:val="208599AD4EE04164B40ABBA636BFC54917"/>
    <w:rsid w:val="00212113"/>
    <w:rPr>
      <w:rFonts w:eastAsiaTheme="minorHAnsi"/>
      <w:lang w:eastAsia="en-US"/>
    </w:rPr>
  </w:style>
  <w:style w:type="paragraph" w:customStyle="1" w:styleId="416A57AAB3FD4F31BD677D78C5CCF9DE17">
    <w:name w:val="416A57AAB3FD4F31BD677D78C5CCF9DE17"/>
    <w:rsid w:val="00212113"/>
    <w:rPr>
      <w:rFonts w:eastAsiaTheme="minorHAnsi"/>
      <w:lang w:eastAsia="en-US"/>
    </w:rPr>
  </w:style>
  <w:style w:type="paragraph" w:customStyle="1" w:styleId="308059E2ACBD4E32AF02603D129F6E2417">
    <w:name w:val="308059E2ACBD4E32AF02603D129F6E2417"/>
    <w:rsid w:val="00212113"/>
    <w:rPr>
      <w:rFonts w:eastAsiaTheme="minorHAnsi"/>
      <w:lang w:eastAsia="en-US"/>
    </w:rPr>
  </w:style>
  <w:style w:type="paragraph" w:customStyle="1" w:styleId="D7A8E26F069948F1ABC81035066569C717">
    <w:name w:val="D7A8E26F069948F1ABC81035066569C717"/>
    <w:rsid w:val="00212113"/>
    <w:rPr>
      <w:rFonts w:eastAsiaTheme="minorHAnsi"/>
      <w:lang w:eastAsia="en-US"/>
    </w:rPr>
  </w:style>
  <w:style w:type="paragraph" w:customStyle="1" w:styleId="7D6307F9F4F247448E914D7BE6A5DE8819">
    <w:name w:val="7D6307F9F4F247448E914D7BE6A5DE8819"/>
    <w:rsid w:val="00212113"/>
    <w:rPr>
      <w:rFonts w:eastAsiaTheme="minorHAnsi"/>
      <w:lang w:eastAsia="en-US"/>
    </w:rPr>
  </w:style>
  <w:style w:type="paragraph" w:customStyle="1" w:styleId="3A05C39AD70C499E8F9D6EC804211F7918">
    <w:name w:val="3A05C39AD70C499E8F9D6EC804211F7918"/>
    <w:rsid w:val="00212113"/>
    <w:rPr>
      <w:rFonts w:eastAsiaTheme="minorHAnsi"/>
      <w:lang w:eastAsia="en-US"/>
    </w:rPr>
  </w:style>
  <w:style w:type="paragraph" w:customStyle="1" w:styleId="D46591245365480FB4F0117CA4C44E8118">
    <w:name w:val="D46591245365480FB4F0117CA4C44E8118"/>
    <w:rsid w:val="00212113"/>
    <w:rPr>
      <w:rFonts w:eastAsiaTheme="minorHAnsi"/>
      <w:lang w:eastAsia="en-US"/>
    </w:rPr>
  </w:style>
  <w:style w:type="paragraph" w:customStyle="1" w:styleId="97C9555E47004A8982C589B87042B4F118">
    <w:name w:val="97C9555E47004A8982C589B87042B4F118"/>
    <w:rsid w:val="00212113"/>
    <w:rPr>
      <w:rFonts w:eastAsiaTheme="minorHAnsi"/>
      <w:lang w:eastAsia="en-US"/>
    </w:rPr>
  </w:style>
  <w:style w:type="paragraph" w:customStyle="1" w:styleId="EAAC215EA2814583A4747B5A804B503418">
    <w:name w:val="EAAC215EA2814583A4747B5A804B503418"/>
    <w:rsid w:val="00212113"/>
    <w:rPr>
      <w:rFonts w:eastAsiaTheme="minorHAnsi"/>
      <w:lang w:eastAsia="en-US"/>
    </w:rPr>
  </w:style>
  <w:style w:type="paragraph" w:customStyle="1" w:styleId="B6B5B394022D409C90B4F9653F5BEAFD18">
    <w:name w:val="B6B5B394022D409C90B4F9653F5BEAFD18"/>
    <w:rsid w:val="00212113"/>
    <w:rPr>
      <w:rFonts w:eastAsiaTheme="minorHAnsi"/>
      <w:lang w:eastAsia="en-US"/>
    </w:rPr>
  </w:style>
  <w:style w:type="paragraph" w:customStyle="1" w:styleId="00A2674B54DF4711B6F958D9A937A68D18">
    <w:name w:val="00A2674B54DF4711B6F958D9A937A68D18"/>
    <w:rsid w:val="00212113"/>
    <w:rPr>
      <w:rFonts w:eastAsiaTheme="minorHAnsi"/>
      <w:lang w:eastAsia="en-US"/>
    </w:rPr>
  </w:style>
  <w:style w:type="paragraph" w:customStyle="1" w:styleId="C56DA2E4AEDE49A3827C6574A17CAC4118">
    <w:name w:val="C56DA2E4AEDE49A3827C6574A17CAC4118"/>
    <w:rsid w:val="00212113"/>
    <w:rPr>
      <w:rFonts w:eastAsiaTheme="minorHAnsi"/>
      <w:lang w:eastAsia="en-US"/>
    </w:rPr>
  </w:style>
  <w:style w:type="paragraph" w:customStyle="1" w:styleId="2317965859164402A3070365AEACD60418">
    <w:name w:val="2317965859164402A3070365AEACD60418"/>
    <w:rsid w:val="00212113"/>
    <w:rPr>
      <w:rFonts w:eastAsiaTheme="minorHAnsi"/>
      <w:lang w:eastAsia="en-US"/>
    </w:rPr>
  </w:style>
  <w:style w:type="paragraph" w:customStyle="1" w:styleId="1C04B9D32105437B98708F7140A1592D18">
    <w:name w:val="1C04B9D32105437B98708F7140A1592D18"/>
    <w:rsid w:val="00212113"/>
    <w:rPr>
      <w:rFonts w:eastAsiaTheme="minorHAnsi"/>
      <w:lang w:eastAsia="en-US"/>
    </w:rPr>
  </w:style>
  <w:style w:type="paragraph" w:customStyle="1" w:styleId="208599AD4EE04164B40ABBA636BFC54918">
    <w:name w:val="208599AD4EE04164B40ABBA636BFC54918"/>
    <w:rsid w:val="00212113"/>
    <w:rPr>
      <w:rFonts w:eastAsiaTheme="minorHAnsi"/>
      <w:lang w:eastAsia="en-US"/>
    </w:rPr>
  </w:style>
  <w:style w:type="paragraph" w:customStyle="1" w:styleId="416A57AAB3FD4F31BD677D78C5CCF9DE18">
    <w:name w:val="416A57AAB3FD4F31BD677D78C5CCF9DE18"/>
    <w:rsid w:val="00212113"/>
    <w:rPr>
      <w:rFonts w:eastAsiaTheme="minorHAnsi"/>
      <w:lang w:eastAsia="en-US"/>
    </w:rPr>
  </w:style>
  <w:style w:type="paragraph" w:customStyle="1" w:styleId="308059E2ACBD4E32AF02603D129F6E2418">
    <w:name w:val="308059E2ACBD4E32AF02603D129F6E2418"/>
    <w:rsid w:val="00212113"/>
    <w:rPr>
      <w:rFonts w:eastAsiaTheme="minorHAnsi"/>
      <w:lang w:eastAsia="en-US"/>
    </w:rPr>
  </w:style>
  <w:style w:type="paragraph" w:customStyle="1" w:styleId="D7A8E26F069948F1ABC81035066569C718">
    <w:name w:val="D7A8E26F069948F1ABC81035066569C718"/>
    <w:rsid w:val="00212113"/>
    <w:rPr>
      <w:rFonts w:eastAsiaTheme="minorHAnsi"/>
      <w:lang w:eastAsia="en-US"/>
    </w:rPr>
  </w:style>
  <w:style w:type="paragraph" w:customStyle="1" w:styleId="7D6307F9F4F247448E914D7BE6A5DE8820">
    <w:name w:val="7D6307F9F4F247448E914D7BE6A5DE8820"/>
    <w:rsid w:val="00212113"/>
    <w:rPr>
      <w:rFonts w:eastAsiaTheme="minorHAnsi"/>
      <w:lang w:eastAsia="en-US"/>
    </w:rPr>
  </w:style>
  <w:style w:type="paragraph" w:customStyle="1" w:styleId="D46591245365480FB4F0117CA4C44E8119">
    <w:name w:val="D46591245365480FB4F0117CA4C44E8119"/>
    <w:rsid w:val="00212113"/>
    <w:rPr>
      <w:rFonts w:eastAsiaTheme="minorHAnsi"/>
      <w:lang w:eastAsia="en-US"/>
    </w:rPr>
  </w:style>
  <w:style w:type="paragraph" w:customStyle="1" w:styleId="97C9555E47004A8982C589B87042B4F119">
    <w:name w:val="97C9555E47004A8982C589B87042B4F119"/>
    <w:rsid w:val="00212113"/>
    <w:rPr>
      <w:rFonts w:eastAsiaTheme="minorHAnsi"/>
      <w:lang w:eastAsia="en-US"/>
    </w:rPr>
  </w:style>
  <w:style w:type="paragraph" w:customStyle="1" w:styleId="EAAC215EA2814583A4747B5A804B503419">
    <w:name w:val="EAAC215EA2814583A4747B5A804B503419"/>
    <w:rsid w:val="00212113"/>
    <w:rPr>
      <w:rFonts w:eastAsiaTheme="minorHAnsi"/>
      <w:lang w:eastAsia="en-US"/>
    </w:rPr>
  </w:style>
  <w:style w:type="paragraph" w:customStyle="1" w:styleId="B6B5B394022D409C90B4F9653F5BEAFD19">
    <w:name w:val="B6B5B394022D409C90B4F9653F5BEAFD19"/>
    <w:rsid w:val="00212113"/>
    <w:rPr>
      <w:rFonts w:eastAsiaTheme="minorHAnsi"/>
      <w:lang w:eastAsia="en-US"/>
    </w:rPr>
  </w:style>
  <w:style w:type="paragraph" w:customStyle="1" w:styleId="00A2674B54DF4711B6F958D9A937A68D19">
    <w:name w:val="00A2674B54DF4711B6F958D9A937A68D19"/>
    <w:rsid w:val="00212113"/>
    <w:rPr>
      <w:rFonts w:eastAsiaTheme="minorHAnsi"/>
      <w:lang w:eastAsia="en-US"/>
    </w:rPr>
  </w:style>
  <w:style w:type="paragraph" w:customStyle="1" w:styleId="C56DA2E4AEDE49A3827C6574A17CAC4119">
    <w:name w:val="C56DA2E4AEDE49A3827C6574A17CAC4119"/>
    <w:rsid w:val="00212113"/>
    <w:rPr>
      <w:rFonts w:eastAsiaTheme="minorHAnsi"/>
      <w:lang w:eastAsia="en-US"/>
    </w:rPr>
  </w:style>
  <w:style w:type="paragraph" w:customStyle="1" w:styleId="2317965859164402A3070365AEACD60419">
    <w:name w:val="2317965859164402A3070365AEACD60419"/>
    <w:rsid w:val="00212113"/>
    <w:rPr>
      <w:rFonts w:eastAsiaTheme="minorHAnsi"/>
      <w:lang w:eastAsia="en-US"/>
    </w:rPr>
  </w:style>
  <w:style w:type="paragraph" w:customStyle="1" w:styleId="1C04B9D32105437B98708F7140A1592D19">
    <w:name w:val="1C04B9D32105437B98708F7140A1592D19"/>
    <w:rsid w:val="00212113"/>
    <w:rPr>
      <w:rFonts w:eastAsiaTheme="minorHAnsi"/>
      <w:lang w:eastAsia="en-US"/>
    </w:rPr>
  </w:style>
  <w:style w:type="paragraph" w:customStyle="1" w:styleId="208599AD4EE04164B40ABBA636BFC54919">
    <w:name w:val="208599AD4EE04164B40ABBA636BFC54919"/>
    <w:rsid w:val="00212113"/>
    <w:rPr>
      <w:rFonts w:eastAsiaTheme="minorHAnsi"/>
      <w:lang w:eastAsia="en-US"/>
    </w:rPr>
  </w:style>
  <w:style w:type="paragraph" w:customStyle="1" w:styleId="416A57AAB3FD4F31BD677D78C5CCF9DE19">
    <w:name w:val="416A57AAB3FD4F31BD677D78C5CCF9DE19"/>
    <w:rsid w:val="00212113"/>
    <w:rPr>
      <w:rFonts w:eastAsiaTheme="minorHAnsi"/>
      <w:lang w:eastAsia="en-US"/>
    </w:rPr>
  </w:style>
  <w:style w:type="paragraph" w:customStyle="1" w:styleId="308059E2ACBD4E32AF02603D129F6E2419">
    <w:name w:val="308059E2ACBD4E32AF02603D129F6E2419"/>
    <w:rsid w:val="00212113"/>
    <w:rPr>
      <w:rFonts w:eastAsiaTheme="minorHAnsi"/>
      <w:lang w:eastAsia="en-US"/>
    </w:rPr>
  </w:style>
  <w:style w:type="paragraph" w:customStyle="1" w:styleId="D7A8E26F069948F1ABC81035066569C719">
    <w:name w:val="D7A8E26F069948F1ABC81035066569C719"/>
    <w:rsid w:val="00212113"/>
    <w:rPr>
      <w:rFonts w:eastAsiaTheme="minorHAnsi"/>
      <w:lang w:eastAsia="en-US"/>
    </w:rPr>
  </w:style>
  <w:style w:type="paragraph" w:customStyle="1" w:styleId="7D6307F9F4F247448E914D7BE6A5DE8821">
    <w:name w:val="7D6307F9F4F247448E914D7BE6A5DE8821"/>
    <w:rsid w:val="00212113"/>
    <w:rPr>
      <w:rFonts w:eastAsiaTheme="minorHAnsi"/>
      <w:lang w:eastAsia="en-US"/>
    </w:rPr>
  </w:style>
  <w:style w:type="paragraph" w:customStyle="1" w:styleId="D46591245365480FB4F0117CA4C44E8120">
    <w:name w:val="D46591245365480FB4F0117CA4C44E8120"/>
    <w:rsid w:val="00212113"/>
    <w:rPr>
      <w:rFonts w:eastAsiaTheme="minorHAnsi"/>
      <w:lang w:eastAsia="en-US"/>
    </w:rPr>
  </w:style>
  <w:style w:type="paragraph" w:customStyle="1" w:styleId="97C9555E47004A8982C589B87042B4F120">
    <w:name w:val="97C9555E47004A8982C589B87042B4F120"/>
    <w:rsid w:val="00212113"/>
    <w:rPr>
      <w:rFonts w:eastAsiaTheme="minorHAnsi"/>
      <w:lang w:eastAsia="en-US"/>
    </w:rPr>
  </w:style>
  <w:style w:type="paragraph" w:customStyle="1" w:styleId="EAAC215EA2814583A4747B5A804B503420">
    <w:name w:val="EAAC215EA2814583A4747B5A804B503420"/>
    <w:rsid w:val="00212113"/>
    <w:rPr>
      <w:rFonts w:eastAsiaTheme="minorHAnsi"/>
      <w:lang w:eastAsia="en-US"/>
    </w:rPr>
  </w:style>
  <w:style w:type="paragraph" w:customStyle="1" w:styleId="B6B5B394022D409C90B4F9653F5BEAFD20">
    <w:name w:val="B6B5B394022D409C90B4F9653F5BEAFD20"/>
    <w:rsid w:val="00212113"/>
    <w:rPr>
      <w:rFonts w:eastAsiaTheme="minorHAnsi"/>
      <w:lang w:eastAsia="en-US"/>
    </w:rPr>
  </w:style>
  <w:style w:type="paragraph" w:customStyle="1" w:styleId="00A2674B54DF4711B6F958D9A937A68D20">
    <w:name w:val="00A2674B54DF4711B6F958D9A937A68D20"/>
    <w:rsid w:val="00212113"/>
    <w:rPr>
      <w:rFonts w:eastAsiaTheme="minorHAnsi"/>
      <w:lang w:eastAsia="en-US"/>
    </w:rPr>
  </w:style>
  <w:style w:type="paragraph" w:customStyle="1" w:styleId="C56DA2E4AEDE49A3827C6574A17CAC4120">
    <w:name w:val="C56DA2E4AEDE49A3827C6574A17CAC4120"/>
    <w:rsid w:val="00212113"/>
    <w:rPr>
      <w:rFonts w:eastAsiaTheme="minorHAnsi"/>
      <w:lang w:eastAsia="en-US"/>
    </w:rPr>
  </w:style>
  <w:style w:type="paragraph" w:customStyle="1" w:styleId="2317965859164402A3070365AEACD60420">
    <w:name w:val="2317965859164402A3070365AEACD60420"/>
    <w:rsid w:val="00212113"/>
    <w:rPr>
      <w:rFonts w:eastAsiaTheme="minorHAnsi"/>
      <w:lang w:eastAsia="en-US"/>
    </w:rPr>
  </w:style>
  <w:style w:type="paragraph" w:customStyle="1" w:styleId="1C04B9D32105437B98708F7140A1592D20">
    <w:name w:val="1C04B9D32105437B98708F7140A1592D20"/>
    <w:rsid w:val="00212113"/>
    <w:rPr>
      <w:rFonts w:eastAsiaTheme="minorHAnsi"/>
      <w:lang w:eastAsia="en-US"/>
    </w:rPr>
  </w:style>
  <w:style w:type="paragraph" w:customStyle="1" w:styleId="208599AD4EE04164B40ABBA636BFC54920">
    <w:name w:val="208599AD4EE04164B40ABBA636BFC54920"/>
    <w:rsid w:val="00212113"/>
    <w:rPr>
      <w:rFonts w:eastAsiaTheme="minorHAnsi"/>
      <w:lang w:eastAsia="en-US"/>
    </w:rPr>
  </w:style>
  <w:style w:type="paragraph" w:customStyle="1" w:styleId="416A57AAB3FD4F31BD677D78C5CCF9DE20">
    <w:name w:val="416A57AAB3FD4F31BD677D78C5CCF9DE20"/>
    <w:rsid w:val="00212113"/>
    <w:rPr>
      <w:rFonts w:eastAsiaTheme="minorHAnsi"/>
      <w:lang w:eastAsia="en-US"/>
    </w:rPr>
  </w:style>
  <w:style w:type="paragraph" w:customStyle="1" w:styleId="308059E2ACBD4E32AF02603D129F6E2420">
    <w:name w:val="308059E2ACBD4E32AF02603D129F6E2420"/>
    <w:rsid w:val="00212113"/>
    <w:rPr>
      <w:rFonts w:eastAsiaTheme="minorHAnsi"/>
      <w:lang w:eastAsia="en-US"/>
    </w:rPr>
  </w:style>
  <w:style w:type="paragraph" w:customStyle="1" w:styleId="D7A8E26F069948F1ABC81035066569C720">
    <w:name w:val="D7A8E26F069948F1ABC81035066569C720"/>
    <w:rsid w:val="00212113"/>
    <w:rPr>
      <w:rFonts w:eastAsiaTheme="minorHAnsi"/>
      <w:lang w:eastAsia="en-US"/>
    </w:rPr>
  </w:style>
  <w:style w:type="paragraph" w:customStyle="1" w:styleId="7D6307F9F4F247448E914D7BE6A5DE8822">
    <w:name w:val="7D6307F9F4F247448E914D7BE6A5DE8822"/>
    <w:rsid w:val="00212113"/>
    <w:rPr>
      <w:rFonts w:eastAsiaTheme="minorHAnsi"/>
      <w:lang w:eastAsia="en-US"/>
    </w:rPr>
  </w:style>
  <w:style w:type="paragraph" w:customStyle="1" w:styleId="D46591245365480FB4F0117CA4C44E8121">
    <w:name w:val="D46591245365480FB4F0117CA4C44E8121"/>
    <w:rsid w:val="00212113"/>
    <w:rPr>
      <w:rFonts w:eastAsiaTheme="minorHAnsi"/>
      <w:lang w:eastAsia="en-US"/>
    </w:rPr>
  </w:style>
  <w:style w:type="paragraph" w:customStyle="1" w:styleId="97C9555E47004A8982C589B87042B4F121">
    <w:name w:val="97C9555E47004A8982C589B87042B4F121"/>
    <w:rsid w:val="00212113"/>
    <w:rPr>
      <w:rFonts w:eastAsiaTheme="minorHAnsi"/>
      <w:lang w:eastAsia="en-US"/>
    </w:rPr>
  </w:style>
  <w:style w:type="paragraph" w:customStyle="1" w:styleId="EAAC215EA2814583A4747B5A804B503421">
    <w:name w:val="EAAC215EA2814583A4747B5A804B503421"/>
    <w:rsid w:val="00212113"/>
    <w:rPr>
      <w:rFonts w:eastAsiaTheme="minorHAnsi"/>
      <w:lang w:eastAsia="en-US"/>
    </w:rPr>
  </w:style>
  <w:style w:type="paragraph" w:customStyle="1" w:styleId="B6B5B394022D409C90B4F9653F5BEAFD21">
    <w:name w:val="B6B5B394022D409C90B4F9653F5BEAFD21"/>
    <w:rsid w:val="00212113"/>
    <w:rPr>
      <w:rFonts w:eastAsiaTheme="minorHAnsi"/>
      <w:lang w:eastAsia="en-US"/>
    </w:rPr>
  </w:style>
  <w:style w:type="paragraph" w:customStyle="1" w:styleId="00A2674B54DF4711B6F958D9A937A68D21">
    <w:name w:val="00A2674B54DF4711B6F958D9A937A68D21"/>
    <w:rsid w:val="00212113"/>
    <w:rPr>
      <w:rFonts w:eastAsiaTheme="minorHAnsi"/>
      <w:lang w:eastAsia="en-US"/>
    </w:rPr>
  </w:style>
  <w:style w:type="paragraph" w:customStyle="1" w:styleId="C56DA2E4AEDE49A3827C6574A17CAC4121">
    <w:name w:val="C56DA2E4AEDE49A3827C6574A17CAC4121"/>
    <w:rsid w:val="00212113"/>
    <w:rPr>
      <w:rFonts w:eastAsiaTheme="minorHAnsi"/>
      <w:lang w:eastAsia="en-US"/>
    </w:rPr>
  </w:style>
  <w:style w:type="paragraph" w:customStyle="1" w:styleId="2317965859164402A3070365AEACD60421">
    <w:name w:val="2317965859164402A3070365AEACD60421"/>
    <w:rsid w:val="00212113"/>
    <w:rPr>
      <w:rFonts w:eastAsiaTheme="minorHAnsi"/>
      <w:lang w:eastAsia="en-US"/>
    </w:rPr>
  </w:style>
  <w:style w:type="paragraph" w:customStyle="1" w:styleId="1C04B9D32105437B98708F7140A1592D21">
    <w:name w:val="1C04B9D32105437B98708F7140A1592D21"/>
    <w:rsid w:val="00212113"/>
    <w:rPr>
      <w:rFonts w:eastAsiaTheme="minorHAnsi"/>
      <w:lang w:eastAsia="en-US"/>
    </w:rPr>
  </w:style>
  <w:style w:type="paragraph" w:customStyle="1" w:styleId="208599AD4EE04164B40ABBA636BFC54921">
    <w:name w:val="208599AD4EE04164B40ABBA636BFC54921"/>
    <w:rsid w:val="00212113"/>
    <w:rPr>
      <w:rFonts w:eastAsiaTheme="minorHAnsi"/>
      <w:lang w:eastAsia="en-US"/>
    </w:rPr>
  </w:style>
  <w:style w:type="paragraph" w:customStyle="1" w:styleId="416A57AAB3FD4F31BD677D78C5CCF9DE21">
    <w:name w:val="416A57AAB3FD4F31BD677D78C5CCF9DE21"/>
    <w:rsid w:val="00212113"/>
    <w:rPr>
      <w:rFonts w:eastAsiaTheme="minorHAnsi"/>
      <w:lang w:eastAsia="en-US"/>
    </w:rPr>
  </w:style>
  <w:style w:type="paragraph" w:customStyle="1" w:styleId="308059E2ACBD4E32AF02603D129F6E2421">
    <w:name w:val="308059E2ACBD4E32AF02603D129F6E2421"/>
    <w:rsid w:val="00212113"/>
    <w:rPr>
      <w:rFonts w:eastAsiaTheme="minorHAnsi"/>
      <w:lang w:eastAsia="en-US"/>
    </w:rPr>
  </w:style>
  <w:style w:type="paragraph" w:customStyle="1" w:styleId="D7A8E26F069948F1ABC81035066569C721">
    <w:name w:val="D7A8E26F069948F1ABC81035066569C721"/>
    <w:rsid w:val="00212113"/>
    <w:rPr>
      <w:rFonts w:eastAsiaTheme="minorHAnsi"/>
      <w:lang w:eastAsia="en-US"/>
    </w:rPr>
  </w:style>
  <w:style w:type="paragraph" w:customStyle="1" w:styleId="7D6307F9F4F247448E914D7BE6A5DE8823">
    <w:name w:val="7D6307F9F4F247448E914D7BE6A5DE8823"/>
    <w:rsid w:val="00212113"/>
    <w:rPr>
      <w:rFonts w:eastAsiaTheme="minorHAnsi"/>
      <w:lang w:eastAsia="en-US"/>
    </w:rPr>
  </w:style>
  <w:style w:type="paragraph" w:customStyle="1" w:styleId="97C9555E47004A8982C589B87042B4F122">
    <w:name w:val="97C9555E47004A8982C589B87042B4F122"/>
    <w:rsid w:val="00212113"/>
    <w:rPr>
      <w:rFonts w:eastAsiaTheme="minorHAnsi"/>
      <w:lang w:eastAsia="en-US"/>
    </w:rPr>
  </w:style>
  <w:style w:type="paragraph" w:customStyle="1" w:styleId="EAAC215EA2814583A4747B5A804B503422">
    <w:name w:val="EAAC215EA2814583A4747B5A804B503422"/>
    <w:rsid w:val="00212113"/>
    <w:rPr>
      <w:rFonts w:eastAsiaTheme="minorHAnsi"/>
      <w:lang w:eastAsia="en-US"/>
    </w:rPr>
  </w:style>
  <w:style w:type="paragraph" w:customStyle="1" w:styleId="B6B5B394022D409C90B4F9653F5BEAFD22">
    <w:name w:val="B6B5B394022D409C90B4F9653F5BEAFD22"/>
    <w:rsid w:val="00212113"/>
    <w:rPr>
      <w:rFonts w:eastAsiaTheme="minorHAnsi"/>
      <w:lang w:eastAsia="en-US"/>
    </w:rPr>
  </w:style>
  <w:style w:type="paragraph" w:customStyle="1" w:styleId="00A2674B54DF4711B6F958D9A937A68D22">
    <w:name w:val="00A2674B54DF4711B6F958D9A937A68D22"/>
    <w:rsid w:val="00212113"/>
    <w:rPr>
      <w:rFonts w:eastAsiaTheme="minorHAnsi"/>
      <w:lang w:eastAsia="en-US"/>
    </w:rPr>
  </w:style>
  <w:style w:type="paragraph" w:customStyle="1" w:styleId="C56DA2E4AEDE49A3827C6574A17CAC4122">
    <w:name w:val="C56DA2E4AEDE49A3827C6574A17CAC4122"/>
    <w:rsid w:val="00212113"/>
    <w:rPr>
      <w:rFonts w:eastAsiaTheme="minorHAnsi"/>
      <w:lang w:eastAsia="en-US"/>
    </w:rPr>
  </w:style>
  <w:style w:type="paragraph" w:customStyle="1" w:styleId="2317965859164402A3070365AEACD60422">
    <w:name w:val="2317965859164402A3070365AEACD60422"/>
    <w:rsid w:val="00212113"/>
    <w:rPr>
      <w:rFonts w:eastAsiaTheme="minorHAnsi"/>
      <w:lang w:eastAsia="en-US"/>
    </w:rPr>
  </w:style>
  <w:style w:type="paragraph" w:customStyle="1" w:styleId="1C04B9D32105437B98708F7140A1592D22">
    <w:name w:val="1C04B9D32105437B98708F7140A1592D22"/>
    <w:rsid w:val="00212113"/>
    <w:rPr>
      <w:rFonts w:eastAsiaTheme="minorHAnsi"/>
      <w:lang w:eastAsia="en-US"/>
    </w:rPr>
  </w:style>
  <w:style w:type="paragraph" w:customStyle="1" w:styleId="208599AD4EE04164B40ABBA636BFC54922">
    <w:name w:val="208599AD4EE04164B40ABBA636BFC54922"/>
    <w:rsid w:val="00212113"/>
    <w:rPr>
      <w:rFonts w:eastAsiaTheme="minorHAnsi"/>
      <w:lang w:eastAsia="en-US"/>
    </w:rPr>
  </w:style>
  <w:style w:type="paragraph" w:customStyle="1" w:styleId="416A57AAB3FD4F31BD677D78C5CCF9DE22">
    <w:name w:val="416A57AAB3FD4F31BD677D78C5CCF9DE22"/>
    <w:rsid w:val="00212113"/>
    <w:rPr>
      <w:rFonts w:eastAsiaTheme="minorHAnsi"/>
      <w:lang w:eastAsia="en-US"/>
    </w:rPr>
  </w:style>
  <w:style w:type="paragraph" w:customStyle="1" w:styleId="308059E2ACBD4E32AF02603D129F6E2422">
    <w:name w:val="308059E2ACBD4E32AF02603D129F6E2422"/>
    <w:rsid w:val="00212113"/>
    <w:rPr>
      <w:rFonts w:eastAsiaTheme="minorHAnsi"/>
      <w:lang w:eastAsia="en-US"/>
    </w:rPr>
  </w:style>
  <w:style w:type="paragraph" w:customStyle="1" w:styleId="D7A8E26F069948F1ABC81035066569C722">
    <w:name w:val="D7A8E26F069948F1ABC81035066569C722"/>
    <w:rsid w:val="00212113"/>
    <w:rPr>
      <w:rFonts w:eastAsiaTheme="minorHAnsi"/>
      <w:lang w:eastAsia="en-US"/>
    </w:rPr>
  </w:style>
  <w:style w:type="paragraph" w:customStyle="1" w:styleId="7D6307F9F4F247448E914D7BE6A5DE8824">
    <w:name w:val="7D6307F9F4F247448E914D7BE6A5DE8824"/>
    <w:rsid w:val="00212113"/>
    <w:rPr>
      <w:rFonts w:eastAsiaTheme="minorHAnsi"/>
      <w:lang w:eastAsia="en-US"/>
    </w:rPr>
  </w:style>
  <w:style w:type="paragraph" w:customStyle="1" w:styleId="97C9555E47004A8982C589B87042B4F123">
    <w:name w:val="97C9555E47004A8982C589B87042B4F123"/>
    <w:rsid w:val="00212113"/>
    <w:rPr>
      <w:rFonts w:eastAsiaTheme="minorHAnsi"/>
      <w:lang w:eastAsia="en-US"/>
    </w:rPr>
  </w:style>
  <w:style w:type="paragraph" w:customStyle="1" w:styleId="EAAC215EA2814583A4747B5A804B503423">
    <w:name w:val="EAAC215EA2814583A4747B5A804B503423"/>
    <w:rsid w:val="00212113"/>
    <w:rPr>
      <w:rFonts w:eastAsiaTheme="minorHAnsi"/>
      <w:lang w:eastAsia="en-US"/>
    </w:rPr>
  </w:style>
  <w:style w:type="paragraph" w:customStyle="1" w:styleId="B6B5B394022D409C90B4F9653F5BEAFD23">
    <w:name w:val="B6B5B394022D409C90B4F9653F5BEAFD23"/>
    <w:rsid w:val="00212113"/>
    <w:rPr>
      <w:rFonts w:eastAsiaTheme="minorHAnsi"/>
      <w:lang w:eastAsia="en-US"/>
    </w:rPr>
  </w:style>
  <w:style w:type="paragraph" w:customStyle="1" w:styleId="00A2674B54DF4711B6F958D9A937A68D23">
    <w:name w:val="00A2674B54DF4711B6F958D9A937A68D23"/>
    <w:rsid w:val="00212113"/>
    <w:rPr>
      <w:rFonts w:eastAsiaTheme="minorHAnsi"/>
      <w:lang w:eastAsia="en-US"/>
    </w:rPr>
  </w:style>
  <w:style w:type="paragraph" w:customStyle="1" w:styleId="C56DA2E4AEDE49A3827C6574A17CAC4123">
    <w:name w:val="C56DA2E4AEDE49A3827C6574A17CAC4123"/>
    <w:rsid w:val="00212113"/>
    <w:rPr>
      <w:rFonts w:eastAsiaTheme="minorHAnsi"/>
      <w:lang w:eastAsia="en-US"/>
    </w:rPr>
  </w:style>
  <w:style w:type="paragraph" w:customStyle="1" w:styleId="2317965859164402A3070365AEACD60423">
    <w:name w:val="2317965859164402A3070365AEACD60423"/>
    <w:rsid w:val="00212113"/>
    <w:rPr>
      <w:rFonts w:eastAsiaTheme="minorHAnsi"/>
      <w:lang w:eastAsia="en-US"/>
    </w:rPr>
  </w:style>
  <w:style w:type="paragraph" w:customStyle="1" w:styleId="1C04B9D32105437B98708F7140A1592D23">
    <w:name w:val="1C04B9D32105437B98708F7140A1592D23"/>
    <w:rsid w:val="00212113"/>
    <w:rPr>
      <w:rFonts w:eastAsiaTheme="minorHAnsi"/>
      <w:lang w:eastAsia="en-US"/>
    </w:rPr>
  </w:style>
  <w:style w:type="paragraph" w:customStyle="1" w:styleId="208599AD4EE04164B40ABBA636BFC54923">
    <w:name w:val="208599AD4EE04164B40ABBA636BFC54923"/>
    <w:rsid w:val="00212113"/>
    <w:rPr>
      <w:rFonts w:eastAsiaTheme="minorHAnsi"/>
      <w:lang w:eastAsia="en-US"/>
    </w:rPr>
  </w:style>
  <w:style w:type="paragraph" w:customStyle="1" w:styleId="416A57AAB3FD4F31BD677D78C5CCF9DE23">
    <w:name w:val="416A57AAB3FD4F31BD677D78C5CCF9DE23"/>
    <w:rsid w:val="00212113"/>
    <w:rPr>
      <w:rFonts w:eastAsiaTheme="minorHAnsi"/>
      <w:lang w:eastAsia="en-US"/>
    </w:rPr>
  </w:style>
  <w:style w:type="paragraph" w:customStyle="1" w:styleId="308059E2ACBD4E32AF02603D129F6E2423">
    <w:name w:val="308059E2ACBD4E32AF02603D129F6E2423"/>
    <w:rsid w:val="00212113"/>
    <w:rPr>
      <w:rFonts w:eastAsiaTheme="minorHAnsi"/>
      <w:lang w:eastAsia="en-US"/>
    </w:rPr>
  </w:style>
  <w:style w:type="paragraph" w:customStyle="1" w:styleId="D7A8E26F069948F1ABC81035066569C723">
    <w:name w:val="D7A8E26F069948F1ABC81035066569C723"/>
    <w:rsid w:val="00212113"/>
    <w:rPr>
      <w:rFonts w:eastAsiaTheme="minorHAnsi"/>
      <w:lang w:eastAsia="en-US"/>
    </w:rPr>
  </w:style>
  <w:style w:type="paragraph" w:customStyle="1" w:styleId="7D6307F9F4F247448E914D7BE6A5DE8825">
    <w:name w:val="7D6307F9F4F247448E914D7BE6A5DE8825"/>
    <w:rsid w:val="00212113"/>
    <w:rPr>
      <w:rFonts w:eastAsiaTheme="minorHAnsi"/>
      <w:lang w:eastAsia="en-US"/>
    </w:rPr>
  </w:style>
  <w:style w:type="paragraph" w:customStyle="1" w:styleId="97C9555E47004A8982C589B87042B4F124">
    <w:name w:val="97C9555E47004A8982C589B87042B4F124"/>
    <w:rsid w:val="00212113"/>
    <w:rPr>
      <w:rFonts w:eastAsiaTheme="minorHAnsi"/>
      <w:lang w:eastAsia="en-US"/>
    </w:rPr>
  </w:style>
  <w:style w:type="paragraph" w:customStyle="1" w:styleId="EAAC215EA2814583A4747B5A804B503424">
    <w:name w:val="EAAC215EA2814583A4747B5A804B503424"/>
    <w:rsid w:val="00212113"/>
    <w:rPr>
      <w:rFonts w:eastAsiaTheme="minorHAnsi"/>
      <w:lang w:eastAsia="en-US"/>
    </w:rPr>
  </w:style>
  <w:style w:type="paragraph" w:customStyle="1" w:styleId="B6B5B394022D409C90B4F9653F5BEAFD24">
    <w:name w:val="B6B5B394022D409C90B4F9653F5BEAFD24"/>
    <w:rsid w:val="00212113"/>
    <w:rPr>
      <w:rFonts w:eastAsiaTheme="minorHAnsi"/>
      <w:lang w:eastAsia="en-US"/>
    </w:rPr>
  </w:style>
  <w:style w:type="paragraph" w:customStyle="1" w:styleId="00A2674B54DF4711B6F958D9A937A68D24">
    <w:name w:val="00A2674B54DF4711B6F958D9A937A68D24"/>
    <w:rsid w:val="00212113"/>
    <w:rPr>
      <w:rFonts w:eastAsiaTheme="minorHAnsi"/>
      <w:lang w:eastAsia="en-US"/>
    </w:rPr>
  </w:style>
  <w:style w:type="paragraph" w:customStyle="1" w:styleId="C56DA2E4AEDE49A3827C6574A17CAC4124">
    <w:name w:val="C56DA2E4AEDE49A3827C6574A17CAC4124"/>
    <w:rsid w:val="00212113"/>
    <w:rPr>
      <w:rFonts w:eastAsiaTheme="minorHAnsi"/>
      <w:lang w:eastAsia="en-US"/>
    </w:rPr>
  </w:style>
  <w:style w:type="paragraph" w:customStyle="1" w:styleId="2317965859164402A3070365AEACD60424">
    <w:name w:val="2317965859164402A3070365AEACD60424"/>
    <w:rsid w:val="00212113"/>
    <w:rPr>
      <w:rFonts w:eastAsiaTheme="minorHAnsi"/>
      <w:lang w:eastAsia="en-US"/>
    </w:rPr>
  </w:style>
  <w:style w:type="paragraph" w:customStyle="1" w:styleId="1C04B9D32105437B98708F7140A1592D24">
    <w:name w:val="1C04B9D32105437B98708F7140A1592D24"/>
    <w:rsid w:val="00212113"/>
    <w:rPr>
      <w:rFonts w:eastAsiaTheme="minorHAnsi"/>
      <w:lang w:eastAsia="en-US"/>
    </w:rPr>
  </w:style>
  <w:style w:type="paragraph" w:customStyle="1" w:styleId="208599AD4EE04164B40ABBA636BFC54924">
    <w:name w:val="208599AD4EE04164B40ABBA636BFC54924"/>
    <w:rsid w:val="00212113"/>
    <w:rPr>
      <w:rFonts w:eastAsiaTheme="minorHAnsi"/>
      <w:lang w:eastAsia="en-US"/>
    </w:rPr>
  </w:style>
  <w:style w:type="paragraph" w:customStyle="1" w:styleId="416A57AAB3FD4F31BD677D78C5CCF9DE24">
    <w:name w:val="416A57AAB3FD4F31BD677D78C5CCF9DE24"/>
    <w:rsid w:val="00212113"/>
    <w:rPr>
      <w:rFonts w:eastAsiaTheme="minorHAnsi"/>
      <w:lang w:eastAsia="en-US"/>
    </w:rPr>
  </w:style>
  <w:style w:type="paragraph" w:customStyle="1" w:styleId="308059E2ACBD4E32AF02603D129F6E2424">
    <w:name w:val="308059E2ACBD4E32AF02603D129F6E2424"/>
    <w:rsid w:val="00212113"/>
    <w:rPr>
      <w:rFonts w:eastAsiaTheme="minorHAnsi"/>
      <w:lang w:eastAsia="en-US"/>
    </w:rPr>
  </w:style>
  <w:style w:type="paragraph" w:customStyle="1" w:styleId="D7A8E26F069948F1ABC81035066569C724">
    <w:name w:val="D7A8E26F069948F1ABC81035066569C724"/>
    <w:rsid w:val="00212113"/>
    <w:rPr>
      <w:rFonts w:eastAsiaTheme="minorHAnsi"/>
      <w:lang w:eastAsia="en-US"/>
    </w:rPr>
  </w:style>
  <w:style w:type="paragraph" w:customStyle="1" w:styleId="842A1D7FDFA84E1EA16D7E232CDEAFD1">
    <w:name w:val="842A1D7FDFA84E1EA16D7E232CDEAFD1"/>
    <w:rsid w:val="00212113"/>
  </w:style>
  <w:style w:type="paragraph" w:customStyle="1" w:styleId="7D6307F9F4F247448E914D7BE6A5DE8826">
    <w:name w:val="7D6307F9F4F247448E914D7BE6A5DE8826"/>
    <w:rsid w:val="00212113"/>
    <w:rPr>
      <w:rFonts w:eastAsiaTheme="minorHAnsi"/>
      <w:lang w:eastAsia="en-US"/>
    </w:rPr>
  </w:style>
  <w:style w:type="paragraph" w:customStyle="1" w:styleId="97C9555E47004A8982C589B87042B4F125">
    <w:name w:val="97C9555E47004A8982C589B87042B4F125"/>
    <w:rsid w:val="00212113"/>
    <w:rPr>
      <w:rFonts w:eastAsiaTheme="minorHAnsi"/>
      <w:lang w:eastAsia="en-US"/>
    </w:rPr>
  </w:style>
  <w:style w:type="paragraph" w:customStyle="1" w:styleId="EAAC215EA2814583A4747B5A804B503425">
    <w:name w:val="EAAC215EA2814583A4747B5A804B503425"/>
    <w:rsid w:val="00212113"/>
    <w:rPr>
      <w:rFonts w:eastAsiaTheme="minorHAnsi"/>
      <w:lang w:eastAsia="en-US"/>
    </w:rPr>
  </w:style>
  <w:style w:type="paragraph" w:customStyle="1" w:styleId="B6B5B394022D409C90B4F9653F5BEAFD25">
    <w:name w:val="B6B5B394022D409C90B4F9653F5BEAFD25"/>
    <w:rsid w:val="00212113"/>
    <w:rPr>
      <w:rFonts w:eastAsiaTheme="minorHAnsi"/>
      <w:lang w:eastAsia="en-US"/>
    </w:rPr>
  </w:style>
  <w:style w:type="paragraph" w:customStyle="1" w:styleId="00A2674B54DF4711B6F958D9A937A68D25">
    <w:name w:val="00A2674B54DF4711B6F958D9A937A68D25"/>
    <w:rsid w:val="00212113"/>
    <w:rPr>
      <w:rFonts w:eastAsiaTheme="minorHAnsi"/>
      <w:lang w:eastAsia="en-US"/>
    </w:rPr>
  </w:style>
  <w:style w:type="paragraph" w:customStyle="1" w:styleId="C56DA2E4AEDE49A3827C6574A17CAC4125">
    <w:name w:val="C56DA2E4AEDE49A3827C6574A17CAC4125"/>
    <w:rsid w:val="00212113"/>
    <w:rPr>
      <w:rFonts w:eastAsiaTheme="minorHAnsi"/>
      <w:lang w:eastAsia="en-US"/>
    </w:rPr>
  </w:style>
  <w:style w:type="paragraph" w:customStyle="1" w:styleId="2317965859164402A3070365AEACD60425">
    <w:name w:val="2317965859164402A3070365AEACD60425"/>
    <w:rsid w:val="00212113"/>
    <w:rPr>
      <w:rFonts w:eastAsiaTheme="minorHAnsi"/>
      <w:lang w:eastAsia="en-US"/>
    </w:rPr>
  </w:style>
  <w:style w:type="paragraph" w:customStyle="1" w:styleId="1C04B9D32105437B98708F7140A1592D25">
    <w:name w:val="1C04B9D32105437B98708F7140A1592D25"/>
    <w:rsid w:val="00212113"/>
    <w:rPr>
      <w:rFonts w:eastAsiaTheme="minorHAnsi"/>
      <w:lang w:eastAsia="en-US"/>
    </w:rPr>
  </w:style>
  <w:style w:type="paragraph" w:customStyle="1" w:styleId="208599AD4EE04164B40ABBA636BFC54925">
    <w:name w:val="208599AD4EE04164B40ABBA636BFC54925"/>
    <w:rsid w:val="00212113"/>
    <w:rPr>
      <w:rFonts w:eastAsiaTheme="minorHAnsi"/>
      <w:lang w:eastAsia="en-US"/>
    </w:rPr>
  </w:style>
  <w:style w:type="paragraph" w:customStyle="1" w:styleId="416A57AAB3FD4F31BD677D78C5CCF9DE25">
    <w:name w:val="416A57AAB3FD4F31BD677D78C5CCF9DE25"/>
    <w:rsid w:val="00212113"/>
    <w:rPr>
      <w:rFonts w:eastAsiaTheme="minorHAnsi"/>
      <w:lang w:eastAsia="en-US"/>
    </w:rPr>
  </w:style>
  <w:style w:type="paragraph" w:customStyle="1" w:styleId="308059E2ACBD4E32AF02603D129F6E2425">
    <w:name w:val="308059E2ACBD4E32AF02603D129F6E2425"/>
    <w:rsid w:val="00212113"/>
    <w:rPr>
      <w:rFonts w:eastAsiaTheme="minorHAnsi"/>
      <w:lang w:eastAsia="en-US"/>
    </w:rPr>
  </w:style>
  <w:style w:type="paragraph" w:customStyle="1" w:styleId="D7A8E26F069948F1ABC81035066569C725">
    <w:name w:val="D7A8E26F069948F1ABC81035066569C725"/>
    <w:rsid w:val="00212113"/>
    <w:rPr>
      <w:rFonts w:eastAsiaTheme="minorHAnsi"/>
      <w:lang w:eastAsia="en-US"/>
    </w:rPr>
  </w:style>
  <w:style w:type="paragraph" w:customStyle="1" w:styleId="7D6307F9F4F247448E914D7BE6A5DE8827">
    <w:name w:val="7D6307F9F4F247448E914D7BE6A5DE8827"/>
    <w:rsid w:val="00212113"/>
    <w:rPr>
      <w:rFonts w:eastAsiaTheme="minorHAnsi"/>
      <w:lang w:eastAsia="en-US"/>
    </w:rPr>
  </w:style>
  <w:style w:type="paragraph" w:customStyle="1" w:styleId="97C9555E47004A8982C589B87042B4F126">
    <w:name w:val="97C9555E47004A8982C589B87042B4F126"/>
    <w:rsid w:val="00212113"/>
    <w:rPr>
      <w:rFonts w:eastAsiaTheme="minorHAnsi"/>
      <w:lang w:eastAsia="en-US"/>
    </w:rPr>
  </w:style>
  <w:style w:type="paragraph" w:customStyle="1" w:styleId="EAAC215EA2814583A4747B5A804B503426">
    <w:name w:val="EAAC215EA2814583A4747B5A804B503426"/>
    <w:rsid w:val="00212113"/>
    <w:rPr>
      <w:rFonts w:eastAsiaTheme="minorHAnsi"/>
      <w:lang w:eastAsia="en-US"/>
    </w:rPr>
  </w:style>
  <w:style w:type="paragraph" w:customStyle="1" w:styleId="B6B5B394022D409C90B4F9653F5BEAFD26">
    <w:name w:val="B6B5B394022D409C90B4F9653F5BEAFD26"/>
    <w:rsid w:val="00212113"/>
    <w:rPr>
      <w:rFonts w:eastAsiaTheme="minorHAnsi"/>
      <w:lang w:eastAsia="en-US"/>
    </w:rPr>
  </w:style>
  <w:style w:type="paragraph" w:customStyle="1" w:styleId="00A2674B54DF4711B6F958D9A937A68D26">
    <w:name w:val="00A2674B54DF4711B6F958D9A937A68D26"/>
    <w:rsid w:val="00212113"/>
    <w:rPr>
      <w:rFonts w:eastAsiaTheme="minorHAnsi"/>
      <w:lang w:eastAsia="en-US"/>
    </w:rPr>
  </w:style>
  <w:style w:type="paragraph" w:customStyle="1" w:styleId="C56DA2E4AEDE49A3827C6574A17CAC4126">
    <w:name w:val="C56DA2E4AEDE49A3827C6574A17CAC4126"/>
    <w:rsid w:val="00212113"/>
    <w:rPr>
      <w:rFonts w:eastAsiaTheme="minorHAnsi"/>
      <w:lang w:eastAsia="en-US"/>
    </w:rPr>
  </w:style>
  <w:style w:type="paragraph" w:customStyle="1" w:styleId="2317965859164402A3070365AEACD60426">
    <w:name w:val="2317965859164402A3070365AEACD60426"/>
    <w:rsid w:val="00212113"/>
    <w:rPr>
      <w:rFonts w:eastAsiaTheme="minorHAnsi"/>
      <w:lang w:eastAsia="en-US"/>
    </w:rPr>
  </w:style>
  <w:style w:type="paragraph" w:customStyle="1" w:styleId="1C04B9D32105437B98708F7140A1592D26">
    <w:name w:val="1C04B9D32105437B98708F7140A1592D26"/>
    <w:rsid w:val="00212113"/>
    <w:rPr>
      <w:rFonts w:eastAsiaTheme="minorHAnsi"/>
      <w:lang w:eastAsia="en-US"/>
    </w:rPr>
  </w:style>
  <w:style w:type="paragraph" w:customStyle="1" w:styleId="208599AD4EE04164B40ABBA636BFC54926">
    <w:name w:val="208599AD4EE04164B40ABBA636BFC54926"/>
    <w:rsid w:val="00212113"/>
    <w:rPr>
      <w:rFonts w:eastAsiaTheme="minorHAnsi"/>
      <w:lang w:eastAsia="en-US"/>
    </w:rPr>
  </w:style>
  <w:style w:type="paragraph" w:customStyle="1" w:styleId="416A57AAB3FD4F31BD677D78C5CCF9DE26">
    <w:name w:val="416A57AAB3FD4F31BD677D78C5CCF9DE26"/>
    <w:rsid w:val="00212113"/>
    <w:rPr>
      <w:rFonts w:eastAsiaTheme="minorHAnsi"/>
      <w:lang w:eastAsia="en-US"/>
    </w:rPr>
  </w:style>
  <w:style w:type="paragraph" w:customStyle="1" w:styleId="308059E2ACBD4E32AF02603D129F6E2426">
    <w:name w:val="308059E2ACBD4E32AF02603D129F6E2426"/>
    <w:rsid w:val="00212113"/>
    <w:rPr>
      <w:rFonts w:eastAsiaTheme="minorHAnsi"/>
      <w:lang w:eastAsia="en-US"/>
    </w:rPr>
  </w:style>
  <w:style w:type="paragraph" w:customStyle="1" w:styleId="D7A8E26F069948F1ABC81035066569C726">
    <w:name w:val="D7A8E26F069948F1ABC81035066569C726"/>
    <w:rsid w:val="00212113"/>
    <w:rPr>
      <w:rFonts w:eastAsiaTheme="minorHAnsi"/>
      <w:lang w:eastAsia="en-US"/>
    </w:rPr>
  </w:style>
  <w:style w:type="paragraph" w:customStyle="1" w:styleId="7D6307F9F4F247448E914D7BE6A5DE8828">
    <w:name w:val="7D6307F9F4F247448E914D7BE6A5DE8828"/>
    <w:rsid w:val="00212113"/>
    <w:rPr>
      <w:rFonts w:eastAsiaTheme="minorHAnsi"/>
      <w:lang w:eastAsia="en-US"/>
    </w:rPr>
  </w:style>
  <w:style w:type="paragraph" w:customStyle="1" w:styleId="97C9555E47004A8982C589B87042B4F127">
    <w:name w:val="97C9555E47004A8982C589B87042B4F127"/>
    <w:rsid w:val="00212113"/>
    <w:rPr>
      <w:rFonts w:eastAsiaTheme="minorHAnsi"/>
      <w:lang w:eastAsia="en-US"/>
    </w:rPr>
  </w:style>
  <w:style w:type="paragraph" w:customStyle="1" w:styleId="EAAC215EA2814583A4747B5A804B503427">
    <w:name w:val="EAAC215EA2814583A4747B5A804B503427"/>
    <w:rsid w:val="00212113"/>
    <w:rPr>
      <w:rFonts w:eastAsiaTheme="minorHAnsi"/>
      <w:lang w:eastAsia="en-US"/>
    </w:rPr>
  </w:style>
  <w:style w:type="paragraph" w:customStyle="1" w:styleId="B6B5B394022D409C90B4F9653F5BEAFD27">
    <w:name w:val="B6B5B394022D409C90B4F9653F5BEAFD27"/>
    <w:rsid w:val="00212113"/>
    <w:rPr>
      <w:rFonts w:eastAsiaTheme="minorHAnsi"/>
      <w:lang w:eastAsia="en-US"/>
    </w:rPr>
  </w:style>
  <w:style w:type="paragraph" w:customStyle="1" w:styleId="00A2674B54DF4711B6F958D9A937A68D27">
    <w:name w:val="00A2674B54DF4711B6F958D9A937A68D27"/>
    <w:rsid w:val="00212113"/>
    <w:rPr>
      <w:rFonts w:eastAsiaTheme="minorHAnsi"/>
      <w:lang w:eastAsia="en-US"/>
    </w:rPr>
  </w:style>
  <w:style w:type="paragraph" w:customStyle="1" w:styleId="C56DA2E4AEDE49A3827C6574A17CAC4127">
    <w:name w:val="C56DA2E4AEDE49A3827C6574A17CAC4127"/>
    <w:rsid w:val="00212113"/>
    <w:rPr>
      <w:rFonts w:eastAsiaTheme="minorHAnsi"/>
      <w:lang w:eastAsia="en-US"/>
    </w:rPr>
  </w:style>
  <w:style w:type="paragraph" w:customStyle="1" w:styleId="2317965859164402A3070365AEACD60427">
    <w:name w:val="2317965859164402A3070365AEACD60427"/>
    <w:rsid w:val="00212113"/>
    <w:rPr>
      <w:rFonts w:eastAsiaTheme="minorHAnsi"/>
      <w:lang w:eastAsia="en-US"/>
    </w:rPr>
  </w:style>
  <w:style w:type="paragraph" w:customStyle="1" w:styleId="1C04B9D32105437B98708F7140A1592D27">
    <w:name w:val="1C04B9D32105437B98708F7140A1592D27"/>
    <w:rsid w:val="00212113"/>
    <w:rPr>
      <w:rFonts w:eastAsiaTheme="minorHAnsi"/>
      <w:lang w:eastAsia="en-US"/>
    </w:rPr>
  </w:style>
  <w:style w:type="paragraph" w:customStyle="1" w:styleId="208599AD4EE04164B40ABBA636BFC54927">
    <w:name w:val="208599AD4EE04164B40ABBA636BFC54927"/>
    <w:rsid w:val="00212113"/>
    <w:rPr>
      <w:rFonts w:eastAsiaTheme="minorHAnsi"/>
      <w:lang w:eastAsia="en-US"/>
    </w:rPr>
  </w:style>
  <w:style w:type="paragraph" w:customStyle="1" w:styleId="416A57AAB3FD4F31BD677D78C5CCF9DE27">
    <w:name w:val="416A57AAB3FD4F31BD677D78C5CCF9DE27"/>
    <w:rsid w:val="00212113"/>
    <w:rPr>
      <w:rFonts w:eastAsiaTheme="minorHAnsi"/>
      <w:lang w:eastAsia="en-US"/>
    </w:rPr>
  </w:style>
  <w:style w:type="paragraph" w:customStyle="1" w:styleId="308059E2ACBD4E32AF02603D129F6E2427">
    <w:name w:val="308059E2ACBD4E32AF02603D129F6E2427"/>
    <w:rsid w:val="00212113"/>
    <w:rPr>
      <w:rFonts w:eastAsiaTheme="minorHAnsi"/>
      <w:lang w:eastAsia="en-US"/>
    </w:rPr>
  </w:style>
  <w:style w:type="paragraph" w:customStyle="1" w:styleId="D7A8E26F069948F1ABC81035066569C727">
    <w:name w:val="D7A8E26F069948F1ABC81035066569C727"/>
    <w:rsid w:val="00212113"/>
    <w:rPr>
      <w:rFonts w:eastAsiaTheme="minorHAnsi"/>
      <w:lang w:eastAsia="en-US"/>
    </w:rPr>
  </w:style>
  <w:style w:type="paragraph" w:customStyle="1" w:styleId="7D6307F9F4F247448E914D7BE6A5DE8829">
    <w:name w:val="7D6307F9F4F247448E914D7BE6A5DE8829"/>
    <w:rsid w:val="00212113"/>
    <w:rPr>
      <w:rFonts w:eastAsiaTheme="minorHAnsi"/>
      <w:lang w:eastAsia="en-US"/>
    </w:rPr>
  </w:style>
  <w:style w:type="paragraph" w:customStyle="1" w:styleId="97C9555E47004A8982C589B87042B4F128">
    <w:name w:val="97C9555E47004A8982C589B87042B4F128"/>
    <w:rsid w:val="00212113"/>
    <w:rPr>
      <w:rFonts w:eastAsiaTheme="minorHAnsi"/>
      <w:lang w:eastAsia="en-US"/>
    </w:rPr>
  </w:style>
  <w:style w:type="paragraph" w:customStyle="1" w:styleId="B6B5B394022D409C90B4F9653F5BEAFD28">
    <w:name w:val="B6B5B394022D409C90B4F9653F5BEAFD28"/>
    <w:rsid w:val="00212113"/>
    <w:rPr>
      <w:rFonts w:eastAsiaTheme="minorHAnsi"/>
      <w:lang w:eastAsia="en-US"/>
    </w:rPr>
  </w:style>
  <w:style w:type="paragraph" w:customStyle="1" w:styleId="00A2674B54DF4711B6F958D9A937A68D28">
    <w:name w:val="00A2674B54DF4711B6F958D9A937A68D28"/>
    <w:rsid w:val="00212113"/>
    <w:rPr>
      <w:rFonts w:eastAsiaTheme="minorHAnsi"/>
      <w:lang w:eastAsia="en-US"/>
    </w:rPr>
  </w:style>
  <w:style w:type="paragraph" w:customStyle="1" w:styleId="C56DA2E4AEDE49A3827C6574A17CAC4128">
    <w:name w:val="C56DA2E4AEDE49A3827C6574A17CAC4128"/>
    <w:rsid w:val="00212113"/>
    <w:rPr>
      <w:rFonts w:eastAsiaTheme="minorHAnsi"/>
      <w:lang w:eastAsia="en-US"/>
    </w:rPr>
  </w:style>
  <w:style w:type="paragraph" w:customStyle="1" w:styleId="2317965859164402A3070365AEACD60428">
    <w:name w:val="2317965859164402A3070365AEACD60428"/>
    <w:rsid w:val="00212113"/>
    <w:rPr>
      <w:rFonts w:eastAsiaTheme="minorHAnsi"/>
      <w:lang w:eastAsia="en-US"/>
    </w:rPr>
  </w:style>
  <w:style w:type="paragraph" w:customStyle="1" w:styleId="1C04B9D32105437B98708F7140A1592D28">
    <w:name w:val="1C04B9D32105437B98708F7140A1592D28"/>
    <w:rsid w:val="00212113"/>
    <w:rPr>
      <w:rFonts w:eastAsiaTheme="minorHAnsi"/>
      <w:lang w:eastAsia="en-US"/>
    </w:rPr>
  </w:style>
  <w:style w:type="paragraph" w:customStyle="1" w:styleId="208599AD4EE04164B40ABBA636BFC54928">
    <w:name w:val="208599AD4EE04164B40ABBA636BFC54928"/>
    <w:rsid w:val="00212113"/>
    <w:rPr>
      <w:rFonts w:eastAsiaTheme="minorHAnsi"/>
      <w:lang w:eastAsia="en-US"/>
    </w:rPr>
  </w:style>
  <w:style w:type="paragraph" w:customStyle="1" w:styleId="416A57AAB3FD4F31BD677D78C5CCF9DE28">
    <w:name w:val="416A57AAB3FD4F31BD677D78C5CCF9DE28"/>
    <w:rsid w:val="00212113"/>
    <w:rPr>
      <w:rFonts w:eastAsiaTheme="minorHAnsi"/>
      <w:lang w:eastAsia="en-US"/>
    </w:rPr>
  </w:style>
  <w:style w:type="paragraph" w:customStyle="1" w:styleId="308059E2ACBD4E32AF02603D129F6E2428">
    <w:name w:val="308059E2ACBD4E32AF02603D129F6E2428"/>
    <w:rsid w:val="00212113"/>
    <w:rPr>
      <w:rFonts w:eastAsiaTheme="minorHAnsi"/>
      <w:lang w:eastAsia="en-US"/>
    </w:rPr>
  </w:style>
  <w:style w:type="paragraph" w:customStyle="1" w:styleId="D7A8E26F069948F1ABC81035066569C728">
    <w:name w:val="D7A8E26F069948F1ABC81035066569C728"/>
    <w:rsid w:val="00212113"/>
    <w:rPr>
      <w:rFonts w:eastAsiaTheme="minorHAnsi"/>
      <w:lang w:eastAsia="en-US"/>
    </w:rPr>
  </w:style>
  <w:style w:type="paragraph" w:customStyle="1" w:styleId="7D6307F9F4F247448E914D7BE6A5DE8830">
    <w:name w:val="7D6307F9F4F247448E914D7BE6A5DE8830"/>
    <w:rsid w:val="00212113"/>
    <w:rPr>
      <w:rFonts w:eastAsiaTheme="minorHAnsi"/>
      <w:lang w:eastAsia="en-US"/>
    </w:rPr>
  </w:style>
  <w:style w:type="paragraph" w:customStyle="1" w:styleId="97C9555E47004A8982C589B87042B4F129">
    <w:name w:val="97C9555E47004A8982C589B87042B4F129"/>
    <w:rsid w:val="00212113"/>
    <w:rPr>
      <w:rFonts w:eastAsiaTheme="minorHAnsi"/>
      <w:lang w:eastAsia="en-US"/>
    </w:rPr>
  </w:style>
  <w:style w:type="paragraph" w:customStyle="1" w:styleId="B6B5B394022D409C90B4F9653F5BEAFD29">
    <w:name w:val="B6B5B394022D409C90B4F9653F5BEAFD29"/>
    <w:rsid w:val="00212113"/>
    <w:rPr>
      <w:rFonts w:eastAsiaTheme="minorHAnsi"/>
      <w:lang w:eastAsia="en-US"/>
    </w:rPr>
  </w:style>
  <w:style w:type="paragraph" w:customStyle="1" w:styleId="00A2674B54DF4711B6F958D9A937A68D29">
    <w:name w:val="00A2674B54DF4711B6F958D9A937A68D29"/>
    <w:rsid w:val="00212113"/>
    <w:rPr>
      <w:rFonts w:eastAsiaTheme="minorHAnsi"/>
      <w:lang w:eastAsia="en-US"/>
    </w:rPr>
  </w:style>
  <w:style w:type="paragraph" w:customStyle="1" w:styleId="C56DA2E4AEDE49A3827C6574A17CAC4129">
    <w:name w:val="C56DA2E4AEDE49A3827C6574A17CAC4129"/>
    <w:rsid w:val="00212113"/>
    <w:rPr>
      <w:rFonts w:eastAsiaTheme="minorHAnsi"/>
      <w:lang w:eastAsia="en-US"/>
    </w:rPr>
  </w:style>
  <w:style w:type="paragraph" w:customStyle="1" w:styleId="2317965859164402A3070365AEACD60429">
    <w:name w:val="2317965859164402A3070365AEACD60429"/>
    <w:rsid w:val="00212113"/>
    <w:rPr>
      <w:rFonts w:eastAsiaTheme="minorHAnsi"/>
      <w:lang w:eastAsia="en-US"/>
    </w:rPr>
  </w:style>
  <w:style w:type="paragraph" w:customStyle="1" w:styleId="1C04B9D32105437B98708F7140A1592D29">
    <w:name w:val="1C04B9D32105437B98708F7140A1592D29"/>
    <w:rsid w:val="00212113"/>
    <w:rPr>
      <w:rFonts w:eastAsiaTheme="minorHAnsi"/>
      <w:lang w:eastAsia="en-US"/>
    </w:rPr>
  </w:style>
  <w:style w:type="paragraph" w:customStyle="1" w:styleId="208599AD4EE04164B40ABBA636BFC54929">
    <w:name w:val="208599AD4EE04164B40ABBA636BFC54929"/>
    <w:rsid w:val="00212113"/>
    <w:rPr>
      <w:rFonts w:eastAsiaTheme="minorHAnsi"/>
      <w:lang w:eastAsia="en-US"/>
    </w:rPr>
  </w:style>
  <w:style w:type="paragraph" w:customStyle="1" w:styleId="416A57AAB3FD4F31BD677D78C5CCF9DE29">
    <w:name w:val="416A57AAB3FD4F31BD677D78C5CCF9DE29"/>
    <w:rsid w:val="00212113"/>
    <w:rPr>
      <w:rFonts w:eastAsiaTheme="minorHAnsi"/>
      <w:lang w:eastAsia="en-US"/>
    </w:rPr>
  </w:style>
  <w:style w:type="paragraph" w:customStyle="1" w:styleId="308059E2ACBD4E32AF02603D129F6E2429">
    <w:name w:val="308059E2ACBD4E32AF02603D129F6E2429"/>
    <w:rsid w:val="00212113"/>
    <w:rPr>
      <w:rFonts w:eastAsiaTheme="minorHAnsi"/>
      <w:lang w:eastAsia="en-US"/>
    </w:rPr>
  </w:style>
  <w:style w:type="paragraph" w:customStyle="1" w:styleId="D7A8E26F069948F1ABC81035066569C729">
    <w:name w:val="D7A8E26F069948F1ABC81035066569C729"/>
    <w:rsid w:val="00212113"/>
    <w:rPr>
      <w:rFonts w:eastAsiaTheme="minorHAnsi"/>
      <w:lang w:eastAsia="en-US"/>
    </w:rPr>
  </w:style>
  <w:style w:type="paragraph" w:customStyle="1" w:styleId="7D6307F9F4F247448E914D7BE6A5DE8831">
    <w:name w:val="7D6307F9F4F247448E914D7BE6A5DE8831"/>
    <w:rsid w:val="00212113"/>
    <w:rPr>
      <w:rFonts w:eastAsiaTheme="minorHAnsi"/>
      <w:lang w:eastAsia="en-US"/>
    </w:rPr>
  </w:style>
  <w:style w:type="paragraph" w:customStyle="1" w:styleId="97C9555E47004A8982C589B87042B4F130">
    <w:name w:val="97C9555E47004A8982C589B87042B4F130"/>
    <w:rsid w:val="00212113"/>
    <w:rPr>
      <w:rFonts w:eastAsiaTheme="minorHAnsi"/>
      <w:lang w:eastAsia="en-US"/>
    </w:rPr>
  </w:style>
  <w:style w:type="paragraph" w:customStyle="1" w:styleId="B6B5B394022D409C90B4F9653F5BEAFD30">
    <w:name w:val="B6B5B394022D409C90B4F9653F5BEAFD30"/>
    <w:rsid w:val="00212113"/>
    <w:rPr>
      <w:rFonts w:eastAsiaTheme="minorHAnsi"/>
      <w:lang w:eastAsia="en-US"/>
    </w:rPr>
  </w:style>
  <w:style w:type="paragraph" w:customStyle="1" w:styleId="00A2674B54DF4711B6F958D9A937A68D30">
    <w:name w:val="00A2674B54DF4711B6F958D9A937A68D30"/>
    <w:rsid w:val="00212113"/>
    <w:rPr>
      <w:rFonts w:eastAsiaTheme="minorHAnsi"/>
      <w:lang w:eastAsia="en-US"/>
    </w:rPr>
  </w:style>
  <w:style w:type="paragraph" w:customStyle="1" w:styleId="C56DA2E4AEDE49A3827C6574A17CAC4130">
    <w:name w:val="C56DA2E4AEDE49A3827C6574A17CAC4130"/>
    <w:rsid w:val="00212113"/>
    <w:rPr>
      <w:rFonts w:eastAsiaTheme="minorHAnsi"/>
      <w:lang w:eastAsia="en-US"/>
    </w:rPr>
  </w:style>
  <w:style w:type="paragraph" w:customStyle="1" w:styleId="2317965859164402A3070365AEACD60430">
    <w:name w:val="2317965859164402A3070365AEACD60430"/>
    <w:rsid w:val="00212113"/>
    <w:rPr>
      <w:rFonts w:eastAsiaTheme="minorHAnsi"/>
      <w:lang w:eastAsia="en-US"/>
    </w:rPr>
  </w:style>
  <w:style w:type="paragraph" w:customStyle="1" w:styleId="1C04B9D32105437B98708F7140A1592D30">
    <w:name w:val="1C04B9D32105437B98708F7140A1592D30"/>
    <w:rsid w:val="00212113"/>
    <w:rPr>
      <w:rFonts w:eastAsiaTheme="minorHAnsi"/>
      <w:lang w:eastAsia="en-US"/>
    </w:rPr>
  </w:style>
  <w:style w:type="paragraph" w:customStyle="1" w:styleId="208599AD4EE04164B40ABBA636BFC54930">
    <w:name w:val="208599AD4EE04164B40ABBA636BFC54930"/>
    <w:rsid w:val="00212113"/>
    <w:rPr>
      <w:rFonts w:eastAsiaTheme="minorHAnsi"/>
      <w:lang w:eastAsia="en-US"/>
    </w:rPr>
  </w:style>
  <w:style w:type="paragraph" w:customStyle="1" w:styleId="416A57AAB3FD4F31BD677D78C5CCF9DE30">
    <w:name w:val="416A57AAB3FD4F31BD677D78C5CCF9DE30"/>
    <w:rsid w:val="00212113"/>
    <w:rPr>
      <w:rFonts w:eastAsiaTheme="minorHAnsi"/>
      <w:lang w:eastAsia="en-US"/>
    </w:rPr>
  </w:style>
  <w:style w:type="paragraph" w:customStyle="1" w:styleId="308059E2ACBD4E32AF02603D129F6E2430">
    <w:name w:val="308059E2ACBD4E32AF02603D129F6E2430"/>
    <w:rsid w:val="00212113"/>
    <w:rPr>
      <w:rFonts w:eastAsiaTheme="minorHAnsi"/>
      <w:lang w:eastAsia="en-US"/>
    </w:rPr>
  </w:style>
  <w:style w:type="paragraph" w:customStyle="1" w:styleId="D7A8E26F069948F1ABC81035066569C730">
    <w:name w:val="D7A8E26F069948F1ABC81035066569C730"/>
    <w:rsid w:val="00212113"/>
    <w:rPr>
      <w:rFonts w:eastAsiaTheme="minorHAnsi"/>
      <w:lang w:eastAsia="en-US"/>
    </w:rPr>
  </w:style>
  <w:style w:type="paragraph" w:customStyle="1" w:styleId="7D6307F9F4F247448E914D7BE6A5DE8832">
    <w:name w:val="7D6307F9F4F247448E914D7BE6A5DE8832"/>
    <w:rsid w:val="00212113"/>
    <w:rPr>
      <w:rFonts w:eastAsiaTheme="minorHAnsi"/>
      <w:lang w:eastAsia="en-US"/>
    </w:rPr>
  </w:style>
  <w:style w:type="paragraph" w:customStyle="1" w:styleId="97C9555E47004A8982C589B87042B4F131">
    <w:name w:val="97C9555E47004A8982C589B87042B4F131"/>
    <w:rsid w:val="00212113"/>
    <w:rPr>
      <w:rFonts w:eastAsiaTheme="minorHAnsi"/>
      <w:lang w:eastAsia="en-US"/>
    </w:rPr>
  </w:style>
  <w:style w:type="paragraph" w:customStyle="1" w:styleId="B6B5B394022D409C90B4F9653F5BEAFD31">
    <w:name w:val="B6B5B394022D409C90B4F9653F5BEAFD31"/>
    <w:rsid w:val="00212113"/>
    <w:rPr>
      <w:rFonts w:eastAsiaTheme="minorHAnsi"/>
      <w:lang w:eastAsia="en-US"/>
    </w:rPr>
  </w:style>
  <w:style w:type="paragraph" w:customStyle="1" w:styleId="00A2674B54DF4711B6F958D9A937A68D31">
    <w:name w:val="00A2674B54DF4711B6F958D9A937A68D31"/>
    <w:rsid w:val="00212113"/>
    <w:rPr>
      <w:rFonts w:eastAsiaTheme="minorHAnsi"/>
      <w:lang w:eastAsia="en-US"/>
    </w:rPr>
  </w:style>
  <w:style w:type="paragraph" w:customStyle="1" w:styleId="C56DA2E4AEDE49A3827C6574A17CAC4131">
    <w:name w:val="C56DA2E4AEDE49A3827C6574A17CAC4131"/>
    <w:rsid w:val="00212113"/>
    <w:rPr>
      <w:rFonts w:eastAsiaTheme="minorHAnsi"/>
      <w:lang w:eastAsia="en-US"/>
    </w:rPr>
  </w:style>
  <w:style w:type="paragraph" w:customStyle="1" w:styleId="2317965859164402A3070365AEACD60431">
    <w:name w:val="2317965859164402A3070365AEACD60431"/>
    <w:rsid w:val="00212113"/>
    <w:rPr>
      <w:rFonts w:eastAsiaTheme="minorHAnsi"/>
      <w:lang w:eastAsia="en-US"/>
    </w:rPr>
  </w:style>
  <w:style w:type="paragraph" w:customStyle="1" w:styleId="1C04B9D32105437B98708F7140A1592D31">
    <w:name w:val="1C04B9D32105437B98708F7140A1592D31"/>
    <w:rsid w:val="00212113"/>
    <w:rPr>
      <w:rFonts w:eastAsiaTheme="minorHAnsi"/>
      <w:lang w:eastAsia="en-US"/>
    </w:rPr>
  </w:style>
  <w:style w:type="paragraph" w:customStyle="1" w:styleId="208599AD4EE04164B40ABBA636BFC54931">
    <w:name w:val="208599AD4EE04164B40ABBA636BFC54931"/>
    <w:rsid w:val="00212113"/>
    <w:rPr>
      <w:rFonts w:eastAsiaTheme="minorHAnsi"/>
      <w:lang w:eastAsia="en-US"/>
    </w:rPr>
  </w:style>
  <w:style w:type="paragraph" w:customStyle="1" w:styleId="416A57AAB3FD4F31BD677D78C5CCF9DE31">
    <w:name w:val="416A57AAB3FD4F31BD677D78C5CCF9DE31"/>
    <w:rsid w:val="00212113"/>
    <w:rPr>
      <w:rFonts w:eastAsiaTheme="minorHAnsi"/>
      <w:lang w:eastAsia="en-US"/>
    </w:rPr>
  </w:style>
  <w:style w:type="paragraph" w:customStyle="1" w:styleId="308059E2ACBD4E32AF02603D129F6E2431">
    <w:name w:val="308059E2ACBD4E32AF02603D129F6E2431"/>
    <w:rsid w:val="00212113"/>
    <w:rPr>
      <w:rFonts w:eastAsiaTheme="minorHAnsi"/>
      <w:lang w:eastAsia="en-US"/>
    </w:rPr>
  </w:style>
  <w:style w:type="paragraph" w:customStyle="1" w:styleId="D7A8E26F069948F1ABC81035066569C731">
    <w:name w:val="D7A8E26F069948F1ABC81035066569C731"/>
    <w:rsid w:val="00212113"/>
    <w:rPr>
      <w:rFonts w:eastAsiaTheme="minorHAnsi"/>
      <w:lang w:eastAsia="en-US"/>
    </w:rPr>
  </w:style>
  <w:style w:type="paragraph" w:customStyle="1" w:styleId="7D6307F9F4F247448E914D7BE6A5DE8833">
    <w:name w:val="7D6307F9F4F247448E914D7BE6A5DE8833"/>
    <w:rsid w:val="00212113"/>
    <w:rPr>
      <w:rFonts w:eastAsiaTheme="minorHAnsi"/>
      <w:lang w:eastAsia="en-US"/>
    </w:rPr>
  </w:style>
  <w:style w:type="paragraph" w:customStyle="1" w:styleId="97C9555E47004A8982C589B87042B4F132">
    <w:name w:val="97C9555E47004A8982C589B87042B4F132"/>
    <w:rsid w:val="00212113"/>
    <w:rPr>
      <w:rFonts w:eastAsiaTheme="minorHAnsi"/>
      <w:lang w:eastAsia="en-US"/>
    </w:rPr>
  </w:style>
  <w:style w:type="paragraph" w:customStyle="1" w:styleId="00A2674B54DF4711B6F958D9A937A68D32">
    <w:name w:val="00A2674B54DF4711B6F958D9A937A68D32"/>
    <w:rsid w:val="00212113"/>
    <w:rPr>
      <w:rFonts w:eastAsiaTheme="minorHAnsi"/>
      <w:lang w:eastAsia="en-US"/>
    </w:rPr>
  </w:style>
  <w:style w:type="paragraph" w:customStyle="1" w:styleId="C56DA2E4AEDE49A3827C6574A17CAC4132">
    <w:name w:val="C56DA2E4AEDE49A3827C6574A17CAC4132"/>
    <w:rsid w:val="00212113"/>
    <w:rPr>
      <w:rFonts w:eastAsiaTheme="minorHAnsi"/>
      <w:lang w:eastAsia="en-US"/>
    </w:rPr>
  </w:style>
  <w:style w:type="paragraph" w:customStyle="1" w:styleId="2317965859164402A3070365AEACD60432">
    <w:name w:val="2317965859164402A3070365AEACD60432"/>
    <w:rsid w:val="00212113"/>
    <w:rPr>
      <w:rFonts w:eastAsiaTheme="minorHAnsi"/>
      <w:lang w:eastAsia="en-US"/>
    </w:rPr>
  </w:style>
  <w:style w:type="paragraph" w:customStyle="1" w:styleId="1C04B9D32105437B98708F7140A1592D32">
    <w:name w:val="1C04B9D32105437B98708F7140A1592D32"/>
    <w:rsid w:val="00212113"/>
    <w:rPr>
      <w:rFonts w:eastAsiaTheme="minorHAnsi"/>
      <w:lang w:eastAsia="en-US"/>
    </w:rPr>
  </w:style>
  <w:style w:type="paragraph" w:customStyle="1" w:styleId="208599AD4EE04164B40ABBA636BFC54932">
    <w:name w:val="208599AD4EE04164B40ABBA636BFC54932"/>
    <w:rsid w:val="00212113"/>
    <w:rPr>
      <w:rFonts w:eastAsiaTheme="minorHAnsi"/>
      <w:lang w:eastAsia="en-US"/>
    </w:rPr>
  </w:style>
  <w:style w:type="paragraph" w:customStyle="1" w:styleId="416A57AAB3FD4F31BD677D78C5CCF9DE32">
    <w:name w:val="416A57AAB3FD4F31BD677D78C5CCF9DE32"/>
    <w:rsid w:val="00212113"/>
    <w:rPr>
      <w:rFonts w:eastAsiaTheme="minorHAnsi"/>
      <w:lang w:eastAsia="en-US"/>
    </w:rPr>
  </w:style>
  <w:style w:type="paragraph" w:customStyle="1" w:styleId="308059E2ACBD4E32AF02603D129F6E2432">
    <w:name w:val="308059E2ACBD4E32AF02603D129F6E2432"/>
    <w:rsid w:val="00212113"/>
    <w:rPr>
      <w:rFonts w:eastAsiaTheme="minorHAnsi"/>
      <w:lang w:eastAsia="en-US"/>
    </w:rPr>
  </w:style>
  <w:style w:type="paragraph" w:customStyle="1" w:styleId="D7A8E26F069948F1ABC81035066569C732">
    <w:name w:val="D7A8E26F069948F1ABC81035066569C732"/>
    <w:rsid w:val="00212113"/>
    <w:rPr>
      <w:rFonts w:eastAsiaTheme="minorHAnsi"/>
      <w:lang w:eastAsia="en-US"/>
    </w:rPr>
  </w:style>
  <w:style w:type="paragraph" w:customStyle="1" w:styleId="7D6307F9F4F247448E914D7BE6A5DE8834">
    <w:name w:val="7D6307F9F4F247448E914D7BE6A5DE8834"/>
    <w:rsid w:val="00212113"/>
    <w:rPr>
      <w:rFonts w:eastAsiaTheme="minorHAnsi"/>
      <w:lang w:eastAsia="en-US"/>
    </w:rPr>
  </w:style>
  <w:style w:type="paragraph" w:customStyle="1" w:styleId="97C9555E47004A8982C589B87042B4F133">
    <w:name w:val="97C9555E47004A8982C589B87042B4F133"/>
    <w:rsid w:val="00212113"/>
    <w:rPr>
      <w:rFonts w:eastAsiaTheme="minorHAnsi"/>
      <w:lang w:eastAsia="en-US"/>
    </w:rPr>
  </w:style>
  <w:style w:type="paragraph" w:customStyle="1" w:styleId="00A2674B54DF4711B6F958D9A937A68D33">
    <w:name w:val="00A2674B54DF4711B6F958D9A937A68D33"/>
    <w:rsid w:val="00212113"/>
    <w:rPr>
      <w:rFonts w:eastAsiaTheme="minorHAnsi"/>
      <w:lang w:eastAsia="en-US"/>
    </w:rPr>
  </w:style>
  <w:style w:type="paragraph" w:customStyle="1" w:styleId="C56DA2E4AEDE49A3827C6574A17CAC4133">
    <w:name w:val="C56DA2E4AEDE49A3827C6574A17CAC4133"/>
    <w:rsid w:val="00212113"/>
    <w:rPr>
      <w:rFonts w:eastAsiaTheme="minorHAnsi"/>
      <w:lang w:eastAsia="en-US"/>
    </w:rPr>
  </w:style>
  <w:style w:type="paragraph" w:customStyle="1" w:styleId="2317965859164402A3070365AEACD60433">
    <w:name w:val="2317965859164402A3070365AEACD60433"/>
    <w:rsid w:val="00212113"/>
    <w:rPr>
      <w:rFonts w:eastAsiaTheme="minorHAnsi"/>
      <w:lang w:eastAsia="en-US"/>
    </w:rPr>
  </w:style>
  <w:style w:type="paragraph" w:customStyle="1" w:styleId="1C04B9D32105437B98708F7140A1592D33">
    <w:name w:val="1C04B9D32105437B98708F7140A1592D33"/>
    <w:rsid w:val="00212113"/>
    <w:rPr>
      <w:rFonts w:eastAsiaTheme="minorHAnsi"/>
      <w:lang w:eastAsia="en-US"/>
    </w:rPr>
  </w:style>
  <w:style w:type="paragraph" w:customStyle="1" w:styleId="208599AD4EE04164B40ABBA636BFC54933">
    <w:name w:val="208599AD4EE04164B40ABBA636BFC54933"/>
    <w:rsid w:val="00212113"/>
    <w:rPr>
      <w:rFonts w:eastAsiaTheme="minorHAnsi"/>
      <w:lang w:eastAsia="en-US"/>
    </w:rPr>
  </w:style>
  <w:style w:type="paragraph" w:customStyle="1" w:styleId="416A57AAB3FD4F31BD677D78C5CCF9DE33">
    <w:name w:val="416A57AAB3FD4F31BD677D78C5CCF9DE33"/>
    <w:rsid w:val="00212113"/>
    <w:rPr>
      <w:rFonts w:eastAsiaTheme="minorHAnsi"/>
      <w:lang w:eastAsia="en-US"/>
    </w:rPr>
  </w:style>
  <w:style w:type="paragraph" w:customStyle="1" w:styleId="308059E2ACBD4E32AF02603D129F6E2433">
    <w:name w:val="308059E2ACBD4E32AF02603D129F6E2433"/>
    <w:rsid w:val="00212113"/>
    <w:rPr>
      <w:rFonts w:eastAsiaTheme="minorHAnsi"/>
      <w:lang w:eastAsia="en-US"/>
    </w:rPr>
  </w:style>
  <w:style w:type="paragraph" w:customStyle="1" w:styleId="D7A8E26F069948F1ABC81035066569C733">
    <w:name w:val="D7A8E26F069948F1ABC81035066569C733"/>
    <w:rsid w:val="00212113"/>
    <w:rPr>
      <w:rFonts w:eastAsiaTheme="minorHAnsi"/>
      <w:lang w:eastAsia="en-US"/>
    </w:rPr>
  </w:style>
  <w:style w:type="paragraph" w:customStyle="1" w:styleId="7D6307F9F4F247448E914D7BE6A5DE8835">
    <w:name w:val="7D6307F9F4F247448E914D7BE6A5DE8835"/>
    <w:rsid w:val="00212113"/>
    <w:rPr>
      <w:rFonts w:eastAsiaTheme="minorHAnsi"/>
      <w:lang w:eastAsia="en-US"/>
    </w:rPr>
  </w:style>
  <w:style w:type="paragraph" w:customStyle="1" w:styleId="97C9555E47004A8982C589B87042B4F134">
    <w:name w:val="97C9555E47004A8982C589B87042B4F134"/>
    <w:rsid w:val="00212113"/>
    <w:rPr>
      <w:rFonts w:eastAsiaTheme="minorHAnsi"/>
      <w:lang w:eastAsia="en-US"/>
    </w:rPr>
  </w:style>
  <w:style w:type="paragraph" w:customStyle="1" w:styleId="C56DA2E4AEDE49A3827C6574A17CAC4134">
    <w:name w:val="C56DA2E4AEDE49A3827C6574A17CAC4134"/>
    <w:rsid w:val="00212113"/>
    <w:rPr>
      <w:rFonts w:eastAsiaTheme="minorHAnsi"/>
      <w:lang w:eastAsia="en-US"/>
    </w:rPr>
  </w:style>
  <w:style w:type="paragraph" w:customStyle="1" w:styleId="2317965859164402A3070365AEACD60434">
    <w:name w:val="2317965859164402A3070365AEACD60434"/>
    <w:rsid w:val="00212113"/>
    <w:rPr>
      <w:rFonts w:eastAsiaTheme="minorHAnsi"/>
      <w:lang w:eastAsia="en-US"/>
    </w:rPr>
  </w:style>
  <w:style w:type="paragraph" w:customStyle="1" w:styleId="1C04B9D32105437B98708F7140A1592D34">
    <w:name w:val="1C04B9D32105437B98708F7140A1592D34"/>
    <w:rsid w:val="00212113"/>
    <w:rPr>
      <w:rFonts w:eastAsiaTheme="minorHAnsi"/>
      <w:lang w:eastAsia="en-US"/>
    </w:rPr>
  </w:style>
  <w:style w:type="paragraph" w:customStyle="1" w:styleId="208599AD4EE04164B40ABBA636BFC54934">
    <w:name w:val="208599AD4EE04164B40ABBA636BFC54934"/>
    <w:rsid w:val="00212113"/>
    <w:rPr>
      <w:rFonts w:eastAsiaTheme="minorHAnsi"/>
      <w:lang w:eastAsia="en-US"/>
    </w:rPr>
  </w:style>
  <w:style w:type="paragraph" w:customStyle="1" w:styleId="416A57AAB3FD4F31BD677D78C5CCF9DE34">
    <w:name w:val="416A57AAB3FD4F31BD677D78C5CCF9DE34"/>
    <w:rsid w:val="00212113"/>
    <w:rPr>
      <w:rFonts w:eastAsiaTheme="minorHAnsi"/>
      <w:lang w:eastAsia="en-US"/>
    </w:rPr>
  </w:style>
  <w:style w:type="paragraph" w:customStyle="1" w:styleId="308059E2ACBD4E32AF02603D129F6E2434">
    <w:name w:val="308059E2ACBD4E32AF02603D129F6E2434"/>
    <w:rsid w:val="00212113"/>
    <w:rPr>
      <w:rFonts w:eastAsiaTheme="minorHAnsi"/>
      <w:lang w:eastAsia="en-US"/>
    </w:rPr>
  </w:style>
  <w:style w:type="paragraph" w:customStyle="1" w:styleId="D7A8E26F069948F1ABC81035066569C734">
    <w:name w:val="D7A8E26F069948F1ABC81035066569C734"/>
    <w:rsid w:val="00212113"/>
    <w:rPr>
      <w:rFonts w:eastAsiaTheme="minorHAnsi"/>
      <w:lang w:eastAsia="en-US"/>
    </w:rPr>
  </w:style>
  <w:style w:type="paragraph" w:customStyle="1" w:styleId="7D6307F9F4F247448E914D7BE6A5DE8836">
    <w:name w:val="7D6307F9F4F247448E914D7BE6A5DE8836"/>
    <w:rsid w:val="00212113"/>
    <w:rPr>
      <w:rFonts w:eastAsiaTheme="minorHAnsi"/>
      <w:lang w:eastAsia="en-US"/>
    </w:rPr>
  </w:style>
  <w:style w:type="paragraph" w:customStyle="1" w:styleId="97C9555E47004A8982C589B87042B4F135">
    <w:name w:val="97C9555E47004A8982C589B87042B4F135"/>
    <w:rsid w:val="00212113"/>
    <w:rPr>
      <w:rFonts w:eastAsiaTheme="minorHAnsi"/>
      <w:lang w:eastAsia="en-US"/>
    </w:rPr>
  </w:style>
  <w:style w:type="paragraph" w:customStyle="1" w:styleId="C56DA2E4AEDE49A3827C6574A17CAC4135">
    <w:name w:val="C56DA2E4AEDE49A3827C6574A17CAC4135"/>
    <w:rsid w:val="00212113"/>
    <w:rPr>
      <w:rFonts w:eastAsiaTheme="minorHAnsi"/>
      <w:lang w:eastAsia="en-US"/>
    </w:rPr>
  </w:style>
  <w:style w:type="paragraph" w:customStyle="1" w:styleId="2317965859164402A3070365AEACD60435">
    <w:name w:val="2317965859164402A3070365AEACD60435"/>
    <w:rsid w:val="00212113"/>
    <w:rPr>
      <w:rFonts w:eastAsiaTheme="minorHAnsi"/>
      <w:lang w:eastAsia="en-US"/>
    </w:rPr>
  </w:style>
  <w:style w:type="paragraph" w:customStyle="1" w:styleId="1C04B9D32105437B98708F7140A1592D35">
    <w:name w:val="1C04B9D32105437B98708F7140A1592D35"/>
    <w:rsid w:val="00212113"/>
    <w:rPr>
      <w:rFonts w:eastAsiaTheme="minorHAnsi"/>
      <w:lang w:eastAsia="en-US"/>
    </w:rPr>
  </w:style>
  <w:style w:type="paragraph" w:customStyle="1" w:styleId="208599AD4EE04164B40ABBA636BFC54935">
    <w:name w:val="208599AD4EE04164B40ABBA636BFC54935"/>
    <w:rsid w:val="00212113"/>
    <w:rPr>
      <w:rFonts w:eastAsiaTheme="minorHAnsi"/>
      <w:lang w:eastAsia="en-US"/>
    </w:rPr>
  </w:style>
  <w:style w:type="paragraph" w:customStyle="1" w:styleId="416A57AAB3FD4F31BD677D78C5CCF9DE35">
    <w:name w:val="416A57AAB3FD4F31BD677D78C5CCF9DE35"/>
    <w:rsid w:val="00212113"/>
    <w:rPr>
      <w:rFonts w:eastAsiaTheme="minorHAnsi"/>
      <w:lang w:eastAsia="en-US"/>
    </w:rPr>
  </w:style>
  <w:style w:type="paragraph" w:customStyle="1" w:styleId="308059E2ACBD4E32AF02603D129F6E2435">
    <w:name w:val="308059E2ACBD4E32AF02603D129F6E2435"/>
    <w:rsid w:val="00212113"/>
    <w:rPr>
      <w:rFonts w:eastAsiaTheme="minorHAnsi"/>
      <w:lang w:eastAsia="en-US"/>
    </w:rPr>
  </w:style>
  <w:style w:type="paragraph" w:customStyle="1" w:styleId="D7A8E26F069948F1ABC81035066569C735">
    <w:name w:val="D7A8E26F069948F1ABC81035066569C735"/>
    <w:rsid w:val="00212113"/>
    <w:rPr>
      <w:rFonts w:eastAsiaTheme="minorHAnsi"/>
      <w:lang w:eastAsia="en-US"/>
    </w:rPr>
  </w:style>
  <w:style w:type="paragraph" w:customStyle="1" w:styleId="7D6307F9F4F247448E914D7BE6A5DE8837">
    <w:name w:val="7D6307F9F4F247448E914D7BE6A5DE8837"/>
    <w:rsid w:val="00212113"/>
    <w:rPr>
      <w:rFonts w:eastAsiaTheme="minorHAnsi"/>
      <w:lang w:eastAsia="en-US"/>
    </w:rPr>
  </w:style>
  <w:style w:type="paragraph" w:customStyle="1" w:styleId="97C9555E47004A8982C589B87042B4F136">
    <w:name w:val="97C9555E47004A8982C589B87042B4F136"/>
    <w:rsid w:val="00212113"/>
    <w:rPr>
      <w:rFonts w:eastAsiaTheme="minorHAnsi"/>
      <w:lang w:eastAsia="en-US"/>
    </w:rPr>
  </w:style>
  <w:style w:type="paragraph" w:customStyle="1" w:styleId="C56DA2E4AEDE49A3827C6574A17CAC4136">
    <w:name w:val="C56DA2E4AEDE49A3827C6574A17CAC4136"/>
    <w:rsid w:val="00212113"/>
    <w:rPr>
      <w:rFonts w:eastAsiaTheme="minorHAnsi"/>
      <w:lang w:eastAsia="en-US"/>
    </w:rPr>
  </w:style>
  <w:style w:type="paragraph" w:customStyle="1" w:styleId="2317965859164402A3070365AEACD60436">
    <w:name w:val="2317965859164402A3070365AEACD60436"/>
    <w:rsid w:val="00212113"/>
    <w:rPr>
      <w:rFonts w:eastAsiaTheme="minorHAnsi"/>
      <w:lang w:eastAsia="en-US"/>
    </w:rPr>
  </w:style>
  <w:style w:type="paragraph" w:customStyle="1" w:styleId="1C04B9D32105437B98708F7140A1592D36">
    <w:name w:val="1C04B9D32105437B98708F7140A1592D36"/>
    <w:rsid w:val="00212113"/>
    <w:rPr>
      <w:rFonts w:eastAsiaTheme="minorHAnsi"/>
      <w:lang w:eastAsia="en-US"/>
    </w:rPr>
  </w:style>
  <w:style w:type="paragraph" w:customStyle="1" w:styleId="208599AD4EE04164B40ABBA636BFC54936">
    <w:name w:val="208599AD4EE04164B40ABBA636BFC54936"/>
    <w:rsid w:val="00212113"/>
    <w:rPr>
      <w:rFonts w:eastAsiaTheme="minorHAnsi"/>
      <w:lang w:eastAsia="en-US"/>
    </w:rPr>
  </w:style>
  <w:style w:type="paragraph" w:customStyle="1" w:styleId="416A57AAB3FD4F31BD677D78C5CCF9DE36">
    <w:name w:val="416A57AAB3FD4F31BD677D78C5CCF9DE36"/>
    <w:rsid w:val="00212113"/>
    <w:rPr>
      <w:rFonts w:eastAsiaTheme="minorHAnsi"/>
      <w:lang w:eastAsia="en-US"/>
    </w:rPr>
  </w:style>
  <w:style w:type="paragraph" w:customStyle="1" w:styleId="308059E2ACBD4E32AF02603D129F6E2436">
    <w:name w:val="308059E2ACBD4E32AF02603D129F6E2436"/>
    <w:rsid w:val="00212113"/>
    <w:rPr>
      <w:rFonts w:eastAsiaTheme="minorHAnsi"/>
      <w:lang w:eastAsia="en-US"/>
    </w:rPr>
  </w:style>
  <w:style w:type="paragraph" w:customStyle="1" w:styleId="D7A8E26F069948F1ABC81035066569C736">
    <w:name w:val="D7A8E26F069948F1ABC81035066569C736"/>
    <w:rsid w:val="00212113"/>
    <w:rPr>
      <w:rFonts w:eastAsiaTheme="minorHAnsi"/>
      <w:lang w:eastAsia="en-US"/>
    </w:rPr>
  </w:style>
  <w:style w:type="paragraph" w:customStyle="1" w:styleId="7D6307F9F4F247448E914D7BE6A5DE8838">
    <w:name w:val="7D6307F9F4F247448E914D7BE6A5DE8838"/>
    <w:rsid w:val="00212113"/>
    <w:rPr>
      <w:rFonts w:eastAsiaTheme="minorHAnsi"/>
      <w:lang w:eastAsia="en-US"/>
    </w:rPr>
  </w:style>
  <w:style w:type="paragraph" w:customStyle="1" w:styleId="97C9555E47004A8982C589B87042B4F137">
    <w:name w:val="97C9555E47004A8982C589B87042B4F137"/>
    <w:rsid w:val="00212113"/>
    <w:rPr>
      <w:rFonts w:eastAsiaTheme="minorHAnsi"/>
      <w:lang w:eastAsia="en-US"/>
    </w:rPr>
  </w:style>
  <w:style w:type="paragraph" w:customStyle="1" w:styleId="2317965859164402A3070365AEACD60437">
    <w:name w:val="2317965859164402A3070365AEACD60437"/>
    <w:rsid w:val="00212113"/>
    <w:rPr>
      <w:rFonts w:eastAsiaTheme="minorHAnsi"/>
      <w:lang w:eastAsia="en-US"/>
    </w:rPr>
  </w:style>
  <w:style w:type="paragraph" w:customStyle="1" w:styleId="1C04B9D32105437B98708F7140A1592D37">
    <w:name w:val="1C04B9D32105437B98708F7140A1592D37"/>
    <w:rsid w:val="00212113"/>
    <w:rPr>
      <w:rFonts w:eastAsiaTheme="minorHAnsi"/>
      <w:lang w:eastAsia="en-US"/>
    </w:rPr>
  </w:style>
  <w:style w:type="paragraph" w:customStyle="1" w:styleId="208599AD4EE04164B40ABBA636BFC54937">
    <w:name w:val="208599AD4EE04164B40ABBA636BFC54937"/>
    <w:rsid w:val="00212113"/>
    <w:rPr>
      <w:rFonts w:eastAsiaTheme="minorHAnsi"/>
      <w:lang w:eastAsia="en-US"/>
    </w:rPr>
  </w:style>
  <w:style w:type="paragraph" w:customStyle="1" w:styleId="416A57AAB3FD4F31BD677D78C5CCF9DE37">
    <w:name w:val="416A57AAB3FD4F31BD677D78C5CCF9DE37"/>
    <w:rsid w:val="00212113"/>
    <w:rPr>
      <w:rFonts w:eastAsiaTheme="minorHAnsi"/>
      <w:lang w:eastAsia="en-US"/>
    </w:rPr>
  </w:style>
  <w:style w:type="paragraph" w:customStyle="1" w:styleId="308059E2ACBD4E32AF02603D129F6E2437">
    <w:name w:val="308059E2ACBD4E32AF02603D129F6E2437"/>
    <w:rsid w:val="00212113"/>
    <w:rPr>
      <w:rFonts w:eastAsiaTheme="minorHAnsi"/>
      <w:lang w:eastAsia="en-US"/>
    </w:rPr>
  </w:style>
  <w:style w:type="paragraph" w:customStyle="1" w:styleId="D7A8E26F069948F1ABC81035066569C737">
    <w:name w:val="D7A8E26F069948F1ABC81035066569C737"/>
    <w:rsid w:val="00212113"/>
    <w:rPr>
      <w:rFonts w:eastAsiaTheme="minorHAnsi"/>
      <w:lang w:eastAsia="en-US"/>
    </w:rPr>
  </w:style>
  <w:style w:type="paragraph" w:customStyle="1" w:styleId="7D6307F9F4F247448E914D7BE6A5DE8839">
    <w:name w:val="7D6307F9F4F247448E914D7BE6A5DE8839"/>
    <w:rsid w:val="00212113"/>
    <w:rPr>
      <w:rFonts w:eastAsiaTheme="minorHAnsi"/>
      <w:lang w:eastAsia="en-US"/>
    </w:rPr>
  </w:style>
  <w:style w:type="paragraph" w:customStyle="1" w:styleId="97C9555E47004A8982C589B87042B4F138">
    <w:name w:val="97C9555E47004A8982C589B87042B4F138"/>
    <w:rsid w:val="00212113"/>
    <w:rPr>
      <w:rFonts w:eastAsiaTheme="minorHAnsi"/>
      <w:lang w:eastAsia="en-US"/>
    </w:rPr>
  </w:style>
  <w:style w:type="paragraph" w:customStyle="1" w:styleId="2317965859164402A3070365AEACD60438">
    <w:name w:val="2317965859164402A3070365AEACD60438"/>
    <w:rsid w:val="00212113"/>
    <w:rPr>
      <w:rFonts w:eastAsiaTheme="minorHAnsi"/>
      <w:lang w:eastAsia="en-US"/>
    </w:rPr>
  </w:style>
  <w:style w:type="paragraph" w:customStyle="1" w:styleId="1C04B9D32105437B98708F7140A1592D38">
    <w:name w:val="1C04B9D32105437B98708F7140A1592D38"/>
    <w:rsid w:val="00212113"/>
    <w:rPr>
      <w:rFonts w:eastAsiaTheme="minorHAnsi"/>
      <w:lang w:eastAsia="en-US"/>
    </w:rPr>
  </w:style>
  <w:style w:type="paragraph" w:customStyle="1" w:styleId="208599AD4EE04164B40ABBA636BFC54938">
    <w:name w:val="208599AD4EE04164B40ABBA636BFC54938"/>
    <w:rsid w:val="00212113"/>
    <w:rPr>
      <w:rFonts w:eastAsiaTheme="minorHAnsi"/>
      <w:lang w:eastAsia="en-US"/>
    </w:rPr>
  </w:style>
  <w:style w:type="paragraph" w:customStyle="1" w:styleId="416A57AAB3FD4F31BD677D78C5CCF9DE38">
    <w:name w:val="416A57AAB3FD4F31BD677D78C5CCF9DE38"/>
    <w:rsid w:val="00212113"/>
    <w:rPr>
      <w:rFonts w:eastAsiaTheme="minorHAnsi"/>
      <w:lang w:eastAsia="en-US"/>
    </w:rPr>
  </w:style>
  <w:style w:type="paragraph" w:customStyle="1" w:styleId="308059E2ACBD4E32AF02603D129F6E2438">
    <w:name w:val="308059E2ACBD4E32AF02603D129F6E2438"/>
    <w:rsid w:val="00212113"/>
    <w:rPr>
      <w:rFonts w:eastAsiaTheme="minorHAnsi"/>
      <w:lang w:eastAsia="en-US"/>
    </w:rPr>
  </w:style>
  <w:style w:type="paragraph" w:customStyle="1" w:styleId="D7A8E26F069948F1ABC81035066569C738">
    <w:name w:val="D7A8E26F069948F1ABC81035066569C738"/>
    <w:rsid w:val="00212113"/>
    <w:rPr>
      <w:rFonts w:eastAsiaTheme="minorHAnsi"/>
      <w:lang w:eastAsia="en-US"/>
    </w:rPr>
  </w:style>
  <w:style w:type="paragraph" w:customStyle="1" w:styleId="7D6307F9F4F247448E914D7BE6A5DE8840">
    <w:name w:val="7D6307F9F4F247448E914D7BE6A5DE8840"/>
    <w:rsid w:val="00212113"/>
    <w:rPr>
      <w:rFonts w:eastAsiaTheme="minorHAnsi"/>
      <w:lang w:eastAsia="en-US"/>
    </w:rPr>
  </w:style>
  <w:style w:type="paragraph" w:customStyle="1" w:styleId="97C9555E47004A8982C589B87042B4F139">
    <w:name w:val="97C9555E47004A8982C589B87042B4F139"/>
    <w:rsid w:val="00212113"/>
    <w:rPr>
      <w:rFonts w:eastAsiaTheme="minorHAnsi"/>
      <w:lang w:eastAsia="en-US"/>
    </w:rPr>
  </w:style>
  <w:style w:type="paragraph" w:customStyle="1" w:styleId="2317965859164402A3070365AEACD60439">
    <w:name w:val="2317965859164402A3070365AEACD60439"/>
    <w:rsid w:val="00212113"/>
    <w:rPr>
      <w:rFonts w:eastAsiaTheme="minorHAnsi"/>
      <w:lang w:eastAsia="en-US"/>
    </w:rPr>
  </w:style>
  <w:style w:type="paragraph" w:customStyle="1" w:styleId="1C04B9D32105437B98708F7140A1592D39">
    <w:name w:val="1C04B9D32105437B98708F7140A1592D39"/>
    <w:rsid w:val="00212113"/>
    <w:rPr>
      <w:rFonts w:eastAsiaTheme="minorHAnsi"/>
      <w:lang w:eastAsia="en-US"/>
    </w:rPr>
  </w:style>
  <w:style w:type="paragraph" w:customStyle="1" w:styleId="208599AD4EE04164B40ABBA636BFC54939">
    <w:name w:val="208599AD4EE04164B40ABBA636BFC54939"/>
    <w:rsid w:val="00212113"/>
    <w:rPr>
      <w:rFonts w:eastAsiaTheme="minorHAnsi"/>
      <w:lang w:eastAsia="en-US"/>
    </w:rPr>
  </w:style>
  <w:style w:type="paragraph" w:customStyle="1" w:styleId="416A57AAB3FD4F31BD677D78C5CCF9DE39">
    <w:name w:val="416A57AAB3FD4F31BD677D78C5CCF9DE39"/>
    <w:rsid w:val="00212113"/>
    <w:rPr>
      <w:rFonts w:eastAsiaTheme="minorHAnsi"/>
      <w:lang w:eastAsia="en-US"/>
    </w:rPr>
  </w:style>
  <w:style w:type="paragraph" w:customStyle="1" w:styleId="308059E2ACBD4E32AF02603D129F6E2439">
    <w:name w:val="308059E2ACBD4E32AF02603D129F6E2439"/>
    <w:rsid w:val="00212113"/>
    <w:rPr>
      <w:rFonts w:eastAsiaTheme="minorHAnsi"/>
      <w:lang w:eastAsia="en-US"/>
    </w:rPr>
  </w:style>
  <w:style w:type="paragraph" w:customStyle="1" w:styleId="D7A8E26F069948F1ABC81035066569C739">
    <w:name w:val="D7A8E26F069948F1ABC81035066569C739"/>
    <w:rsid w:val="00212113"/>
    <w:rPr>
      <w:rFonts w:eastAsiaTheme="minorHAnsi"/>
      <w:lang w:eastAsia="en-US"/>
    </w:rPr>
  </w:style>
  <w:style w:type="paragraph" w:customStyle="1" w:styleId="7D6307F9F4F247448E914D7BE6A5DE8841">
    <w:name w:val="7D6307F9F4F247448E914D7BE6A5DE8841"/>
    <w:rsid w:val="00212113"/>
    <w:rPr>
      <w:rFonts w:eastAsiaTheme="minorHAnsi"/>
      <w:lang w:eastAsia="en-US"/>
    </w:rPr>
  </w:style>
  <w:style w:type="paragraph" w:customStyle="1" w:styleId="97C9555E47004A8982C589B87042B4F140">
    <w:name w:val="97C9555E47004A8982C589B87042B4F140"/>
    <w:rsid w:val="00212113"/>
    <w:rPr>
      <w:rFonts w:eastAsiaTheme="minorHAnsi"/>
      <w:lang w:eastAsia="en-US"/>
    </w:rPr>
  </w:style>
  <w:style w:type="paragraph" w:customStyle="1" w:styleId="2317965859164402A3070365AEACD60440">
    <w:name w:val="2317965859164402A3070365AEACD60440"/>
    <w:rsid w:val="00212113"/>
    <w:rPr>
      <w:rFonts w:eastAsiaTheme="minorHAnsi"/>
      <w:lang w:eastAsia="en-US"/>
    </w:rPr>
  </w:style>
  <w:style w:type="paragraph" w:customStyle="1" w:styleId="1C04B9D32105437B98708F7140A1592D40">
    <w:name w:val="1C04B9D32105437B98708F7140A1592D40"/>
    <w:rsid w:val="00212113"/>
    <w:rPr>
      <w:rFonts w:eastAsiaTheme="minorHAnsi"/>
      <w:lang w:eastAsia="en-US"/>
    </w:rPr>
  </w:style>
  <w:style w:type="paragraph" w:customStyle="1" w:styleId="208599AD4EE04164B40ABBA636BFC54940">
    <w:name w:val="208599AD4EE04164B40ABBA636BFC54940"/>
    <w:rsid w:val="00212113"/>
    <w:rPr>
      <w:rFonts w:eastAsiaTheme="minorHAnsi"/>
      <w:lang w:eastAsia="en-US"/>
    </w:rPr>
  </w:style>
  <w:style w:type="paragraph" w:customStyle="1" w:styleId="416A57AAB3FD4F31BD677D78C5CCF9DE40">
    <w:name w:val="416A57AAB3FD4F31BD677D78C5CCF9DE40"/>
    <w:rsid w:val="00212113"/>
    <w:rPr>
      <w:rFonts w:eastAsiaTheme="minorHAnsi"/>
      <w:lang w:eastAsia="en-US"/>
    </w:rPr>
  </w:style>
  <w:style w:type="paragraph" w:customStyle="1" w:styleId="308059E2ACBD4E32AF02603D129F6E2440">
    <w:name w:val="308059E2ACBD4E32AF02603D129F6E2440"/>
    <w:rsid w:val="00212113"/>
    <w:rPr>
      <w:rFonts w:eastAsiaTheme="minorHAnsi"/>
      <w:lang w:eastAsia="en-US"/>
    </w:rPr>
  </w:style>
  <w:style w:type="paragraph" w:customStyle="1" w:styleId="D7A8E26F069948F1ABC81035066569C740">
    <w:name w:val="D7A8E26F069948F1ABC81035066569C740"/>
    <w:rsid w:val="00212113"/>
    <w:rPr>
      <w:rFonts w:eastAsiaTheme="minorHAnsi"/>
      <w:lang w:eastAsia="en-US"/>
    </w:rPr>
  </w:style>
  <w:style w:type="paragraph" w:customStyle="1" w:styleId="7D6307F9F4F247448E914D7BE6A5DE8842">
    <w:name w:val="7D6307F9F4F247448E914D7BE6A5DE8842"/>
    <w:rsid w:val="00212113"/>
    <w:rPr>
      <w:rFonts w:eastAsiaTheme="minorHAnsi"/>
      <w:lang w:eastAsia="en-US"/>
    </w:rPr>
  </w:style>
  <w:style w:type="paragraph" w:customStyle="1" w:styleId="97C9555E47004A8982C589B87042B4F141">
    <w:name w:val="97C9555E47004A8982C589B87042B4F141"/>
    <w:rsid w:val="00212113"/>
    <w:rPr>
      <w:rFonts w:eastAsiaTheme="minorHAnsi"/>
      <w:lang w:eastAsia="en-US"/>
    </w:rPr>
  </w:style>
  <w:style w:type="paragraph" w:customStyle="1" w:styleId="1C04B9D32105437B98708F7140A1592D41">
    <w:name w:val="1C04B9D32105437B98708F7140A1592D41"/>
    <w:rsid w:val="00212113"/>
    <w:rPr>
      <w:rFonts w:eastAsiaTheme="minorHAnsi"/>
      <w:lang w:eastAsia="en-US"/>
    </w:rPr>
  </w:style>
  <w:style w:type="paragraph" w:customStyle="1" w:styleId="208599AD4EE04164B40ABBA636BFC54941">
    <w:name w:val="208599AD4EE04164B40ABBA636BFC54941"/>
    <w:rsid w:val="00212113"/>
    <w:rPr>
      <w:rFonts w:eastAsiaTheme="minorHAnsi"/>
      <w:lang w:eastAsia="en-US"/>
    </w:rPr>
  </w:style>
  <w:style w:type="paragraph" w:customStyle="1" w:styleId="416A57AAB3FD4F31BD677D78C5CCF9DE41">
    <w:name w:val="416A57AAB3FD4F31BD677D78C5CCF9DE41"/>
    <w:rsid w:val="00212113"/>
    <w:rPr>
      <w:rFonts w:eastAsiaTheme="minorHAnsi"/>
      <w:lang w:eastAsia="en-US"/>
    </w:rPr>
  </w:style>
  <w:style w:type="paragraph" w:customStyle="1" w:styleId="308059E2ACBD4E32AF02603D129F6E2441">
    <w:name w:val="308059E2ACBD4E32AF02603D129F6E2441"/>
    <w:rsid w:val="00212113"/>
    <w:rPr>
      <w:rFonts w:eastAsiaTheme="minorHAnsi"/>
      <w:lang w:eastAsia="en-US"/>
    </w:rPr>
  </w:style>
  <w:style w:type="paragraph" w:customStyle="1" w:styleId="D7A8E26F069948F1ABC81035066569C741">
    <w:name w:val="D7A8E26F069948F1ABC81035066569C741"/>
    <w:rsid w:val="00212113"/>
    <w:rPr>
      <w:rFonts w:eastAsiaTheme="minorHAnsi"/>
      <w:lang w:eastAsia="en-US"/>
    </w:rPr>
  </w:style>
  <w:style w:type="paragraph" w:customStyle="1" w:styleId="7D6307F9F4F247448E914D7BE6A5DE8843">
    <w:name w:val="7D6307F9F4F247448E914D7BE6A5DE8843"/>
    <w:rsid w:val="00212113"/>
    <w:rPr>
      <w:rFonts w:eastAsiaTheme="minorHAnsi"/>
      <w:lang w:eastAsia="en-US"/>
    </w:rPr>
  </w:style>
  <w:style w:type="paragraph" w:customStyle="1" w:styleId="97C9555E47004A8982C589B87042B4F142">
    <w:name w:val="97C9555E47004A8982C589B87042B4F142"/>
    <w:rsid w:val="00212113"/>
    <w:rPr>
      <w:rFonts w:eastAsiaTheme="minorHAnsi"/>
      <w:lang w:eastAsia="en-US"/>
    </w:rPr>
  </w:style>
  <w:style w:type="paragraph" w:customStyle="1" w:styleId="1C04B9D32105437B98708F7140A1592D42">
    <w:name w:val="1C04B9D32105437B98708F7140A1592D42"/>
    <w:rsid w:val="00212113"/>
    <w:rPr>
      <w:rFonts w:eastAsiaTheme="minorHAnsi"/>
      <w:lang w:eastAsia="en-US"/>
    </w:rPr>
  </w:style>
  <w:style w:type="paragraph" w:customStyle="1" w:styleId="208599AD4EE04164B40ABBA636BFC54942">
    <w:name w:val="208599AD4EE04164B40ABBA636BFC54942"/>
    <w:rsid w:val="00212113"/>
    <w:rPr>
      <w:rFonts w:eastAsiaTheme="minorHAnsi"/>
      <w:lang w:eastAsia="en-US"/>
    </w:rPr>
  </w:style>
  <w:style w:type="paragraph" w:customStyle="1" w:styleId="416A57AAB3FD4F31BD677D78C5CCF9DE42">
    <w:name w:val="416A57AAB3FD4F31BD677D78C5CCF9DE42"/>
    <w:rsid w:val="00212113"/>
    <w:rPr>
      <w:rFonts w:eastAsiaTheme="minorHAnsi"/>
      <w:lang w:eastAsia="en-US"/>
    </w:rPr>
  </w:style>
  <w:style w:type="paragraph" w:customStyle="1" w:styleId="308059E2ACBD4E32AF02603D129F6E2442">
    <w:name w:val="308059E2ACBD4E32AF02603D129F6E2442"/>
    <w:rsid w:val="00212113"/>
    <w:rPr>
      <w:rFonts w:eastAsiaTheme="minorHAnsi"/>
      <w:lang w:eastAsia="en-US"/>
    </w:rPr>
  </w:style>
  <w:style w:type="paragraph" w:customStyle="1" w:styleId="D7A8E26F069948F1ABC81035066569C742">
    <w:name w:val="D7A8E26F069948F1ABC81035066569C742"/>
    <w:rsid w:val="00212113"/>
    <w:rPr>
      <w:rFonts w:eastAsiaTheme="minorHAnsi"/>
      <w:lang w:eastAsia="en-US"/>
    </w:rPr>
  </w:style>
  <w:style w:type="paragraph" w:customStyle="1" w:styleId="7D6307F9F4F247448E914D7BE6A5DE8844">
    <w:name w:val="7D6307F9F4F247448E914D7BE6A5DE8844"/>
    <w:rsid w:val="00212113"/>
    <w:rPr>
      <w:rFonts w:eastAsiaTheme="minorHAnsi"/>
      <w:lang w:eastAsia="en-US"/>
    </w:rPr>
  </w:style>
  <w:style w:type="paragraph" w:customStyle="1" w:styleId="97C9555E47004A8982C589B87042B4F143">
    <w:name w:val="97C9555E47004A8982C589B87042B4F143"/>
    <w:rsid w:val="00212113"/>
    <w:rPr>
      <w:rFonts w:eastAsiaTheme="minorHAnsi"/>
      <w:lang w:eastAsia="en-US"/>
    </w:rPr>
  </w:style>
  <w:style w:type="paragraph" w:customStyle="1" w:styleId="1C04B9D32105437B98708F7140A1592D43">
    <w:name w:val="1C04B9D32105437B98708F7140A1592D43"/>
    <w:rsid w:val="00212113"/>
    <w:rPr>
      <w:rFonts w:eastAsiaTheme="minorHAnsi"/>
      <w:lang w:eastAsia="en-US"/>
    </w:rPr>
  </w:style>
  <w:style w:type="paragraph" w:customStyle="1" w:styleId="208599AD4EE04164B40ABBA636BFC54943">
    <w:name w:val="208599AD4EE04164B40ABBA636BFC54943"/>
    <w:rsid w:val="00212113"/>
    <w:rPr>
      <w:rFonts w:eastAsiaTheme="minorHAnsi"/>
      <w:lang w:eastAsia="en-US"/>
    </w:rPr>
  </w:style>
  <w:style w:type="paragraph" w:customStyle="1" w:styleId="416A57AAB3FD4F31BD677D78C5CCF9DE43">
    <w:name w:val="416A57AAB3FD4F31BD677D78C5CCF9DE43"/>
    <w:rsid w:val="00212113"/>
    <w:rPr>
      <w:rFonts w:eastAsiaTheme="minorHAnsi"/>
      <w:lang w:eastAsia="en-US"/>
    </w:rPr>
  </w:style>
  <w:style w:type="paragraph" w:customStyle="1" w:styleId="308059E2ACBD4E32AF02603D129F6E2443">
    <w:name w:val="308059E2ACBD4E32AF02603D129F6E2443"/>
    <w:rsid w:val="00212113"/>
    <w:rPr>
      <w:rFonts w:eastAsiaTheme="minorHAnsi"/>
      <w:lang w:eastAsia="en-US"/>
    </w:rPr>
  </w:style>
  <w:style w:type="paragraph" w:customStyle="1" w:styleId="D7A8E26F069948F1ABC81035066569C743">
    <w:name w:val="D7A8E26F069948F1ABC81035066569C743"/>
    <w:rsid w:val="00212113"/>
    <w:rPr>
      <w:rFonts w:eastAsiaTheme="minorHAnsi"/>
      <w:lang w:eastAsia="en-US"/>
    </w:rPr>
  </w:style>
  <w:style w:type="paragraph" w:customStyle="1" w:styleId="7D6307F9F4F247448E914D7BE6A5DE8845">
    <w:name w:val="7D6307F9F4F247448E914D7BE6A5DE8845"/>
    <w:rsid w:val="00212113"/>
    <w:rPr>
      <w:rFonts w:eastAsiaTheme="minorHAnsi"/>
      <w:lang w:eastAsia="en-US"/>
    </w:rPr>
  </w:style>
  <w:style w:type="paragraph" w:customStyle="1" w:styleId="97C9555E47004A8982C589B87042B4F144">
    <w:name w:val="97C9555E47004A8982C589B87042B4F144"/>
    <w:rsid w:val="00212113"/>
    <w:rPr>
      <w:rFonts w:eastAsiaTheme="minorHAnsi"/>
      <w:lang w:eastAsia="en-US"/>
    </w:rPr>
  </w:style>
  <w:style w:type="paragraph" w:customStyle="1" w:styleId="208599AD4EE04164B40ABBA636BFC54944">
    <w:name w:val="208599AD4EE04164B40ABBA636BFC54944"/>
    <w:rsid w:val="00212113"/>
    <w:rPr>
      <w:rFonts w:eastAsiaTheme="minorHAnsi"/>
      <w:lang w:eastAsia="en-US"/>
    </w:rPr>
  </w:style>
  <w:style w:type="paragraph" w:customStyle="1" w:styleId="416A57AAB3FD4F31BD677D78C5CCF9DE44">
    <w:name w:val="416A57AAB3FD4F31BD677D78C5CCF9DE44"/>
    <w:rsid w:val="00212113"/>
    <w:rPr>
      <w:rFonts w:eastAsiaTheme="minorHAnsi"/>
      <w:lang w:eastAsia="en-US"/>
    </w:rPr>
  </w:style>
  <w:style w:type="paragraph" w:customStyle="1" w:styleId="308059E2ACBD4E32AF02603D129F6E2444">
    <w:name w:val="308059E2ACBD4E32AF02603D129F6E2444"/>
    <w:rsid w:val="00212113"/>
    <w:rPr>
      <w:rFonts w:eastAsiaTheme="minorHAnsi"/>
      <w:lang w:eastAsia="en-US"/>
    </w:rPr>
  </w:style>
  <w:style w:type="paragraph" w:customStyle="1" w:styleId="D7A8E26F069948F1ABC81035066569C744">
    <w:name w:val="D7A8E26F069948F1ABC81035066569C744"/>
    <w:rsid w:val="00212113"/>
    <w:rPr>
      <w:rFonts w:eastAsiaTheme="minorHAnsi"/>
      <w:lang w:eastAsia="en-US"/>
    </w:rPr>
  </w:style>
  <w:style w:type="paragraph" w:customStyle="1" w:styleId="7D6307F9F4F247448E914D7BE6A5DE8846">
    <w:name w:val="7D6307F9F4F247448E914D7BE6A5DE8846"/>
    <w:rsid w:val="00212113"/>
    <w:rPr>
      <w:rFonts w:eastAsiaTheme="minorHAnsi"/>
      <w:lang w:eastAsia="en-US"/>
    </w:rPr>
  </w:style>
  <w:style w:type="paragraph" w:customStyle="1" w:styleId="97C9555E47004A8982C589B87042B4F145">
    <w:name w:val="97C9555E47004A8982C589B87042B4F145"/>
    <w:rsid w:val="00212113"/>
    <w:rPr>
      <w:rFonts w:eastAsiaTheme="minorHAnsi"/>
      <w:lang w:eastAsia="en-US"/>
    </w:rPr>
  </w:style>
  <w:style w:type="paragraph" w:customStyle="1" w:styleId="208599AD4EE04164B40ABBA636BFC54945">
    <w:name w:val="208599AD4EE04164B40ABBA636BFC54945"/>
    <w:rsid w:val="00212113"/>
    <w:rPr>
      <w:rFonts w:eastAsiaTheme="minorHAnsi"/>
      <w:lang w:eastAsia="en-US"/>
    </w:rPr>
  </w:style>
  <w:style w:type="paragraph" w:customStyle="1" w:styleId="416A57AAB3FD4F31BD677D78C5CCF9DE45">
    <w:name w:val="416A57AAB3FD4F31BD677D78C5CCF9DE45"/>
    <w:rsid w:val="00212113"/>
    <w:rPr>
      <w:rFonts w:eastAsiaTheme="minorHAnsi"/>
      <w:lang w:eastAsia="en-US"/>
    </w:rPr>
  </w:style>
  <w:style w:type="paragraph" w:customStyle="1" w:styleId="308059E2ACBD4E32AF02603D129F6E2445">
    <w:name w:val="308059E2ACBD4E32AF02603D129F6E2445"/>
    <w:rsid w:val="00212113"/>
    <w:rPr>
      <w:rFonts w:eastAsiaTheme="minorHAnsi"/>
      <w:lang w:eastAsia="en-US"/>
    </w:rPr>
  </w:style>
  <w:style w:type="paragraph" w:customStyle="1" w:styleId="D7A8E26F069948F1ABC81035066569C745">
    <w:name w:val="D7A8E26F069948F1ABC81035066569C745"/>
    <w:rsid w:val="00212113"/>
    <w:rPr>
      <w:rFonts w:eastAsiaTheme="minorHAnsi"/>
      <w:lang w:eastAsia="en-US"/>
    </w:rPr>
  </w:style>
  <w:style w:type="paragraph" w:customStyle="1" w:styleId="7D6307F9F4F247448E914D7BE6A5DE8847">
    <w:name w:val="7D6307F9F4F247448E914D7BE6A5DE8847"/>
    <w:rsid w:val="00212113"/>
    <w:rPr>
      <w:rFonts w:eastAsiaTheme="minorHAnsi"/>
      <w:lang w:eastAsia="en-US"/>
    </w:rPr>
  </w:style>
  <w:style w:type="paragraph" w:customStyle="1" w:styleId="97C9555E47004A8982C589B87042B4F146">
    <w:name w:val="97C9555E47004A8982C589B87042B4F146"/>
    <w:rsid w:val="00212113"/>
    <w:rPr>
      <w:rFonts w:eastAsiaTheme="minorHAnsi"/>
      <w:lang w:eastAsia="en-US"/>
    </w:rPr>
  </w:style>
  <w:style w:type="paragraph" w:customStyle="1" w:styleId="208599AD4EE04164B40ABBA636BFC54946">
    <w:name w:val="208599AD4EE04164B40ABBA636BFC54946"/>
    <w:rsid w:val="00212113"/>
    <w:rPr>
      <w:rFonts w:eastAsiaTheme="minorHAnsi"/>
      <w:lang w:eastAsia="en-US"/>
    </w:rPr>
  </w:style>
  <w:style w:type="paragraph" w:customStyle="1" w:styleId="416A57AAB3FD4F31BD677D78C5CCF9DE46">
    <w:name w:val="416A57AAB3FD4F31BD677D78C5CCF9DE46"/>
    <w:rsid w:val="00212113"/>
    <w:rPr>
      <w:rFonts w:eastAsiaTheme="minorHAnsi"/>
      <w:lang w:eastAsia="en-US"/>
    </w:rPr>
  </w:style>
  <w:style w:type="paragraph" w:customStyle="1" w:styleId="308059E2ACBD4E32AF02603D129F6E2446">
    <w:name w:val="308059E2ACBD4E32AF02603D129F6E2446"/>
    <w:rsid w:val="00212113"/>
    <w:rPr>
      <w:rFonts w:eastAsiaTheme="minorHAnsi"/>
      <w:lang w:eastAsia="en-US"/>
    </w:rPr>
  </w:style>
  <w:style w:type="paragraph" w:customStyle="1" w:styleId="D7A8E26F069948F1ABC81035066569C746">
    <w:name w:val="D7A8E26F069948F1ABC81035066569C746"/>
    <w:rsid w:val="00212113"/>
    <w:rPr>
      <w:rFonts w:eastAsiaTheme="minorHAnsi"/>
      <w:lang w:eastAsia="en-US"/>
    </w:rPr>
  </w:style>
  <w:style w:type="paragraph" w:customStyle="1" w:styleId="7D6307F9F4F247448E914D7BE6A5DE8848">
    <w:name w:val="7D6307F9F4F247448E914D7BE6A5DE8848"/>
    <w:rsid w:val="00212113"/>
    <w:rPr>
      <w:rFonts w:eastAsiaTheme="minorHAnsi"/>
      <w:lang w:eastAsia="en-US"/>
    </w:rPr>
  </w:style>
  <w:style w:type="paragraph" w:customStyle="1" w:styleId="97C9555E47004A8982C589B87042B4F147">
    <w:name w:val="97C9555E47004A8982C589B87042B4F147"/>
    <w:rsid w:val="00212113"/>
    <w:rPr>
      <w:rFonts w:eastAsiaTheme="minorHAnsi"/>
      <w:lang w:eastAsia="en-US"/>
    </w:rPr>
  </w:style>
  <w:style w:type="paragraph" w:customStyle="1" w:styleId="416A57AAB3FD4F31BD677D78C5CCF9DE47">
    <w:name w:val="416A57AAB3FD4F31BD677D78C5CCF9DE47"/>
    <w:rsid w:val="00212113"/>
    <w:rPr>
      <w:rFonts w:eastAsiaTheme="minorHAnsi"/>
      <w:lang w:eastAsia="en-US"/>
    </w:rPr>
  </w:style>
  <w:style w:type="paragraph" w:customStyle="1" w:styleId="308059E2ACBD4E32AF02603D129F6E2447">
    <w:name w:val="308059E2ACBD4E32AF02603D129F6E2447"/>
    <w:rsid w:val="00212113"/>
    <w:rPr>
      <w:rFonts w:eastAsiaTheme="minorHAnsi"/>
      <w:lang w:eastAsia="en-US"/>
    </w:rPr>
  </w:style>
  <w:style w:type="paragraph" w:customStyle="1" w:styleId="D7A8E26F069948F1ABC81035066569C747">
    <w:name w:val="D7A8E26F069948F1ABC81035066569C747"/>
    <w:rsid w:val="00212113"/>
    <w:rPr>
      <w:rFonts w:eastAsiaTheme="minorHAnsi"/>
      <w:lang w:eastAsia="en-US"/>
    </w:rPr>
  </w:style>
  <w:style w:type="paragraph" w:customStyle="1" w:styleId="7D6307F9F4F247448E914D7BE6A5DE8849">
    <w:name w:val="7D6307F9F4F247448E914D7BE6A5DE8849"/>
    <w:rsid w:val="00212113"/>
    <w:rPr>
      <w:rFonts w:eastAsiaTheme="minorHAnsi"/>
      <w:lang w:eastAsia="en-US"/>
    </w:rPr>
  </w:style>
  <w:style w:type="paragraph" w:customStyle="1" w:styleId="97C9555E47004A8982C589B87042B4F148">
    <w:name w:val="97C9555E47004A8982C589B87042B4F148"/>
    <w:rsid w:val="00212113"/>
    <w:rPr>
      <w:rFonts w:eastAsiaTheme="minorHAnsi"/>
      <w:lang w:eastAsia="en-US"/>
    </w:rPr>
  </w:style>
  <w:style w:type="paragraph" w:customStyle="1" w:styleId="416A57AAB3FD4F31BD677D78C5CCF9DE48">
    <w:name w:val="416A57AAB3FD4F31BD677D78C5CCF9DE48"/>
    <w:rsid w:val="00212113"/>
    <w:rPr>
      <w:rFonts w:eastAsiaTheme="minorHAnsi"/>
      <w:lang w:eastAsia="en-US"/>
    </w:rPr>
  </w:style>
  <w:style w:type="paragraph" w:customStyle="1" w:styleId="308059E2ACBD4E32AF02603D129F6E2448">
    <w:name w:val="308059E2ACBD4E32AF02603D129F6E2448"/>
    <w:rsid w:val="00212113"/>
    <w:rPr>
      <w:rFonts w:eastAsiaTheme="minorHAnsi"/>
      <w:lang w:eastAsia="en-US"/>
    </w:rPr>
  </w:style>
  <w:style w:type="paragraph" w:customStyle="1" w:styleId="D7A8E26F069948F1ABC81035066569C748">
    <w:name w:val="D7A8E26F069948F1ABC81035066569C748"/>
    <w:rsid w:val="00212113"/>
    <w:rPr>
      <w:rFonts w:eastAsiaTheme="minorHAnsi"/>
      <w:lang w:eastAsia="en-US"/>
    </w:rPr>
  </w:style>
  <w:style w:type="paragraph" w:customStyle="1" w:styleId="7D6307F9F4F247448E914D7BE6A5DE8850">
    <w:name w:val="7D6307F9F4F247448E914D7BE6A5DE8850"/>
    <w:rsid w:val="00212113"/>
    <w:rPr>
      <w:rFonts w:eastAsiaTheme="minorHAnsi"/>
      <w:lang w:eastAsia="en-US"/>
    </w:rPr>
  </w:style>
  <w:style w:type="paragraph" w:customStyle="1" w:styleId="97C9555E47004A8982C589B87042B4F149">
    <w:name w:val="97C9555E47004A8982C589B87042B4F149"/>
    <w:rsid w:val="00212113"/>
    <w:rPr>
      <w:rFonts w:eastAsiaTheme="minorHAnsi"/>
      <w:lang w:eastAsia="en-US"/>
    </w:rPr>
  </w:style>
  <w:style w:type="paragraph" w:customStyle="1" w:styleId="308059E2ACBD4E32AF02603D129F6E2449">
    <w:name w:val="308059E2ACBD4E32AF02603D129F6E2449"/>
    <w:rsid w:val="00212113"/>
    <w:rPr>
      <w:rFonts w:eastAsiaTheme="minorHAnsi"/>
      <w:lang w:eastAsia="en-US"/>
    </w:rPr>
  </w:style>
  <w:style w:type="paragraph" w:customStyle="1" w:styleId="D7A8E26F069948F1ABC81035066569C749">
    <w:name w:val="D7A8E26F069948F1ABC81035066569C749"/>
    <w:rsid w:val="00212113"/>
    <w:rPr>
      <w:rFonts w:eastAsiaTheme="minorHAnsi"/>
      <w:lang w:eastAsia="en-US"/>
    </w:rPr>
  </w:style>
  <w:style w:type="paragraph" w:customStyle="1" w:styleId="7D6307F9F4F247448E914D7BE6A5DE8851">
    <w:name w:val="7D6307F9F4F247448E914D7BE6A5DE8851"/>
    <w:rsid w:val="00212113"/>
    <w:rPr>
      <w:rFonts w:eastAsiaTheme="minorHAnsi"/>
      <w:lang w:eastAsia="en-US"/>
    </w:rPr>
  </w:style>
  <w:style w:type="paragraph" w:customStyle="1" w:styleId="97C9555E47004A8982C589B87042B4F150">
    <w:name w:val="97C9555E47004A8982C589B87042B4F150"/>
    <w:rsid w:val="00212113"/>
    <w:rPr>
      <w:rFonts w:eastAsiaTheme="minorHAnsi"/>
      <w:lang w:eastAsia="en-US"/>
    </w:rPr>
  </w:style>
  <w:style w:type="paragraph" w:customStyle="1" w:styleId="308059E2ACBD4E32AF02603D129F6E2450">
    <w:name w:val="308059E2ACBD4E32AF02603D129F6E2450"/>
    <w:rsid w:val="00212113"/>
    <w:rPr>
      <w:rFonts w:eastAsiaTheme="minorHAnsi"/>
      <w:lang w:eastAsia="en-US"/>
    </w:rPr>
  </w:style>
  <w:style w:type="paragraph" w:customStyle="1" w:styleId="D7A8E26F069948F1ABC81035066569C750">
    <w:name w:val="D7A8E26F069948F1ABC81035066569C750"/>
    <w:rsid w:val="00212113"/>
    <w:rPr>
      <w:rFonts w:eastAsiaTheme="minorHAnsi"/>
      <w:lang w:eastAsia="en-US"/>
    </w:rPr>
  </w:style>
  <w:style w:type="paragraph" w:customStyle="1" w:styleId="7D6307F9F4F247448E914D7BE6A5DE8852">
    <w:name w:val="7D6307F9F4F247448E914D7BE6A5DE8852"/>
    <w:rsid w:val="00212113"/>
    <w:rPr>
      <w:rFonts w:eastAsiaTheme="minorHAnsi"/>
      <w:lang w:eastAsia="en-US"/>
    </w:rPr>
  </w:style>
  <w:style w:type="paragraph" w:customStyle="1" w:styleId="97C9555E47004A8982C589B87042B4F151">
    <w:name w:val="97C9555E47004A8982C589B87042B4F151"/>
    <w:rsid w:val="00212113"/>
    <w:rPr>
      <w:rFonts w:eastAsiaTheme="minorHAnsi"/>
      <w:lang w:eastAsia="en-US"/>
    </w:rPr>
  </w:style>
  <w:style w:type="paragraph" w:customStyle="1" w:styleId="D7A8E26F069948F1ABC81035066569C751">
    <w:name w:val="D7A8E26F069948F1ABC81035066569C751"/>
    <w:rsid w:val="00212113"/>
    <w:rPr>
      <w:rFonts w:eastAsiaTheme="minorHAnsi"/>
      <w:lang w:eastAsia="en-US"/>
    </w:rPr>
  </w:style>
  <w:style w:type="paragraph" w:customStyle="1" w:styleId="7D6307F9F4F247448E914D7BE6A5DE8853">
    <w:name w:val="7D6307F9F4F247448E914D7BE6A5DE8853"/>
    <w:rsid w:val="00212113"/>
    <w:rPr>
      <w:rFonts w:eastAsiaTheme="minorHAnsi"/>
      <w:lang w:eastAsia="en-US"/>
    </w:rPr>
  </w:style>
  <w:style w:type="paragraph" w:customStyle="1" w:styleId="97C9555E47004A8982C589B87042B4F152">
    <w:name w:val="97C9555E47004A8982C589B87042B4F152"/>
    <w:rsid w:val="00212113"/>
    <w:rPr>
      <w:rFonts w:eastAsiaTheme="minorHAnsi"/>
      <w:lang w:eastAsia="en-US"/>
    </w:rPr>
  </w:style>
  <w:style w:type="paragraph" w:customStyle="1" w:styleId="D7A8E26F069948F1ABC81035066569C752">
    <w:name w:val="D7A8E26F069948F1ABC81035066569C752"/>
    <w:rsid w:val="00212113"/>
    <w:rPr>
      <w:rFonts w:eastAsiaTheme="minorHAnsi"/>
      <w:lang w:eastAsia="en-US"/>
    </w:rPr>
  </w:style>
  <w:style w:type="paragraph" w:customStyle="1" w:styleId="7D6307F9F4F247448E914D7BE6A5DE8854">
    <w:name w:val="7D6307F9F4F247448E914D7BE6A5DE8854"/>
    <w:rsid w:val="00212113"/>
    <w:rPr>
      <w:rFonts w:eastAsiaTheme="minorHAnsi"/>
      <w:lang w:eastAsia="en-US"/>
    </w:rPr>
  </w:style>
  <w:style w:type="paragraph" w:customStyle="1" w:styleId="97C9555E47004A8982C589B87042B4F153">
    <w:name w:val="97C9555E47004A8982C589B87042B4F153"/>
    <w:rsid w:val="00212113"/>
    <w:rPr>
      <w:rFonts w:eastAsiaTheme="minorHAnsi"/>
      <w:lang w:eastAsia="en-US"/>
    </w:rPr>
  </w:style>
  <w:style w:type="paragraph" w:customStyle="1" w:styleId="D7A8E26F069948F1ABC81035066569C753">
    <w:name w:val="D7A8E26F069948F1ABC81035066569C753"/>
    <w:rsid w:val="00212113"/>
    <w:rPr>
      <w:rFonts w:eastAsiaTheme="minorHAnsi"/>
      <w:lang w:eastAsia="en-US"/>
    </w:rPr>
  </w:style>
  <w:style w:type="paragraph" w:customStyle="1" w:styleId="7D6307F9F4F247448E914D7BE6A5DE8855">
    <w:name w:val="7D6307F9F4F247448E914D7BE6A5DE8855"/>
    <w:rsid w:val="00212113"/>
    <w:rPr>
      <w:rFonts w:eastAsiaTheme="minorHAnsi"/>
      <w:lang w:eastAsia="en-US"/>
    </w:rPr>
  </w:style>
  <w:style w:type="paragraph" w:customStyle="1" w:styleId="97C9555E47004A8982C589B87042B4F154">
    <w:name w:val="97C9555E47004A8982C589B87042B4F154"/>
    <w:rsid w:val="00212113"/>
    <w:rPr>
      <w:rFonts w:eastAsiaTheme="minorHAnsi"/>
      <w:lang w:eastAsia="en-US"/>
    </w:rPr>
  </w:style>
  <w:style w:type="paragraph" w:customStyle="1" w:styleId="D7A8E26F069948F1ABC81035066569C754">
    <w:name w:val="D7A8E26F069948F1ABC81035066569C754"/>
    <w:rsid w:val="00212113"/>
    <w:rPr>
      <w:rFonts w:eastAsiaTheme="minorHAnsi"/>
      <w:lang w:eastAsia="en-US"/>
    </w:rPr>
  </w:style>
  <w:style w:type="paragraph" w:customStyle="1" w:styleId="7D6307F9F4F247448E914D7BE6A5DE8856">
    <w:name w:val="7D6307F9F4F247448E914D7BE6A5DE8856"/>
    <w:rsid w:val="00212113"/>
    <w:rPr>
      <w:rFonts w:eastAsiaTheme="minorHAnsi"/>
      <w:lang w:eastAsia="en-US"/>
    </w:rPr>
  </w:style>
  <w:style w:type="paragraph" w:customStyle="1" w:styleId="97C9555E47004A8982C589B87042B4F155">
    <w:name w:val="97C9555E47004A8982C589B87042B4F155"/>
    <w:rsid w:val="00212113"/>
    <w:rPr>
      <w:rFonts w:eastAsiaTheme="minorHAnsi"/>
      <w:lang w:eastAsia="en-US"/>
    </w:rPr>
  </w:style>
  <w:style w:type="paragraph" w:customStyle="1" w:styleId="7D6307F9F4F247448E914D7BE6A5DE8857">
    <w:name w:val="7D6307F9F4F247448E914D7BE6A5DE8857"/>
    <w:rsid w:val="00212113"/>
    <w:rPr>
      <w:rFonts w:eastAsiaTheme="minorHAnsi"/>
      <w:lang w:eastAsia="en-US"/>
    </w:rPr>
  </w:style>
  <w:style w:type="paragraph" w:customStyle="1" w:styleId="97C9555E47004A8982C589B87042B4F156">
    <w:name w:val="97C9555E47004A8982C589B87042B4F156"/>
    <w:rsid w:val="00212113"/>
    <w:rPr>
      <w:rFonts w:eastAsiaTheme="minorHAnsi"/>
      <w:lang w:eastAsia="en-US"/>
    </w:rPr>
  </w:style>
  <w:style w:type="paragraph" w:customStyle="1" w:styleId="7D6307F9F4F247448E914D7BE6A5DE8858">
    <w:name w:val="7D6307F9F4F247448E914D7BE6A5DE8858"/>
    <w:rsid w:val="00212113"/>
    <w:rPr>
      <w:rFonts w:eastAsiaTheme="minorHAnsi"/>
      <w:lang w:eastAsia="en-US"/>
    </w:rPr>
  </w:style>
  <w:style w:type="paragraph" w:customStyle="1" w:styleId="97C9555E47004A8982C589B87042B4F157">
    <w:name w:val="97C9555E47004A8982C589B87042B4F157"/>
    <w:rsid w:val="00212113"/>
    <w:rPr>
      <w:rFonts w:eastAsiaTheme="minorHAnsi"/>
      <w:lang w:eastAsia="en-US"/>
    </w:rPr>
  </w:style>
  <w:style w:type="paragraph" w:customStyle="1" w:styleId="7D6307F9F4F247448E914D7BE6A5DE8859">
    <w:name w:val="7D6307F9F4F247448E914D7BE6A5DE8859"/>
    <w:rsid w:val="00D27950"/>
    <w:rPr>
      <w:rFonts w:eastAsiaTheme="minorHAnsi"/>
      <w:lang w:eastAsia="en-US"/>
    </w:rPr>
  </w:style>
  <w:style w:type="paragraph" w:customStyle="1" w:styleId="97C9555E47004A8982C589B87042B4F158">
    <w:name w:val="97C9555E47004A8982C589B87042B4F158"/>
    <w:rsid w:val="00D27950"/>
    <w:rPr>
      <w:rFonts w:eastAsiaTheme="minorHAnsi"/>
      <w:lang w:eastAsia="en-US"/>
    </w:rPr>
  </w:style>
  <w:style w:type="paragraph" w:customStyle="1" w:styleId="07E0AB55133441029C7D3BCD9D558AA9">
    <w:name w:val="07E0AB55133441029C7D3BCD9D558AA9"/>
    <w:rsid w:val="00D27950"/>
    <w:rPr>
      <w:rFonts w:eastAsiaTheme="minorHAnsi"/>
      <w:lang w:eastAsia="en-US"/>
    </w:rPr>
  </w:style>
  <w:style w:type="paragraph" w:customStyle="1" w:styleId="7D6307F9F4F247448E914D7BE6A5DE8860">
    <w:name w:val="7D6307F9F4F247448E914D7BE6A5DE8860"/>
    <w:rsid w:val="00D27950"/>
    <w:rPr>
      <w:rFonts w:eastAsiaTheme="minorHAnsi"/>
      <w:lang w:eastAsia="en-US"/>
    </w:rPr>
  </w:style>
  <w:style w:type="paragraph" w:customStyle="1" w:styleId="97C9555E47004A8982C589B87042B4F159">
    <w:name w:val="97C9555E47004A8982C589B87042B4F159"/>
    <w:rsid w:val="00D27950"/>
    <w:rPr>
      <w:rFonts w:eastAsiaTheme="minorHAnsi"/>
      <w:lang w:eastAsia="en-US"/>
    </w:rPr>
  </w:style>
  <w:style w:type="paragraph" w:customStyle="1" w:styleId="07E0AB55133441029C7D3BCD9D558AA91">
    <w:name w:val="07E0AB55133441029C7D3BCD9D558AA91"/>
    <w:rsid w:val="00D27950"/>
    <w:rPr>
      <w:rFonts w:eastAsiaTheme="minorHAnsi"/>
      <w:lang w:eastAsia="en-US"/>
    </w:rPr>
  </w:style>
  <w:style w:type="paragraph" w:customStyle="1" w:styleId="7D6307F9F4F247448E914D7BE6A5DE8861">
    <w:name w:val="7D6307F9F4F247448E914D7BE6A5DE8861"/>
    <w:rsid w:val="00D27950"/>
    <w:rPr>
      <w:rFonts w:eastAsiaTheme="minorHAnsi"/>
      <w:lang w:eastAsia="en-US"/>
    </w:rPr>
  </w:style>
  <w:style w:type="paragraph" w:customStyle="1" w:styleId="97C9555E47004A8982C589B87042B4F160">
    <w:name w:val="97C9555E47004A8982C589B87042B4F160"/>
    <w:rsid w:val="00D27950"/>
    <w:rPr>
      <w:rFonts w:eastAsiaTheme="minorHAnsi"/>
      <w:lang w:eastAsia="en-US"/>
    </w:rPr>
  </w:style>
  <w:style w:type="paragraph" w:customStyle="1" w:styleId="07E0AB55133441029C7D3BCD9D558AA92">
    <w:name w:val="07E0AB55133441029C7D3BCD9D558AA92"/>
    <w:rsid w:val="00D27950"/>
    <w:rPr>
      <w:rFonts w:eastAsiaTheme="minorHAnsi"/>
      <w:lang w:eastAsia="en-US"/>
    </w:rPr>
  </w:style>
  <w:style w:type="paragraph" w:customStyle="1" w:styleId="AF8AD45A0A954617BAB1995E3A1328E5">
    <w:name w:val="AF8AD45A0A954617BAB1995E3A1328E5"/>
    <w:rsid w:val="00D27950"/>
  </w:style>
  <w:style w:type="paragraph" w:customStyle="1" w:styleId="7D6307F9F4F247448E914D7BE6A5DE8862">
    <w:name w:val="7D6307F9F4F247448E914D7BE6A5DE8862"/>
    <w:rsid w:val="00D27950"/>
    <w:rPr>
      <w:rFonts w:eastAsiaTheme="minorHAnsi"/>
      <w:lang w:eastAsia="en-US"/>
    </w:rPr>
  </w:style>
  <w:style w:type="paragraph" w:customStyle="1" w:styleId="97C9555E47004A8982C589B87042B4F161">
    <w:name w:val="97C9555E47004A8982C589B87042B4F161"/>
    <w:rsid w:val="00D27950"/>
    <w:rPr>
      <w:rFonts w:eastAsiaTheme="minorHAnsi"/>
      <w:lang w:eastAsia="en-US"/>
    </w:rPr>
  </w:style>
  <w:style w:type="paragraph" w:customStyle="1" w:styleId="07E0AB55133441029C7D3BCD9D558AA93">
    <w:name w:val="07E0AB55133441029C7D3BCD9D558AA93"/>
    <w:rsid w:val="00D27950"/>
    <w:rPr>
      <w:rFonts w:eastAsiaTheme="minorHAnsi"/>
      <w:lang w:eastAsia="en-US"/>
    </w:rPr>
  </w:style>
  <w:style w:type="paragraph" w:customStyle="1" w:styleId="7D6307F9F4F247448E914D7BE6A5DE8863">
    <w:name w:val="7D6307F9F4F247448E914D7BE6A5DE8863"/>
    <w:rsid w:val="00D27950"/>
    <w:rPr>
      <w:rFonts w:eastAsiaTheme="minorHAnsi"/>
      <w:lang w:eastAsia="en-US"/>
    </w:rPr>
  </w:style>
  <w:style w:type="paragraph" w:customStyle="1" w:styleId="97C9555E47004A8982C589B87042B4F162">
    <w:name w:val="97C9555E47004A8982C589B87042B4F162"/>
    <w:rsid w:val="00D27950"/>
    <w:rPr>
      <w:rFonts w:eastAsiaTheme="minorHAnsi"/>
      <w:lang w:eastAsia="en-US"/>
    </w:rPr>
  </w:style>
  <w:style w:type="paragraph" w:customStyle="1" w:styleId="07E0AB55133441029C7D3BCD9D558AA94">
    <w:name w:val="07E0AB55133441029C7D3BCD9D558AA94"/>
    <w:rsid w:val="00D27950"/>
    <w:rPr>
      <w:rFonts w:eastAsiaTheme="minorHAnsi"/>
      <w:lang w:eastAsia="en-US"/>
    </w:rPr>
  </w:style>
  <w:style w:type="paragraph" w:customStyle="1" w:styleId="7D6307F9F4F247448E914D7BE6A5DE8864">
    <w:name w:val="7D6307F9F4F247448E914D7BE6A5DE8864"/>
    <w:rsid w:val="00D27950"/>
    <w:rPr>
      <w:rFonts w:eastAsiaTheme="minorHAnsi"/>
      <w:lang w:eastAsia="en-US"/>
    </w:rPr>
  </w:style>
  <w:style w:type="paragraph" w:customStyle="1" w:styleId="97C9555E47004A8982C589B87042B4F163">
    <w:name w:val="97C9555E47004A8982C589B87042B4F163"/>
    <w:rsid w:val="00D27950"/>
    <w:rPr>
      <w:rFonts w:eastAsiaTheme="minorHAnsi"/>
      <w:lang w:eastAsia="en-US"/>
    </w:rPr>
  </w:style>
  <w:style w:type="paragraph" w:customStyle="1" w:styleId="07E0AB55133441029C7D3BCD9D558AA95">
    <w:name w:val="07E0AB55133441029C7D3BCD9D558AA95"/>
    <w:rsid w:val="00D27950"/>
    <w:rPr>
      <w:rFonts w:eastAsiaTheme="minorHAnsi"/>
      <w:lang w:eastAsia="en-US"/>
    </w:rPr>
  </w:style>
  <w:style w:type="paragraph" w:customStyle="1" w:styleId="7D6307F9F4F247448E914D7BE6A5DE8865">
    <w:name w:val="7D6307F9F4F247448E914D7BE6A5DE8865"/>
    <w:rsid w:val="00723E09"/>
    <w:rPr>
      <w:rFonts w:eastAsiaTheme="minorHAnsi"/>
      <w:lang w:eastAsia="en-US"/>
    </w:rPr>
  </w:style>
  <w:style w:type="paragraph" w:customStyle="1" w:styleId="97C9555E47004A8982C589B87042B4F164">
    <w:name w:val="97C9555E47004A8982C589B87042B4F164"/>
    <w:rsid w:val="00723E09"/>
    <w:rPr>
      <w:rFonts w:eastAsiaTheme="minorHAnsi"/>
      <w:lang w:eastAsia="en-US"/>
    </w:rPr>
  </w:style>
  <w:style w:type="paragraph" w:customStyle="1" w:styleId="29484276875C465F85A2848176107174">
    <w:name w:val="29484276875C465F85A2848176107174"/>
    <w:rsid w:val="00723E09"/>
    <w:rPr>
      <w:rFonts w:eastAsiaTheme="minorHAnsi"/>
      <w:lang w:eastAsia="en-US"/>
    </w:rPr>
  </w:style>
  <w:style w:type="paragraph" w:customStyle="1" w:styleId="7D6307F9F4F247448E914D7BE6A5DE8866">
    <w:name w:val="7D6307F9F4F247448E914D7BE6A5DE8866"/>
    <w:rsid w:val="00723E09"/>
    <w:rPr>
      <w:rFonts w:eastAsiaTheme="minorHAnsi"/>
      <w:lang w:eastAsia="en-US"/>
    </w:rPr>
  </w:style>
  <w:style w:type="paragraph" w:customStyle="1" w:styleId="97C9555E47004A8982C589B87042B4F165">
    <w:name w:val="97C9555E47004A8982C589B87042B4F165"/>
    <w:rsid w:val="00723E09"/>
    <w:rPr>
      <w:rFonts w:eastAsiaTheme="minorHAnsi"/>
      <w:lang w:eastAsia="en-US"/>
    </w:rPr>
  </w:style>
  <w:style w:type="paragraph" w:customStyle="1" w:styleId="29484276875C465F85A28481761071741">
    <w:name w:val="29484276875C465F85A28481761071741"/>
    <w:rsid w:val="00723E09"/>
    <w:rPr>
      <w:rFonts w:eastAsiaTheme="minorHAnsi"/>
      <w:lang w:eastAsia="en-US"/>
    </w:rPr>
  </w:style>
  <w:style w:type="paragraph" w:customStyle="1" w:styleId="7D6307F9F4F247448E914D7BE6A5DE8867">
    <w:name w:val="7D6307F9F4F247448E914D7BE6A5DE8867"/>
    <w:rsid w:val="00723E09"/>
    <w:rPr>
      <w:rFonts w:eastAsiaTheme="minorHAnsi"/>
      <w:lang w:eastAsia="en-US"/>
    </w:rPr>
  </w:style>
  <w:style w:type="paragraph" w:customStyle="1" w:styleId="97C9555E47004A8982C589B87042B4F166">
    <w:name w:val="97C9555E47004A8982C589B87042B4F166"/>
    <w:rsid w:val="00723E09"/>
    <w:rPr>
      <w:rFonts w:eastAsiaTheme="minorHAnsi"/>
      <w:lang w:eastAsia="en-US"/>
    </w:rPr>
  </w:style>
  <w:style w:type="paragraph" w:customStyle="1" w:styleId="29484276875C465F85A28481761071742">
    <w:name w:val="29484276875C465F85A28481761071742"/>
    <w:rsid w:val="00723E09"/>
    <w:rPr>
      <w:rFonts w:eastAsiaTheme="minorHAnsi"/>
      <w:lang w:eastAsia="en-US"/>
    </w:rPr>
  </w:style>
  <w:style w:type="paragraph" w:customStyle="1" w:styleId="A8ADBD7F0D61491F999C8DFB8F5D549D">
    <w:name w:val="A8ADBD7F0D61491F999C8DFB8F5D549D"/>
    <w:rsid w:val="00723E09"/>
  </w:style>
  <w:style w:type="paragraph" w:customStyle="1" w:styleId="0546103D58B64BDEB8EC90CD7FFD6B3D">
    <w:name w:val="0546103D58B64BDEB8EC90CD7FFD6B3D"/>
    <w:rsid w:val="00723E09"/>
  </w:style>
  <w:style w:type="paragraph" w:customStyle="1" w:styleId="8E275958579F467A88C286B97C155AA6">
    <w:name w:val="8E275958579F467A88C286B97C155AA6"/>
    <w:rsid w:val="00723E09"/>
  </w:style>
  <w:style w:type="paragraph" w:customStyle="1" w:styleId="909F142222DA4AFC8F07230ED449BCB4">
    <w:name w:val="909F142222DA4AFC8F07230ED449BCB4"/>
    <w:rsid w:val="00723E09"/>
  </w:style>
  <w:style w:type="paragraph" w:customStyle="1" w:styleId="7D6307F9F4F247448E914D7BE6A5DE8868">
    <w:name w:val="7D6307F9F4F247448E914D7BE6A5DE8868"/>
    <w:rsid w:val="00723E09"/>
    <w:rPr>
      <w:rFonts w:eastAsiaTheme="minorHAnsi"/>
      <w:lang w:eastAsia="en-US"/>
    </w:rPr>
  </w:style>
  <w:style w:type="paragraph" w:customStyle="1" w:styleId="97C9555E47004A8982C589B87042B4F167">
    <w:name w:val="97C9555E47004A8982C589B87042B4F167"/>
    <w:rsid w:val="00723E09"/>
    <w:rPr>
      <w:rFonts w:eastAsiaTheme="minorHAnsi"/>
      <w:lang w:eastAsia="en-US"/>
    </w:rPr>
  </w:style>
  <w:style w:type="paragraph" w:customStyle="1" w:styleId="29484276875C465F85A28481761071743">
    <w:name w:val="29484276875C465F85A28481761071743"/>
    <w:rsid w:val="00723E09"/>
    <w:rPr>
      <w:rFonts w:eastAsiaTheme="minorHAnsi"/>
      <w:lang w:eastAsia="en-US"/>
    </w:rPr>
  </w:style>
  <w:style w:type="paragraph" w:customStyle="1" w:styleId="E0262DE7EB6A40D588635331A099693F">
    <w:name w:val="E0262DE7EB6A40D588635331A099693F"/>
    <w:rsid w:val="00723E09"/>
    <w:rPr>
      <w:rFonts w:eastAsiaTheme="minorHAnsi"/>
      <w:lang w:eastAsia="en-US"/>
    </w:rPr>
  </w:style>
  <w:style w:type="paragraph" w:customStyle="1" w:styleId="2FCF126E2D334DC1AFCC675BF358F95C">
    <w:name w:val="2FCF126E2D334DC1AFCC675BF358F95C"/>
    <w:rsid w:val="00723E09"/>
    <w:rPr>
      <w:rFonts w:eastAsiaTheme="minorHAnsi"/>
      <w:lang w:eastAsia="en-US"/>
    </w:rPr>
  </w:style>
  <w:style w:type="paragraph" w:customStyle="1" w:styleId="7D6307F9F4F247448E914D7BE6A5DE8869">
    <w:name w:val="7D6307F9F4F247448E914D7BE6A5DE8869"/>
    <w:rsid w:val="00723E09"/>
    <w:rPr>
      <w:rFonts w:eastAsiaTheme="minorHAnsi"/>
      <w:lang w:eastAsia="en-US"/>
    </w:rPr>
  </w:style>
  <w:style w:type="paragraph" w:customStyle="1" w:styleId="97C9555E47004A8982C589B87042B4F168">
    <w:name w:val="97C9555E47004A8982C589B87042B4F168"/>
    <w:rsid w:val="00723E09"/>
    <w:rPr>
      <w:rFonts w:eastAsiaTheme="minorHAnsi"/>
      <w:lang w:eastAsia="en-US"/>
    </w:rPr>
  </w:style>
  <w:style w:type="paragraph" w:customStyle="1" w:styleId="29484276875C465F85A28481761071744">
    <w:name w:val="29484276875C465F85A28481761071744"/>
    <w:rsid w:val="00723E09"/>
    <w:rPr>
      <w:rFonts w:eastAsiaTheme="minorHAnsi"/>
      <w:lang w:eastAsia="en-US"/>
    </w:rPr>
  </w:style>
  <w:style w:type="paragraph" w:customStyle="1" w:styleId="E0262DE7EB6A40D588635331A099693F1">
    <w:name w:val="E0262DE7EB6A40D588635331A099693F1"/>
    <w:rsid w:val="00723E09"/>
    <w:rPr>
      <w:rFonts w:eastAsiaTheme="minorHAnsi"/>
      <w:lang w:eastAsia="en-US"/>
    </w:rPr>
  </w:style>
  <w:style w:type="paragraph" w:customStyle="1" w:styleId="2FCF126E2D334DC1AFCC675BF358F95C1">
    <w:name w:val="2FCF126E2D334DC1AFCC675BF358F95C1"/>
    <w:rsid w:val="00723E09"/>
    <w:rPr>
      <w:rFonts w:eastAsiaTheme="minorHAnsi"/>
      <w:lang w:eastAsia="en-US"/>
    </w:rPr>
  </w:style>
  <w:style w:type="paragraph" w:customStyle="1" w:styleId="7D6307F9F4F247448E914D7BE6A5DE8870">
    <w:name w:val="7D6307F9F4F247448E914D7BE6A5DE8870"/>
    <w:rsid w:val="00723E09"/>
    <w:rPr>
      <w:rFonts w:eastAsiaTheme="minorHAnsi"/>
      <w:lang w:eastAsia="en-US"/>
    </w:rPr>
  </w:style>
  <w:style w:type="paragraph" w:customStyle="1" w:styleId="97C9555E47004A8982C589B87042B4F169">
    <w:name w:val="97C9555E47004A8982C589B87042B4F169"/>
    <w:rsid w:val="00723E09"/>
    <w:rPr>
      <w:rFonts w:eastAsiaTheme="minorHAnsi"/>
      <w:lang w:eastAsia="en-US"/>
    </w:rPr>
  </w:style>
  <w:style w:type="paragraph" w:customStyle="1" w:styleId="29484276875C465F85A28481761071745">
    <w:name w:val="29484276875C465F85A28481761071745"/>
    <w:rsid w:val="00723E09"/>
    <w:rPr>
      <w:rFonts w:eastAsiaTheme="minorHAnsi"/>
      <w:lang w:eastAsia="en-US"/>
    </w:rPr>
  </w:style>
  <w:style w:type="paragraph" w:customStyle="1" w:styleId="E0262DE7EB6A40D588635331A099693F2">
    <w:name w:val="E0262DE7EB6A40D588635331A099693F2"/>
    <w:rsid w:val="00723E09"/>
    <w:rPr>
      <w:rFonts w:eastAsiaTheme="minorHAnsi"/>
      <w:lang w:eastAsia="en-US"/>
    </w:rPr>
  </w:style>
  <w:style w:type="paragraph" w:customStyle="1" w:styleId="2FCF126E2D334DC1AFCC675BF358F95C2">
    <w:name w:val="2FCF126E2D334DC1AFCC675BF358F95C2"/>
    <w:rsid w:val="00723E09"/>
    <w:rPr>
      <w:rFonts w:eastAsiaTheme="minorHAnsi"/>
      <w:lang w:eastAsia="en-US"/>
    </w:rPr>
  </w:style>
  <w:style w:type="paragraph" w:customStyle="1" w:styleId="7D6307F9F4F247448E914D7BE6A5DE8871">
    <w:name w:val="7D6307F9F4F247448E914D7BE6A5DE8871"/>
    <w:rsid w:val="00723E09"/>
    <w:rPr>
      <w:rFonts w:eastAsiaTheme="minorHAnsi"/>
      <w:lang w:eastAsia="en-US"/>
    </w:rPr>
  </w:style>
  <w:style w:type="paragraph" w:customStyle="1" w:styleId="97C9555E47004A8982C589B87042B4F170">
    <w:name w:val="97C9555E47004A8982C589B87042B4F170"/>
    <w:rsid w:val="00723E09"/>
    <w:rPr>
      <w:rFonts w:eastAsiaTheme="minorHAnsi"/>
      <w:lang w:eastAsia="en-US"/>
    </w:rPr>
  </w:style>
  <w:style w:type="paragraph" w:customStyle="1" w:styleId="29484276875C465F85A28481761071746">
    <w:name w:val="29484276875C465F85A28481761071746"/>
    <w:rsid w:val="00723E09"/>
    <w:rPr>
      <w:rFonts w:eastAsiaTheme="minorHAnsi"/>
      <w:lang w:eastAsia="en-US"/>
    </w:rPr>
  </w:style>
  <w:style w:type="paragraph" w:customStyle="1" w:styleId="2FCF126E2D334DC1AFCC675BF358F95C3">
    <w:name w:val="2FCF126E2D334DC1AFCC675BF358F95C3"/>
    <w:rsid w:val="00723E09"/>
    <w:rPr>
      <w:rFonts w:eastAsiaTheme="minorHAnsi"/>
      <w:lang w:eastAsia="en-US"/>
    </w:rPr>
  </w:style>
  <w:style w:type="paragraph" w:customStyle="1" w:styleId="7D6307F9F4F247448E914D7BE6A5DE8872">
    <w:name w:val="7D6307F9F4F247448E914D7BE6A5DE8872"/>
    <w:rsid w:val="00723E09"/>
    <w:rPr>
      <w:rFonts w:eastAsiaTheme="minorHAnsi"/>
      <w:lang w:eastAsia="en-US"/>
    </w:rPr>
  </w:style>
  <w:style w:type="paragraph" w:customStyle="1" w:styleId="97C9555E47004A8982C589B87042B4F171">
    <w:name w:val="97C9555E47004A8982C589B87042B4F171"/>
    <w:rsid w:val="00723E09"/>
    <w:rPr>
      <w:rFonts w:eastAsiaTheme="minorHAnsi"/>
      <w:lang w:eastAsia="en-US"/>
    </w:rPr>
  </w:style>
  <w:style w:type="paragraph" w:customStyle="1" w:styleId="29484276875C465F85A28481761071747">
    <w:name w:val="29484276875C465F85A28481761071747"/>
    <w:rsid w:val="00723E09"/>
    <w:rPr>
      <w:rFonts w:eastAsiaTheme="minorHAnsi"/>
      <w:lang w:eastAsia="en-US"/>
    </w:rPr>
  </w:style>
  <w:style w:type="paragraph" w:customStyle="1" w:styleId="2FCF126E2D334DC1AFCC675BF358F95C4">
    <w:name w:val="2FCF126E2D334DC1AFCC675BF358F95C4"/>
    <w:rsid w:val="00723E09"/>
    <w:rPr>
      <w:rFonts w:eastAsiaTheme="minorHAnsi"/>
      <w:lang w:eastAsia="en-US"/>
    </w:rPr>
  </w:style>
  <w:style w:type="paragraph" w:customStyle="1" w:styleId="7D6307F9F4F247448E914D7BE6A5DE8873">
    <w:name w:val="7D6307F9F4F247448E914D7BE6A5DE8873"/>
    <w:rsid w:val="00723E09"/>
    <w:rPr>
      <w:rFonts w:eastAsiaTheme="minorHAnsi"/>
      <w:lang w:eastAsia="en-US"/>
    </w:rPr>
  </w:style>
  <w:style w:type="paragraph" w:customStyle="1" w:styleId="97C9555E47004A8982C589B87042B4F172">
    <w:name w:val="97C9555E47004A8982C589B87042B4F172"/>
    <w:rsid w:val="00723E09"/>
    <w:rPr>
      <w:rFonts w:eastAsiaTheme="minorHAnsi"/>
      <w:lang w:eastAsia="en-US"/>
    </w:rPr>
  </w:style>
  <w:style w:type="paragraph" w:customStyle="1" w:styleId="29484276875C465F85A28481761071748">
    <w:name w:val="29484276875C465F85A28481761071748"/>
    <w:rsid w:val="00723E09"/>
    <w:rPr>
      <w:rFonts w:eastAsiaTheme="minorHAnsi"/>
      <w:lang w:eastAsia="en-US"/>
    </w:rPr>
  </w:style>
  <w:style w:type="paragraph" w:customStyle="1" w:styleId="2FCF126E2D334DC1AFCC675BF358F95C5">
    <w:name w:val="2FCF126E2D334DC1AFCC675BF358F95C5"/>
    <w:rsid w:val="00723E09"/>
    <w:rPr>
      <w:rFonts w:eastAsiaTheme="minorHAnsi"/>
      <w:lang w:eastAsia="en-US"/>
    </w:rPr>
  </w:style>
  <w:style w:type="paragraph" w:customStyle="1" w:styleId="7D6307F9F4F247448E914D7BE6A5DE8874">
    <w:name w:val="7D6307F9F4F247448E914D7BE6A5DE8874"/>
    <w:rsid w:val="00723E09"/>
    <w:rPr>
      <w:rFonts w:eastAsiaTheme="minorHAnsi"/>
      <w:lang w:eastAsia="en-US"/>
    </w:rPr>
  </w:style>
  <w:style w:type="paragraph" w:customStyle="1" w:styleId="97C9555E47004A8982C589B87042B4F173">
    <w:name w:val="97C9555E47004A8982C589B87042B4F173"/>
    <w:rsid w:val="00723E09"/>
    <w:rPr>
      <w:rFonts w:eastAsiaTheme="minorHAnsi"/>
      <w:lang w:eastAsia="en-US"/>
    </w:rPr>
  </w:style>
  <w:style w:type="paragraph" w:customStyle="1" w:styleId="29484276875C465F85A28481761071749">
    <w:name w:val="29484276875C465F85A28481761071749"/>
    <w:rsid w:val="00723E09"/>
    <w:rPr>
      <w:rFonts w:eastAsiaTheme="minorHAnsi"/>
      <w:lang w:eastAsia="en-US"/>
    </w:rPr>
  </w:style>
  <w:style w:type="paragraph" w:customStyle="1" w:styleId="7D6307F9F4F247448E914D7BE6A5DE8875">
    <w:name w:val="7D6307F9F4F247448E914D7BE6A5DE8875"/>
    <w:rsid w:val="00723E09"/>
    <w:rPr>
      <w:rFonts w:eastAsiaTheme="minorHAnsi"/>
      <w:lang w:eastAsia="en-US"/>
    </w:rPr>
  </w:style>
  <w:style w:type="paragraph" w:customStyle="1" w:styleId="97C9555E47004A8982C589B87042B4F174">
    <w:name w:val="97C9555E47004A8982C589B87042B4F174"/>
    <w:rsid w:val="00723E09"/>
    <w:rPr>
      <w:rFonts w:eastAsiaTheme="minorHAnsi"/>
      <w:lang w:eastAsia="en-US"/>
    </w:rPr>
  </w:style>
  <w:style w:type="paragraph" w:customStyle="1" w:styleId="29484276875C465F85A284817610717410">
    <w:name w:val="29484276875C465F85A284817610717410"/>
    <w:rsid w:val="00723E09"/>
    <w:rPr>
      <w:rFonts w:eastAsiaTheme="minorHAnsi"/>
      <w:lang w:eastAsia="en-US"/>
    </w:rPr>
  </w:style>
  <w:style w:type="paragraph" w:customStyle="1" w:styleId="7D6307F9F4F247448E914D7BE6A5DE8876">
    <w:name w:val="7D6307F9F4F247448E914D7BE6A5DE8876"/>
    <w:rsid w:val="00723E09"/>
    <w:rPr>
      <w:rFonts w:eastAsiaTheme="minorHAnsi"/>
      <w:lang w:eastAsia="en-US"/>
    </w:rPr>
  </w:style>
  <w:style w:type="paragraph" w:customStyle="1" w:styleId="97C9555E47004A8982C589B87042B4F175">
    <w:name w:val="97C9555E47004A8982C589B87042B4F175"/>
    <w:rsid w:val="00723E09"/>
    <w:rPr>
      <w:rFonts w:eastAsiaTheme="minorHAnsi"/>
      <w:lang w:eastAsia="en-US"/>
    </w:rPr>
  </w:style>
  <w:style w:type="paragraph" w:customStyle="1" w:styleId="29484276875C465F85A284817610717411">
    <w:name w:val="29484276875C465F85A284817610717411"/>
    <w:rsid w:val="00723E09"/>
    <w:rPr>
      <w:rFonts w:eastAsiaTheme="minorHAnsi"/>
      <w:lang w:eastAsia="en-US"/>
    </w:rPr>
  </w:style>
  <w:style w:type="paragraph" w:customStyle="1" w:styleId="E4A0DB2E730547979BA676353F086E97">
    <w:name w:val="E4A0DB2E730547979BA676353F086E97"/>
    <w:rsid w:val="002E094E"/>
  </w:style>
  <w:style w:type="paragraph" w:customStyle="1" w:styleId="3232387F96A44A9B8330F6568FBB2D34">
    <w:name w:val="3232387F96A44A9B8330F6568FBB2D34"/>
    <w:rsid w:val="002E094E"/>
  </w:style>
  <w:style w:type="paragraph" w:customStyle="1" w:styleId="61F8ACEB85974808AE5A6AA0115529A8">
    <w:name w:val="61F8ACEB85974808AE5A6AA0115529A8"/>
    <w:rsid w:val="002E094E"/>
  </w:style>
  <w:style w:type="paragraph" w:customStyle="1" w:styleId="F12EA7CB94AA45E88EEF7F7F6A99FB70">
    <w:name w:val="F12EA7CB94AA45E88EEF7F7F6A99FB70"/>
    <w:rsid w:val="002E094E"/>
  </w:style>
  <w:style w:type="paragraph" w:customStyle="1" w:styleId="6F4EFF31E9C9421AB13C2A92117986D2">
    <w:name w:val="6F4EFF31E9C9421AB13C2A92117986D2"/>
    <w:rsid w:val="002E094E"/>
  </w:style>
  <w:style w:type="paragraph" w:customStyle="1" w:styleId="74EE8FB87DAF4CCFAB94CDB6CB88FBE7">
    <w:name w:val="74EE8FB87DAF4CCFAB94CDB6CB88FBE7"/>
    <w:rsid w:val="002E094E"/>
  </w:style>
  <w:style w:type="paragraph" w:customStyle="1" w:styleId="B20493BF63E846B79FB560D141FCCDC9">
    <w:name w:val="B20493BF63E846B79FB560D141FCCDC9"/>
    <w:rsid w:val="002E094E"/>
  </w:style>
  <w:style w:type="paragraph" w:customStyle="1" w:styleId="37957963F8354F60B4D6F8D40EBEE304">
    <w:name w:val="37957963F8354F60B4D6F8D40EBEE304"/>
    <w:rsid w:val="002E094E"/>
  </w:style>
  <w:style w:type="paragraph" w:customStyle="1" w:styleId="C0AC0910D9314FA1BA8DF0797987158D">
    <w:name w:val="C0AC0910D9314FA1BA8DF0797987158D"/>
    <w:rsid w:val="002E094E"/>
  </w:style>
  <w:style w:type="paragraph" w:customStyle="1" w:styleId="7D6307F9F4F247448E914D7BE6A5DE8877">
    <w:name w:val="7D6307F9F4F247448E914D7BE6A5DE8877"/>
    <w:rsid w:val="002E094E"/>
    <w:rPr>
      <w:rFonts w:eastAsiaTheme="minorHAnsi"/>
      <w:lang w:eastAsia="en-US"/>
    </w:rPr>
  </w:style>
  <w:style w:type="paragraph" w:customStyle="1" w:styleId="97C9555E47004A8982C589B87042B4F176">
    <w:name w:val="97C9555E47004A8982C589B87042B4F176"/>
    <w:rsid w:val="002E094E"/>
    <w:rPr>
      <w:rFonts w:eastAsiaTheme="minorHAnsi"/>
      <w:lang w:eastAsia="en-US"/>
    </w:rPr>
  </w:style>
  <w:style w:type="paragraph" w:customStyle="1" w:styleId="4EC9D35101A342949398EBBAB0C8D34A">
    <w:name w:val="4EC9D35101A342949398EBBAB0C8D34A"/>
    <w:rsid w:val="002E094E"/>
    <w:rPr>
      <w:rFonts w:eastAsiaTheme="minorHAnsi"/>
      <w:lang w:eastAsia="en-US"/>
    </w:rPr>
  </w:style>
  <w:style w:type="paragraph" w:customStyle="1" w:styleId="7D6307F9F4F247448E914D7BE6A5DE8878">
    <w:name w:val="7D6307F9F4F247448E914D7BE6A5DE8878"/>
    <w:rsid w:val="002E094E"/>
    <w:rPr>
      <w:rFonts w:eastAsiaTheme="minorHAnsi"/>
      <w:lang w:eastAsia="en-US"/>
    </w:rPr>
  </w:style>
  <w:style w:type="paragraph" w:customStyle="1" w:styleId="97C9555E47004A8982C589B87042B4F177">
    <w:name w:val="97C9555E47004A8982C589B87042B4F177"/>
    <w:rsid w:val="002E094E"/>
    <w:rPr>
      <w:rFonts w:eastAsiaTheme="minorHAnsi"/>
      <w:lang w:eastAsia="en-US"/>
    </w:rPr>
  </w:style>
  <w:style w:type="paragraph" w:customStyle="1" w:styleId="4EC9D35101A342949398EBBAB0C8D34A1">
    <w:name w:val="4EC9D35101A342949398EBBAB0C8D34A1"/>
    <w:rsid w:val="002E094E"/>
    <w:rPr>
      <w:rFonts w:eastAsiaTheme="minorHAnsi"/>
      <w:lang w:eastAsia="en-US"/>
    </w:rPr>
  </w:style>
  <w:style w:type="paragraph" w:customStyle="1" w:styleId="476734F4CB8D4A0EB3A63FC4AEADCC32">
    <w:name w:val="476734F4CB8D4A0EB3A63FC4AEADCC32"/>
    <w:rsid w:val="002E094E"/>
  </w:style>
  <w:style w:type="paragraph" w:customStyle="1" w:styleId="C69163693F724B6A98C7767DCF5457BE">
    <w:name w:val="C69163693F724B6A98C7767DCF5457BE"/>
    <w:rsid w:val="002E094E"/>
  </w:style>
  <w:style w:type="paragraph" w:customStyle="1" w:styleId="8177771310E84EB684C18E0A7B68FDAE">
    <w:name w:val="8177771310E84EB684C18E0A7B68FDAE"/>
    <w:rsid w:val="002E094E"/>
  </w:style>
  <w:style w:type="paragraph" w:customStyle="1" w:styleId="798A2D3C4E744B1F9E5D270CA9F5EF19">
    <w:name w:val="798A2D3C4E744B1F9E5D270CA9F5EF19"/>
    <w:rsid w:val="002E094E"/>
  </w:style>
  <w:style w:type="paragraph" w:customStyle="1" w:styleId="E7FB1FB63A6D48128879BE50B8A219CC">
    <w:name w:val="E7FB1FB63A6D48128879BE50B8A219CC"/>
    <w:rsid w:val="002E094E"/>
  </w:style>
  <w:style w:type="paragraph" w:customStyle="1" w:styleId="2A835FB768414DCBA1D46724880DC266">
    <w:name w:val="2A835FB768414DCBA1D46724880DC266"/>
    <w:rsid w:val="002E094E"/>
  </w:style>
  <w:style w:type="paragraph" w:customStyle="1" w:styleId="AE26786EC69F408E906290CAD40B923B">
    <w:name w:val="AE26786EC69F408E906290CAD40B923B"/>
    <w:rsid w:val="002E094E"/>
  </w:style>
  <w:style w:type="paragraph" w:customStyle="1" w:styleId="1784B85ADD044F17A7EE5E89BFE96E60">
    <w:name w:val="1784B85ADD044F17A7EE5E89BFE96E60"/>
    <w:rsid w:val="002E094E"/>
  </w:style>
  <w:style w:type="paragraph" w:customStyle="1" w:styleId="4D67BE55D38D45FA95A3FE7A239E3DAE">
    <w:name w:val="4D67BE55D38D45FA95A3FE7A239E3DAE"/>
    <w:rsid w:val="002E094E"/>
  </w:style>
  <w:style w:type="paragraph" w:customStyle="1" w:styleId="A56E75072F414B12B19927DFEDCE6B78">
    <w:name w:val="A56E75072F414B12B19927DFEDCE6B78"/>
    <w:rsid w:val="002E094E"/>
  </w:style>
  <w:style w:type="paragraph" w:customStyle="1" w:styleId="8396A47E5EB64CE98CBE27862B2CC8EA">
    <w:name w:val="8396A47E5EB64CE98CBE27862B2CC8EA"/>
    <w:rsid w:val="002E094E"/>
  </w:style>
  <w:style w:type="paragraph" w:customStyle="1" w:styleId="20308B0BF55542DDBDFBF30B19F821B7">
    <w:name w:val="20308B0BF55542DDBDFBF30B19F821B7"/>
    <w:rsid w:val="002E094E"/>
  </w:style>
  <w:style w:type="paragraph" w:customStyle="1" w:styleId="1FD45BFD64AA4C9D89F434E4116D3E7E">
    <w:name w:val="1FD45BFD64AA4C9D89F434E4116D3E7E"/>
    <w:rsid w:val="002E094E"/>
  </w:style>
  <w:style w:type="paragraph" w:customStyle="1" w:styleId="C20E060320D94A3C983050D5A4FE9921">
    <w:name w:val="C20E060320D94A3C983050D5A4FE9921"/>
    <w:rsid w:val="002E094E"/>
  </w:style>
  <w:style w:type="paragraph" w:customStyle="1" w:styleId="4BF7C3E576B94E5489BD9B2144B8AA66">
    <w:name w:val="4BF7C3E576B94E5489BD9B2144B8AA66"/>
    <w:rsid w:val="002E094E"/>
  </w:style>
  <w:style w:type="paragraph" w:customStyle="1" w:styleId="AC33DBFA2F644107BF8CB3B13A6EE3EC">
    <w:name w:val="AC33DBFA2F644107BF8CB3B13A6EE3EC"/>
    <w:rsid w:val="002E094E"/>
  </w:style>
  <w:style w:type="paragraph" w:customStyle="1" w:styleId="2F6A020DB8E94085A5E138B90AF56BE7">
    <w:name w:val="2F6A020DB8E94085A5E138B90AF56BE7"/>
    <w:rsid w:val="002E094E"/>
  </w:style>
  <w:style w:type="paragraph" w:customStyle="1" w:styleId="60739B37287445A9B3280E2DF353ED52">
    <w:name w:val="60739B37287445A9B3280E2DF353ED52"/>
    <w:rsid w:val="002E094E"/>
  </w:style>
  <w:style w:type="paragraph" w:customStyle="1" w:styleId="EFE8DC580CDA414A8589287D8672F032">
    <w:name w:val="EFE8DC580CDA414A8589287D8672F032"/>
    <w:rsid w:val="002E094E"/>
  </w:style>
  <w:style w:type="paragraph" w:customStyle="1" w:styleId="7D6307F9F4F247448E914D7BE6A5DE8879">
    <w:name w:val="7D6307F9F4F247448E914D7BE6A5DE8879"/>
    <w:rsid w:val="002E094E"/>
    <w:rPr>
      <w:rFonts w:eastAsiaTheme="minorHAnsi"/>
      <w:lang w:eastAsia="en-US"/>
    </w:rPr>
  </w:style>
  <w:style w:type="paragraph" w:customStyle="1" w:styleId="97C9555E47004A8982C589B87042B4F178">
    <w:name w:val="97C9555E47004A8982C589B87042B4F178"/>
    <w:rsid w:val="002E094E"/>
    <w:rPr>
      <w:rFonts w:eastAsiaTheme="minorHAnsi"/>
      <w:lang w:eastAsia="en-US"/>
    </w:rPr>
  </w:style>
  <w:style w:type="paragraph" w:customStyle="1" w:styleId="4EC9D35101A342949398EBBAB0C8D34A2">
    <w:name w:val="4EC9D35101A342949398EBBAB0C8D34A2"/>
    <w:rsid w:val="002E094E"/>
    <w:rPr>
      <w:rFonts w:eastAsiaTheme="minorHAnsi"/>
      <w:lang w:eastAsia="en-US"/>
    </w:rPr>
  </w:style>
  <w:style w:type="paragraph" w:customStyle="1" w:styleId="7D6307F9F4F247448E914D7BE6A5DE8880">
    <w:name w:val="7D6307F9F4F247448E914D7BE6A5DE8880"/>
    <w:rsid w:val="00CF5377"/>
    <w:rPr>
      <w:rFonts w:eastAsiaTheme="minorHAnsi"/>
      <w:lang w:eastAsia="en-US"/>
    </w:rPr>
  </w:style>
  <w:style w:type="paragraph" w:customStyle="1" w:styleId="97C9555E47004A8982C589B87042B4F179">
    <w:name w:val="97C9555E47004A8982C589B87042B4F179"/>
    <w:rsid w:val="00CF5377"/>
    <w:rPr>
      <w:rFonts w:eastAsiaTheme="minorHAnsi"/>
      <w:lang w:eastAsia="en-US"/>
    </w:rPr>
  </w:style>
  <w:style w:type="paragraph" w:customStyle="1" w:styleId="4EC9D35101A342949398EBBAB0C8D34A3">
    <w:name w:val="4EC9D35101A342949398EBBAB0C8D34A3"/>
    <w:rsid w:val="00CF5377"/>
    <w:rPr>
      <w:rFonts w:eastAsiaTheme="minorHAnsi"/>
      <w:lang w:eastAsia="en-US"/>
    </w:rPr>
  </w:style>
  <w:style w:type="paragraph" w:customStyle="1" w:styleId="7D6307F9F4F247448E914D7BE6A5DE8881">
    <w:name w:val="7D6307F9F4F247448E914D7BE6A5DE8881"/>
    <w:rsid w:val="00CF5377"/>
    <w:rPr>
      <w:rFonts w:eastAsiaTheme="minorHAnsi"/>
      <w:lang w:eastAsia="en-US"/>
    </w:rPr>
  </w:style>
  <w:style w:type="paragraph" w:customStyle="1" w:styleId="97C9555E47004A8982C589B87042B4F180">
    <w:name w:val="97C9555E47004A8982C589B87042B4F180"/>
    <w:rsid w:val="00CF5377"/>
    <w:rPr>
      <w:rFonts w:eastAsiaTheme="minorHAnsi"/>
      <w:lang w:eastAsia="en-US"/>
    </w:rPr>
  </w:style>
  <w:style w:type="paragraph" w:customStyle="1" w:styleId="4EC9D35101A342949398EBBAB0C8D34A4">
    <w:name w:val="4EC9D35101A342949398EBBAB0C8D34A4"/>
    <w:rsid w:val="00CF5377"/>
    <w:rPr>
      <w:rFonts w:eastAsiaTheme="minorHAnsi"/>
      <w:lang w:eastAsia="en-US"/>
    </w:rPr>
  </w:style>
  <w:style w:type="paragraph" w:customStyle="1" w:styleId="7D6307F9F4F247448E914D7BE6A5DE8882">
    <w:name w:val="7D6307F9F4F247448E914D7BE6A5DE8882"/>
    <w:rsid w:val="00CF5377"/>
    <w:rPr>
      <w:rFonts w:eastAsiaTheme="minorHAnsi"/>
      <w:lang w:eastAsia="en-US"/>
    </w:rPr>
  </w:style>
  <w:style w:type="paragraph" w:customStyle="1" w:styleId="97C9555E47004A8982C589B87042B4F181">
    <w:name w:val="97C9555E47004A8982C589B87042B4F181"/>
    <w:rsid w:val="00CF5377"/>
    <w:rPr>
      <w:rFonts w:eastAsiaTheme="minorHAnsi"/>
      <w:lang w:eastAsia="en-US"/>
    </w:rPr>
  </w:style>
  <w:style w:type="paragraph" w:customStyle="1" w:styleId="4EC9D35101A342949398EBBAB0C8D34A5">
    <w:name w:val="4EC9D35101A342949398EBBAB0C8D34A5"/>
    <w:rsid w:val="00CF5377"/>
    <w:rPr>
      <w:rFonts w:eastAsiaTheme="minorHAnsi"/>
      <w:lang w:eastAsia="en-US"/>
    </w:rPr>
  </w:style>
  <w:style w:type="paragraph" w:customStyle="1" w:styleId="7D6307F9F4F247448E914D7BE6A5DE8883">
    <w:name w:val="7D6307F9F4F247448E914D7BE6A5DE8883"/>
    <w:rsid w:val="00D10D90"/>
    <w:rPr>
      <w:rFonts w:eastAsiaTheme="minorHAnsi"/>
      <w:lang w:eastAsia="en-US"/>
    </w:rPr>
  </w:style>
  <w:style w:type="paragraph" w:customStyle="1" w:styleId="97C9555E47004A8982C589B87042B4F182">
    <w:name w:val="97C9555E47004A8982C589B87042B4F182"/>
    <w:rsid w:val="00D10D90"/>
    <w:rPr>
      <w:rFonts w:eastAsiaTheme="minorHAnsi"/>
      <w:lang w:eastAsia="en-US"/>
    </w:rPr>
  </w:style>
  <w:style w:type="paragraph" w:customStyle="1" w:styleId="4EC9D35101A342949398EBBAB0C8D34A6">
    <w:name w:val="4EC9D35101A342949398EBBAB0C8D34A6"/>
    <w:rsid w:val="00D10D90"/>
    <w:rPr>
      <w:rFonts w:eastAsiaTheme="minorHAnsi"/>
      <w:lang w:eastAsia="en-US"/>
    </w:rPr>
  </w:style>
  <w:style w:type="paragraph" w:customStyle="1" w:styleId="7D6307F9F4F247448E914D7BE6A5DE8884">
    <w:name w:val="7D6307F9F4F247448E914D7BE6A5DE8884"/>
    <w:rsid w:val="00DA039D"/>
    <w:rPr>
      <w:rFonts w:eastAsiaTheme="minorHAnsi"/>
      <w:lang w:eastAsia="en-US"/>
    </w:rPr>
  </w:style>
  <w:style w:type="paragraph" w:customStyle="1" w:styleId="97C9555E47004A8982C589B87042B4F183">
    <w:name w:val="97C9555E47004A8982C589B87042B4F183"/>
    <w:rsid w:val="00DA039D"/>
    <w:rPr>
      <w:rFonts w:eastAsiaTheme="minorHAnsi"/>
      <w:lang w:eastAsia="en-US"/>
    </w:rPr>
  </w:style>
  <w:style w:type="paragraph" w:customStyle="1" w:styleId="4EC9D35101A342949398EBBAB0C8D34A7">
    <w:name w:val="4EC9D35101A342949398EBBAB0C8D34A7"/>
    <w:rsid w:val="00DA039D"/>
    <w:rPr>
      <w:rFonts w:eastAsiaTheme="minorHAnsi"/>
      <w:lang w:eastAsia="en-US"/>
    </w:rPr>
  </w:style>
  <w:style w:type="paragraph" w:customStyle="1" w:styleId="7D6307F9F4F247448E914D7BE6A5DE8885">
    <w:name w:val="7D6307F9F4F247448E914D7BE6A5DE8885"/>
    <w:rsid w:val="00765A31"/>
    <w:rPr>
      <w:rFonts w:eastAsiaTheme="minorHAnsi"/>
      <w:lang w:eastAsia="en-US"/>
    </w:rPr>
  </w:style>
  <w:style w:type="paragraph" w:customStyle="1" w:styleId="97C9555E47004A8982C589B87042B4F184">
    <w:name w:val="97C9555E47004A8982C589B87042B4F184"/>
    <w:rsid w:val="00765A31"/>
    <w:rPr>
      <w:rFonts w:eastAsiaTheme="minorHAnsi"/>
      <w:lang w:eastAsia="en-US"/>
    </w:rPr>
  </w:style>
  <w:style w:type="paragraph" w:customStyle="1" w:styleId="7D6307F9F4F247448E914D7BE6A5DE8886">
    <w:name w:val="7D6307F9F4F247448E914D7BE6A5DE8886"/>
    <w:rsid w:val="00765A31"/>
    <w:rPr>
      <w:rFonts w:eastAsiaTheme="minorHAnsi"/>
      <w:lang w:eastAsia="en-US"/>
    </w:rPr>
  </w:style>
  <w:style w:type="paragraph" w:customStyle="1" w:styleId="97C9555E47004A8982C589B87042B4F185">
    <w:name w:val="97C9555E47004A8982C589B87042B4F185"/>
    <w:rsid w:val="00765A31"/>
    <w:rPr>
      <w:rFonts w:eastAsiaTheme="minorHAnsi"/>
      <w:lang w:eastAsia="en-US"/>
    </w:rPr>
  </w:style>
  <w:style w:type="paragraph" w:customStyle="1" w:styleId="7D6307F9F4F247448E914D7BE6A5DE8887">
    <w:name w:val="7D6307F9F4F247448E914D7BE6A5DE8887"/>
    <w:rsid w:val="00765A31"/>
    <w:rPr>
      <w:rFonts w:eastAsiaTheme="minorHAnsi"/>
      <w:lang w:eastAsia="en-US"/>
    </w:rPr>
  </w:style>
  <w:style w:type="paragraph" w:customStyle="1" w:styleId="97C9555E47004A8982C589B87042B4F186">
    <w:name w:val="97C9555E47004A8982C589B87042B4F186"/>
    <w:rsid w:val="00765A31"/>
    <w:rPr>
      <w:rFonts w:eastAsiaTheme="minorHAnsi"/>
      <w:lang w:eastAsia="en-US"/>
    </w:rPr>
  </w:style>
  <w:style w:type="paragraph" w:customStyle="1" w:styleId="7D6307F9F4F247448E914D7BE6A5DE8888">
    <w:name w:val="7D6307F9F4F247448E914D7BE6A5DE8888"/>
    <w:rsid w:val="00765A31"/>
    <w:rPr>
      <w:rFonts w:eastAsiaTheme="minorHAnsi"/>
      <w:lang w:eastAsia="en-US"/>
    </w:rPr>
  </w:style>
  <w:style w:type="paragraph" w:customStyle="1" w:styleId="97C9555E47004A8982C589B87042B4F187">
    <w:name w:val="97C9555E47004A8982C589B87042B4F187"/>
    <w:rsid w:val="00765A31"/>
    <w:rPr>
      <w:rFonts w:eastAsiaTheme="minorHAnsi"/>
      <w:lang w:eastAsia="en-US"/>
    </w:rPr>
  </w:style>
  <w:style w:type="paragraph" w:customStyle="1" w:styleId="7F628C25205D43508D6C433A48755296">
    <w:name w:val="7F628C25205D43508D6C433A48755296"/>
    <w:rsid w:val="00765A31"/>
    <w:rPr>
      <w:rFonts w:eastAsiaTheme="minorHAnsi"/>
      <w:lang w:eastAsia="en-US"/>
    </w:rPr>
  </w:style>
  <w:style w:type="paragraph" w:customStyle="1" w:styleId="ADF47A2095E14631BB23BC395BA8907F">
    <w:name w:val="ADF47A2095E14631BB23BC395BA8907F"/>
    <w:rsid w:val="00765A31"/>
    <w:rPr>
      <w:rFonts w:eastAsiaTheme="minorHAnsi"/>
      <w:lang w:eastAsia="en-US"/>
    </w:rPr>
  </w:style>
  <w:style w:type="paragraph" w:customStyle="1" w:styleId="7D6307F9F4F247448E914D7BE6A5DE8889">
    <w:name w:val="7D6307F9F4F247448E914D7BE6A5DE8889"/>
    <w:rsid w:val="00765A31"/>
    <w:rPr>
      <w:rFonts w:eastAsiaTheme="minorHAnsi"/>
      <w:lang w:eastAsia="en-US"/>
    </w:rPr>
  </w:style>
  <w:style w:type="paragraph" w:customStyle="1" w:styleId="97C9555E47004A8982C589B87042B4F188">
    <w:name w:val="97C9555E47004A8982C589B87042B4F188"/>
    <w:rsid w:val="00765A31"/>
    <w:rPr>
      <w:rFonts w:eastAsiaTheme="minorHAnsi"/>
      <w:lang w:eastAsia="en-US"/>
    </w:rPr>
  </w:style>
  <w:style w:type="paragraph" w:customStyle="1" w:styleId="7F628C25205D43508D6C433A487552961">
    <w:name w:val="7F628C25205D43508D6C433A487552961"/>
    <w:rsid w:val="00765A31"/>
    <w:rPr>
      <w:rFonts w:eastAsiaTheme="minorHAnsi"/>
      <w:lang w:eastAsia="en-US"/>
    </w:rPr>
  </w:style>
  <w:style w:type="paragraph" w:customStyle="1" w:styleId="ADF47A2095E14631BB23BC395BA8907F1">
    <w:name w:val="ADF47A2095E14631BB23BC395BA8907F1"/>
    <w:rsid w:val="00765A31"/>
    <w:rPr>
      <w:rFonts w:eastAsiaTheme="minorHAnsi"/>
      <w:lang w:eastAsia="en-US"/>
    </w:rPr>
  </w:style>
  <w:style w:type="paragraph" w:customStyle="1" w:styleId="7D6307F9F4F247448E914D7BE6A5DE8890">
    <w:name w:val="7D6307F9F4F247448E914D7BE6A5DE8890"/>
    <w:rsid w:val="00765A31"/>
    <w:rPr>
      <w:rFonts w:eastAsiaTheme="minorHAnsi"/>
      <w:lang w:eastAsia="en-US"/>
    </w:rPr>
  </w:style>
  <w:style w:type="paragraph" w:customStyle="1" w:styleId="97C9555E47004A8982C589B87042B4F189">
    <w:name w:val="97C9555E47004A8982C589B87042B4F189"/>
    <w:rsid w:val="00765A31"/>
    <w:rPr>
      <w:rFonts w:eastAsiaTheme="minorHAnsi"/>
      <w:lang w:eastAsia="en-US"/>
    </w:rPr>
  </w:style>
  <w:style w:type="paragraph" w:customStyle="1" w:styleId="7F628C25205D43508D6C433A487552962">
    <w:name w:val="7F628C25205D43508D6C433A487552962"/>
    <w:rsid w:val="00765A31"/>
    <w:rPr>
      <w:rFonts w:eastAsiaTheme="minorHAnsi"/>
      <w:lang w:eastAsia="en-US"/>
    </w:rPr>
  </w:style>
  <w:style w:type="paragraph" w:customStyle="1" w:styleId="ADF47A2095E14631BB23BC395BA8907F2">
    <w:name w:val="ADF47A2095E14631BB23BC395BA8907F2"/>
    <w:rsid w:val="00765A31"/>
    <w:rPr>
      <w:rFonts w:eastAsiaTheme="minorHAnsi"/>
      <w:lang w:eastAsia="en-US"/>
    </w:rPr>
  </w:style>
  <w:style w:type="paragraph" w:customStyle="1" w:styleId="7D6307F9F4F247448E914D7BE6A5DE8891">
    <w:name w:val="7D6307F9F4F247448E914D7BE6A5DE8891"/>
    <w:rsid w:val="00765A31"/>
    <w:rPr>
      <w:rFonts w:eastAsiaTheme="minorHAnsi"/>
      <w:lang w:eastAsia="en-US"/>
    </w:rPr>
  </w:style>
  <w:style w:type="paragraph" w:customStyle="1" w:styleId="97C9555E47004A8982C589B87042B4F190">
    <w:name w:val="97C9555E47004A8982C589B87042B4F190"/>
    <w:rsid w:val="00765A31"/>
    <w:rPr>
      <w:rFonts w:eastAsiaTheme="minorHAnsi"/>
      <w:lang w:eastAsia="en-US"/>
    </w:rPr>
  </w:style>
  <w:style w:type="paragraph" w:customStyle="1" w:styleId="7F628C25205D43508D6C433A487552963">
    <w:name w:val="7F628C25205D43508D6C433A487552963"/>
    <w:rsid w:val="00765A31"/>
    <w:rPr>
      <w:rFonts w:eastAsiaTheme="minorHAnsi"/>
      <w:lang w:eastAsia="en-US"/>
    </w:rPr>
  </w:style>
  <w:style w:type="paragraph" w:customStyle="1" w:styleId="ADF47A2095E14631BB23BC395BA8907F3">
    <w:name w:val="ADF47A2095E14631BB23BC395BA8907F3"/>
    <w:rsid w:val="00765A31"/>
    <w:rPr>
      <w:rFonts w:eastAsiaTheme="minorHAnsi"/>
      <w:lang w:eastAsia="en-US"/>
    </w:rPr>
  </w:style>
  <w:style w:type="paragraph" w:customStyle="1" w:styleId="1B55E768057B434B9D1FB6EE5C75B201">
    <w:name w:val="1B55E768057B434B9D1FB6EE5C75B201"/>
    <w:rsid w:val="00765A31"/>
  </w:style>
  <w:style w:type="paragraph" w:customStyle="1" w:styleId="7D6307F9F4F247448E914D7BE6A5DE8892">
    <w:name w:val="7D6307F9F4F247448E914D7BE6A5DE8892"/>
    <w:rsid w:val="00765A31"/>
    <w:rPr>
      <w:rFonts w:eastAsiaTheme="minorHAnsi"/>
      <w:lang w:eastAsia="en-US"/>
    </w:rPr>
  </w:style>
  <w:style w:type="paragraph" w:customStyle="1" w:styleId="97C9555E47004A8982C589B87042B4F191">
    <w:name w:val="97C9555E47004A8982C589B87042B4F191"/>
    <w:rsid w:val="00765A31"/>
    <w:rPr>
      <w:rFonts w:eastAsiaTheme="minorHAnsi"/>
      <w:lang w:eastAsia="en-US"/>
    </w:rPr>
  </w:style>
  <w:style w:type="paragraph" w:customStyle="1" w:styleId="468B6D8467C1460785860382DB1762C0">
    <w:name w:val="468B6D8467C1460785860382DB1762C0"/>
    <w:rsid w:val="00765A31"/>
    <w:rPr>
      <w:rFonts w:eastAsiaTheme="minorHAnsi"/>
      <w:lang w:eastAsia="en-US"/>
    </w:rPr>
  </w:style>
  <w:style w:type="paragraph" w:customStyle="1" w:styleId="7F628C25205D43508D6C433A487552964">
    <w:name w:val="7F628C25205D43508D6C433A487552964"/>
    <w:rsid w:val="00765A31"/>
    <w:rPr>
      <w:rFonts w:eastAsiaTheme="minorHAnsi"/>
      <w:lang w:eastAsia="en-US"/>
    </w:rPr>
  </w:style>
  <w:style w:type="paragraph" w:customStyle="1" w:styleId="ADF47A2095E14631BB23BC395BA8907F4">
    <w:name w:val="ADF47A2095E14631BB23BC395BA8907F4"/>
    <w:rsid w:val="00765A31"/>
    <w:rPr>
      <w:rFonts w:eastAsiaTheme="minorHAnsi"/>
      <w:lang w:eastAsia="en-US"/>
    </w:rPr>
  </w:style>
  <w:style w:type="paragraph" w:customStyle="1" w:styleId="7D6307F9F4F247448E914D7BE6A5DE8893">
    <w:name w:val="7D6307F9F4F247448E914D7BE6A5DE8893"/>
    <w:rsid w:val="00765A31"/>
    <w:rPr>
      <w:rFonts w:eastAsiaTheme="minorHAnsi"/>
      <w:lang w:eastAsia="en-US"/>
    </w:rPr>
  </w:style>
  <w:style w:type="paragraph" w:customStyle="1" w:styleId="97C9555E47004A8982C589B87042B4F192">
    <w:name w:val="97C9555E47004A8982C589B87042B4F192"/>
    <w:rsid w:val="00765A31"/>
    <w:rPr>
      <w:rFonts w:eastAsiaTheme="minorHAnsi"/>
      <w:lang w:eastAsia="en-US"/>
    </w:rPr>
  </w:style>
  <w:style w:type="paragraph" w:customStyle="1" w:styleId="468B6D8467C1460785860382DB1762C01">
    <w:name w:val="468B6D8467C1460785860382DB1762C01"/>
    <w:rsid w:val="00765A31"/>
    <w:rPr>
      <w:rFonts w:eastAsiaTheme="minorHAnsi"/>
      <w:lang w:eastAsia="en-US"/>
    </w:rPr>
  </w:style>
  <w:style w:type="paragraph" w:customStyle="1" w:styleId="7F628C25205D43508D6C433A487552965">
    <w:name w:val="7F628C25205D43508D6C433A487552965"/>
    <w:rsid w:val="00765A31"/>
    <w:rPr>
      <w:rFonts w:eastAsiaTheme="minorHAnsi"/>
      <w:lang w:eastAsia="en-US"/>
    </w:rPr>
  </w:style>
  <w:style w:type="paragraph" w:customStyle="1" w:styleId="ADF47A2095E14631BB23BC395BA8907F5">
    <w:name w:val="ADF47A2095E14631BB23BC395BA8907F5"/>
    <w:rsid w:val="00765A31"/>
    <w:rPr>
      <w:rFonts w:eastAsiaTheme="minorHAnsi"/>
      <w:lang w:eastAsia="en-US"/>
    </w:rPr>
  </w:style>
  <w:style w:type="paragraph" w:customStyle="1" w:styleId="7D6307F9F4F247448E914D7BE6A5DE8894">
    <w:name w:val="7D6307F9F4F247448E914D7BE6A5DE8894"/>
    <w:rsid w:val="00765A31"/>
    <w:rPr>
      <w:rFonts w:eastAsiaTheme="minorHAnsi"/>
      <w:lang w:eastAsia="en-US"/>
    </w:rPr>
  </w:style>
  <w:style w:type="paragraph" w:customStyle="1" w:styleId="97C9555E47004A8982C589B87042B4F193">
    <w:name w:val="97C9555E47004A8982C589B87042B4F193"/>
    <w:rsid w:val="00765A31"/>
    <w:rPr>
      <w:rFonts w:eastAsiaTheme="minorHAnsi"/>
      <w:lang w:eastAsia="en-US"/>
    </w:rPr>
  </w:style>
  <w:style w:type="paragraph" w:customStyle="1" w:styleId="468B6D8467C1460785860382DB1762C02">
    <w:name w:val="468B6D8467C1460785860382DB1762C02"/>
    <w:rsid w:val="00765A31"/>
    <w:rPr>
      <w:rFonts w:eastAsiaTheme="minorHAnsi"/>
      <w:lang w:eastAsia="en-US"/>
    </w:rPr>
  </w:style>
  <w:style w:type="paragraph" w:customStyle="1" w:styleId="7F628C25205D43508D6C433A487552966">
    <w:name w:val="7F628C25205D43508D6C433A487552966"/>
    <w:rsid w:val="00765A31"/>
    <w:rPr>
      <w:rFonts w:eastAsiaTheme="minorHAnsi"/>
      <w:lang w:eastAsia="en-US"/>
    </w:rPr>
  </w:style>
  <w:style w:type="paragraph" w:customStyle="1" w:styleId="ADF47A2095E14631BB23BC395BA8907F6">
    <w:name w:val="ADF47A2095E14631BB23BC395BA8907F6"/>
    <w:rsid w:val="00765A31"/>
    <w:rPr>
      <w:rFonts w:eastAsiaTheme="minorHAnsi"/>
      <w:lang w:eastAsia="en-US"/>
    </w:rPr>
  </w:style>
  <w:style w:type="paragraph" w:customStyle="1" w:styleId="7D6307F9F4F247448E914D7BE6A5DE8895">
    <w:name w:val="7D6307F9F4F247448E914D7BE6A5DE8895"/>
    <w:rsid w:val="00765A31"/>
    <w:rPr>
      <w:rFonts w:eastAsiaTheme="minorHAnsi"/>
      <w:lang w:eastAsia="en-US"/>
    </w:rPr>
  </w:style>
  <w:style w:type="paragraph" w:customStyle="1" w:styleId="97C9555E47004A8982C589B87042B4F194">
    <w:name w:val="97C9555E47004A8982C589B87042B4F194"/>
    <w:rsid w:val="00765A31"/>
    <w:rPr>
      <w:rFonts w:eastAsiaTheme="minorHAnsi"/>
      <w:lang w:eastAsia="en-US"/>
    </w:rPr>
  </w:style>
  <w:style w:type="paragraph" w:customStyle="1" w:styleId="468B6D8467C1460785860382DB1762C03">
    <w:name w:val="468B6D8467C1460785860382DB1762C03"/>
    <w:rsid w:val="00765A31"/>
    <w:rPr>
      <w:rFonts w:eastAsiaTheme="minorHAnsi"/>
      <w:lang w:eastAsia="en-US"/>
    </w:rPr>
  </w:style>
  <w:style w:type="paragraph" w:customStyle="1" w:styleId="7F628C25205D43508D6C433A487552967">
    <w:name w:val="7F628C25205D43508D6C433A487552967"/>
    <w:rsid w:val="00765A31"/>
    <w:rPr>
      <w:rFonts w:eastAsiaTheme="minorHAnsi"/>
      <w:lang w:eastAsia="en-US"/>
    </w:rPr>
  </w:style>
  <w:style w:type="paragraph" w:customStyle="1" w:styleId="ADF47A2095E14631BB23BC395BA8907F7">
    <w:name w:val="ADF47A2095E14631BB23BC395BA8907F7"/>
    <w:rsid w:val="00765A31"/>
    <w:rPr>
      <w:rFonts w:eastAsiaTheme="minorHAnsi"/>
      <w:lang w:eastAsia="en-US"/>
    </w:rPr>
  </w:style>
  <w:style w:type="paragraph" w:customStyle="1" w:styleId="7D6307F9F4F247448E914D7BE6A5DE8896">
    <w:name w:val="7D6307F9F4F247448E914D7BE6A5DE8896"/>
    <w:rsid w:val="00765A31"/>
    <w:rPr>
      <w:rFonts w:eastAsiaTheme="minorHAnsi"/>
      <w:lang w:eastAsia="en-US"/>
    </w:rPr>
  </w:style>
  <w:style w:type="paragraph" w:customStyle="1" w:styleId="97C9555E47004A8982C589B87042B4F195">
    <w:name w:val="97C9555E47004A8982C589B87042B4F195"/>
    <w:rsid w:val="00765A31"/>
    <w:rPr>
      <w:rFonts w:eastAsiaTheme="minorHAnsi"/>
      <w:lang w:eastAsia="en-US"/>
    </w:rPr>
  </w:style>
  <w:style w:type="paragraph" w:customStyle="1" w:styleId="468B6D8467C1460785860382DB1762C04">
    <w:name w:val="468B6D8467C1460785860382DB1762C04"/>
    <w:rsid w:val="00765A31"/>
    <w:rPr>
      <w:rFonts w:eastAsiaTheme="minorHAnsi"/>
      <w:lang w:eastAsia="en-US"/>
    </w:rPr>
  </w:style>
  <w:style w:type="paragraph" w:customStyle="1" w:styleId="7F628C25205D43508D6C433A487552968">
    <w:name w:val="7F628C25205D43508D6C433A487552968"/>
    <w:rsid w:val="00765A31"/>
    <w:rPr>
      <w:rFonts w:eastAsiaTheme="minorHAnsi"/>
      <w:lang w:eastAsia="en-US"/>
    </w:rPr>
  </w:style>
  <w:style w:type="paragraph" w:customStyle="1" w:styleId="ADF47A2095E14631BB23BC395BA8907F8">
    <w:name w:val="ADF47A2095E14631BB23BC395BA8907F8"/>
    <w:rsid w:val="00765A31"/>
    <w:rPr>
      <w:rFonts w:eastAsiaTheme="minorHAnsi"/>
      <w:lang w:eastAsia="en-US"/>
    </w:rPr>
  </w:style>
  <w:style w:type="paragraph" w:customStyle="1" w:styleId="7D6307F9F4F247448E914D7BE6A5DE8897">
    <w:name w:val="7D6307F9F4F247448E914D7BE6A5DE8897"/>
    <w:rsid w:val="00765A31"/>
    <w:rPr>
      <w:rFonts w:eastAsiaTheme="minorHAnsi"/>
      <w:lang w:eastAsia="en-US"/>
    </w:rPr>
  </w:style>
  <w:style w:type="paragraph" w:customStyle="1" w:styleId="97C9555E47004A8982C589B87042B4F196">
    <w:name w:val="97C9555E47004A8982C589B87042B4F196"/>
    <w:rsid w:val="00765A31"/>
    <w:rPr>
      <w:rFonts w:eastAsiaTheme="minorHAnsi"/>
      <w:lang w:eastAsia="en-US"/>
    </w:rPr>
  </w:style>
  <w:style w:type="paragraph" w:customStyle="1" w:styleId="468B6D8467C1460785860382DB1762C05">
    <w:name w:val="468B6D8467C1460785860382DB1762C05"/>
    <w:rsid w:val="00765A31"/>
    <w:rPr>
      <w:rFonts w:eastAsiaTheme="minorHAnsi"/>
      <w:lang w:eastAsia="en-US"/>
    </w:rPr>
  </w:style>
  <w:style w:type="paragraph" w:customStyle="1" w:styleId="7F628C25205D43508D6C433A487552969">
    <w:name w:val="7F628C25205D43508D6C433A487552969"/>
    <w:rsid w:val="00765A31"/>
    <w:rPr>
      <w:rFonts w:eastAsiaTheme="minorHAnsi"/>
      <w:lang w:eastAsia="en-US"/>
    </w:rPr>
  </w:style>
  <w:style w:type="paragraph" w:customStyle="1" w:styleId="ADF47A2095E14631BB23BC395BA8907F9">
    <w:name w:val="ADF47A2095E14631BB23BC395BA8907F9"/>
    <w:rsid w:val="00765A31"/>
    <w:rPr>
      <w:rFonts w:eastAsiaTheme="minorHAnsi"/>
      <w:lang w:eastAsia="en-US"/>
    </w:rPr>
  </w:style>
  <w:style w:type="paragraph" w:customStyle="1" w:styleId="7D6307F9F4F247448E914D7BE6A5DE8898">
    <w:name w:val="7D6307F9F4F247448E914D7BE6A5DE8898"/>
    <w:rsid w:val="00765A31"/>
    <w:rPr>
      <w:rFonts w:eastAsiaTheme="minorHAnsi"/>
      <w:lang w:eastAsia="en-US"/>
    </w:rPr>
  </w:style>
  <w:style w:type="paragraph" w:customStyle="1" w:styleId="97C9555E47004A8982C589B87042B4F197">
    <w:name w:val="97C9555E47004A8982C589B87042B4F197"/>
    <w:rsid w:val="00765A31"/>
    <w:rPr>
      <w:rFonts w:eastAsiaTheme="minorHAnsi"/>
      <w:lang w:eastAsia="en-US"/>
    </w:rPr>
  </w:style>
  <w:style w:type="paragraph" w:customStyle="1" w:styleId="468B6D8467C1460785860382DB1762C06">
    <w:name w:val="468B6D8467C1460785860382DB1762C06"/>
    <w:rsid w:val="00765A31"/>
    <w:rPr>
      <w:rFonts w:eastAsiaTheme="minorHAnsi"/>
      <w:lang w:eastAsia="en-US"/>
    </w:rPr>
  </w:style>
  <w:style w:type="paragraph" w:customStyle="1" w:styleId="7F628C25205D43508D6C433A4875529610">
    <w:name w:val="7F628C25205D43508D6C433A4875529610"/>
    <w:rsid w:val="00765A31"/>
    <w:rPr>
      <w:rFonts w:eastAsiaTheme="minorHAnsi"/>
      <w:lang w:eastAsia="en-US"/>
    </w:rPr>
  </w:style>
  <w:style w:type="paragraph" w:customStyle="1" w:styleId="ADF47A2095E14631BB23BC395BA8907F10">
    <w:name w:val="ADF47A2095E14631BB23BC395BA8907F10"/>
    <w:rsid w:val="00765A31"/>
    <w:rPr>
      <w:rFonts w:eastAsiaTheme="minorHAnsi"/>
      <w:lang w:eastAsia="en-US"/>
    </w:rPr>
  </w:style>
  <w:style w:type="paragraph" w:customStyle="1" w:styleId="BBCC1D1C8C3C40E6B7AB4755628B6C7A">
    <w:name w:val="BBCC1D1C8C3C40E6B7AB4755628B6C7A"/>
    <w:rsid w:val="00765A31"/>
    <w:rPr>
      <w:rFonts w:eastAsiaTheme="minorHAnsi"/>
      <w:lang w:eastAsia="en-US"/>
    </w:rPr>
  </w:style>
  <w:style w:type="paragraph" w:customStyle="1" w:styleId="4FF56F9DC1284FA38BB8908E7D39E768">
    <w:name w:val="4FF56F9DC1284FA38BB8908E7D39E768"/>
    <w:rsid w:val="00765A31"/>
    <w:rPr>
      <w:rFonts w:eastAsiaTheme="minorHAnsi"/>
      <w:lang w:eastAsia="en-US"/>
    </w:rPr>
  </w:style>
  <w:style w:type="paragraph" w:customStyle="1" w:styleId="878288794EA2479DB3A5A5EC52D2B8F3">
    <w:name w:val="878288794EA2479DB3A5A5EC52D2B8F3"/>
    <w:rsid w:val="00765A31"/>
    <w:rPr>
      <w:rFonts w:eastAsiaTheme="minorHAnsi"/>
      <w:lang w:eastAsia="en-US"/>
    </w:rPr>
  </w:style>
  <w:style w:type="paragraph" w:customStyle="1" w:styleId="0A56B1914587484C9EBB7B95AFF90E74">
    <w:name w:val="0A56B1914587484C9EBB7B95AFF90E74"/>
    <w:rsid w:val="00765A31"/>
    <w:rPr>
      <w:rFonts w:eastAsiaTheme="minorHAnsi"/>
      <w:lang w:eastAsia="en-US"/>
    </w:rPr>
  </w:style>
  <w:style w:type="paragraph" w:customStyle="1" w:styleId="34B9259F88A24BE08E2B1557726AAC02">
    <w:name w:val="34B9259F88A24BE08E2B1557726AAC02"/>
    <w:rsid w:val="00765A31"/>
    <w:rPr>
      <w:rFonts w:eastAsiaTheme="minorHAnsi"/>
      <w:lang w:eastAsia="en-US"/>
    </w:rPr>
  </w:style>
  <w:style w:type="paragraph" w:customStyle="1" w:styleId="FEB6EE79C8DB4622BF2E52E6392557B0">
    <w:name w:val="FEB6EE79C8DB4622BF2E52E6392557B0"/>
    <w:rsid w:val="00765A31"/>
    <w:rPr>
      <w:rFonts w:eastAsiaTheme="minorHAnsi"/>
      <w:lang w:eastAsia="en-US"/>
    </w:rPr>
  </w:style>
  <w:style w:type="paragraph" w:customStyle="1" w:styleId="85E9562740D54AF6967DEB498736D631">
    <w:name w:val="85E9562740D54AF6967DEB498736D631"/>
    <w:rsid w:val="00765A31"/>
    <w:rPr>
      <w:rFonts w:eastAsiaTheme="minorHAnsi"/>
      <w:lang w:eastAsia="en-US"/>
    </w:rPr>
  </w:style>
  <w:style w:type="paragraph" w:customStyle="1" w:styleId="015367561FCE405193CAAFA56F3A97CA">
    <w:name w:val="015367561FCE405193CAAFA56F3A97CA"/>
    <w:rsid w:val="00765A31"/>
    <w:rPr>
      <w:rFonts w:eastAsiaTheme="minorHAnsi"/>
      <w:lang w:eastAsia="en-US"/>
    </w:rPr>
  </w:style>
  <w:style w:type="paragraph" w:customStyle="1" w:styleId="F66F9983A61B45A2863D19B2DAC88046">
    <w:name w:val="F66F9983A61B45A2863D19B2DAC88046"/>
    <w:rsid w:val="00765A31"/>
    <w:rPr>
      <w:rFonts w:eastAsiaTheme="minorHAnsi"/>
      <w:lang w:eastAsia="en-US"/>
    </w:rPr>
  </w:style>
  <w:style w:type="paragraph" w:customStyle="1" w:styleId="7D6307F9F4F247448E914D7BE6A5DE8899">
    <w:name w:val="7D6307F9F4F247448E914D7BE6A5DE8899"/>
    <w:rsid w:val="00765A31"/>
    <w:rPr>
      <w:rFonts w:eastAsiaTheme="minorHAnsi"/>
      <w:lang w:eastAsia="en-US"/>
    </w:rPr>
  </w:style>
  <w:style w:type="paragraph" w:customStyle="1" w:styleId="97C9555E47004A8982C589B87042B4F198">
    <w:name w:val="97C9555E47004A8982C589B87042B4F198"/>
    <w:rsid w:val="00765A31"/>
    <w:rPr>
      <w:rFonts w:eastAsiaTheme="minorHAnsi"/>
      <w:lang w:eastAsia="en-US"/>
    </w:rPr>
  </w:style>
  <w:style w:type="paragraph" w:customStyle="1" w:styleId="468B6D8467C1460785860382DB1762C07">
    <w:name w:val="468B6D8467C1460785860382DB1762C07"/>
    <w:rsid w:val="00765A31"/>
    <w:rPr>
      <w:rFonts w:eastAsiaTheme="minorHAnsi"/>
      <w:lang w:eastAsia="en-US"/>
    </w:rPr>
  </w:style>
  <w:style w:type="paragraph" w:customStyle="1" w:styleId="7F628C25205D43508D6C433A4875529611">
    <w:name w:val="7F628C25205D43508D6C433A4875529611"/>
    <w:rsid w:val="00765A31"/>
    <w:rPr>
      <w:rFonts w:eastAsiaTheme="minorHAnsi"/>
      <w:lang w:eastAsia="en-US"/>
    </w:rPr>
  </w:style>
  <w:style w:type="paragraph" w:customStyle="1" w:styleId="ADF47A2095E14631BB23BC395BA8907F11">
    <w:name w:val="ADF47A2095E14631BB23BC395BA8907F11"/>
    <w:rsid w:val="00765A31"/>
    <w:rPr>
      <w:rFonts w:eastAsiaTheme="minorHAnsi"/>
      <w:lang w:eastAsia="en-US"/>
    </w:rPr>
  </w:style>
  <w:style w:type="paragraph" w:customStyle="1" w:styleId="BBCC1D1C8C3C40E6B7AB4755628B6C7A1">
    <w:name w:val="BBCC1D1C8C3C40E6B7AB4755628B6C7A1"/>
    <w:rsid w:val="00765A31"/>
    <w:rPr>
      <w:rFonts w:eastAsiaTheme="minorHAnsi"/>
      <w:lang w:eastAsia="en-US"/>
    </w:rPr>
  </w:style>
  <w:style w:type="paragraph" w:customStyle="1" w:styleId="4FF56F9DC1284FA38BB8908E7D39E7681">
    <w:name w:val="4FF56F9DC1284FA38BB8908E7D39E7681"/>
    <w:rsid w:val="00765A31"/>
    <w:rPr>
      <w:rFonts w:eastAsiaTheme="minorHAnsi"/>
      <w:lang w:eastAsia="en-US"/>
    </w:rPr>
  </w:style>
  <w:style w:type="paragraph" w:customStyle="1" w:styleId="878288794EA2479DB3A5A5EC52D2B8F31">
    <w:name w:val="878288794EA2479DB3A5A5EC52D2B8F31"/>
    <w:rsid w:val="00765A31"/>
    <w:rPr>
      <w:rFonts w:eastAsiaTheme="minorHAnsi"/>
      <w:lang w:eastAsia="en-US"/>
    </w:rPr>
  </w:style>
  <w:style w:type="paragraph" w:customStyle="1" w:styleId="0A56B1914587484C9EBB7B95AFF90E741">
    <w:name w:val="0A56B1914587484C9EBB7B95AFF90E741"/>
    <w:rsid w:val="00765A31"/>
    <w:rPr>
      <w:rFonts w:eastAsiaTheme="minorHAnsi"/>
      <w:lang w:eastAsia="en-US"/>
    </w:rPr>
  </w:style>
  <w:style w:type="paragraph" w:customStyle="1" w:styleId="34B9259F88A24BE08E2B1557726AAC021">
    <w:name w:val="34B9259F88A24BE08E2B1557726AAC021"/>
    <w:rsid w:val="00765A31"/>
    <w:rPr>
      <w:rFonts w:eastAsiaTheme="minorHAnsi"/>
      <w:lang w:eastAsia="en-US"/>
    </w:rPr>
  </w:style>
  <w:style w:type="paragraph" w:customStyle="1" w:styleId="FEB6EE79C8DB4622BF2E52E6392557B01">
    <w:name w:val="FEB6EE79C8DB4622BF2E52E6392557B01"/>
    <w:rsid w:val="00765A31"/>
    <w:rPr>
      <w:rFonts w:eastAsiaTheme="minorHAnsi"/>
      <w:lang w:eastAsia="en-US"/>
    </w:rPr>
  </w:style>
  <w:style w:type="paragraph" w:customStyle="1" w:styleId="85E9562740D54AF6967DEB498736D6311">
    <w:name w:val="85E9562740D54AF6967DEB498736D6311"/>
    <w:rsid w:val="00765A31"/>
    <w:rPr>
      <w:rFonts w:eastAsiaTheme="minorHAnsi"/>
      <w:lang w:eastAsia="en-US"/>
    </w:rPr>
  </w:style>
  <w:style w:type="paragraph" w:customStyle="1" w:styleId="015367561FCE405193CAAFA56F3A97CA1">
    <w:name w:val="015367561FCE405193CAAFA56F3A97CA1"/>
    <w:rsid w:val="00765A31"/>
    <w:rPr>
      <w:rFonts w:eastAsiaTheme="minorHAnsi"/>
      <w:lang w:eastAsia="en-US"/>
    </w:rPr>
  </w:style>
  <w:style w:type="paragraph" w:customStyle="1" w:styleId="F66F9983A61B45A2863D19B2DAC880461">
    <w:name w:val="F66F9983A61B45A2863D19B2DAC880461"/>
    <w:rsid w:val="00765A31"/>
    <w:rPr>
      <w:rFonts w:eastAsiaTheme="minorHAnsi"/>
      <w:lang w:eastAsia="en-US"/>
    </w:rPr>
  </w:style>
  <w:style w:type="paragraph" w:customStyle="1" w:styleId="7D6307F9F4F247448E914D7BE6A5DE88100">
    <w:name w:val="7D6307F9F4F247448E914D7BE6A5DE88100"/>
    <w:rsid w:val="00765A31"/>
    <w:rPr>
      <w:rFonts w:eastAsiaTheme="minorHAnsi"/>
      <w:lang w:eastAsia="en-US"/>
    </w:rPr>
  </w:style>
  <w:style w:type="paragraph" w:customStyle="1" w:styleId="97C9555E47004A8982C589B87042B4F199">
    <w:name w:val="97C9555E47004A8982C589B87042B4F199"/>
    <w:rsid w:val="00765A31"/>
    <w:rPr>
      <w:rFonts w:eastAsiaTheme="minorHAnsi"/>
      <w:lang w:eastAsia="en-US"/>
    </w:rPr>
  </w:style>
  <w:style w:type="paragraph" w:customStyle="1" w:styleId="468B6D8467C1460785860382DB1762C08">
    <w:name w:val="468B6D8467C1460785860382DB1762C08"/>
    <w:rsid w:val="00765A31"/>
    <w:rPr>
      <w:rFonts w:eastAsiaTheme="minorHAnsi"/>
      <w:lang w:eastAsia="en-US"/>
    </w:rPr>
  </w:style>
  <w:style w:type="paragraph" w:customStyle="1" w:styleId="7F628C25205D43508D6C433A4875529612">
    <w:name w:val="7F628C25205D43508D6C433A4875529612"/>
    <w:rsid w:val="00765A31"/>
    <w:rPr>
      <w:rFonts w:eastAsiaTheme="minorHAnsi"/>
      <w:lang w:eastAsia="en-US"/>
    </w:rPr>
  </w:style>
  <w:style w:type="paragraph" w:customStyle="1" w:styleId="ADF47A2095E14631BB23BC395BA8907F12">
    <w:name w:val="ADF47A2095E14631BB23BC395BA8907F12"/>
    <w:rsid w:val="00765A31"/>
    <w:rPr>
      <w:rFonts w:eastAsiaTheme="minorHAnsi"/>
      <w:lang w:eastAsia="en-US"/>
    </w:rPr>
  </w:style>
  <w:style w:type="paragraph" w:customStyle="1" w:styleId="BBCC1D1C8C3C40E6B7AB4755628B6C7A2">
    <w:name w:val="BBCC1D1C8C3C40E6B7AB4755628B6C7A2"/>
    <w:rsid w:val="00765A31"/>
    <w:rPr>
      <w:rFonts w:eastAsiaTheme="minorHAnsi"/>
      <w:lang w:eastAsia="en-US"/>
    </w:rPr>
  </w:style>
  <w:style w:type="paragraph" w:customStyle="1" w:styleId="4FF56F9DC1284FA38BB8908E7D39E7682">
    <w:name w:val="4FF56F9DC1284FA38BB8908E7D39E7682"/>
    <w:rsid w:val="00765A31"/>
    <w:rPr>
      <w:rFonts w:eastAsiaTheme="minorHAnsi"/>
      <w:lang w:eastAsia="en-US"/>
    </w:rPr>
  </w:style>
  <w:style w:type="paragraph" w:customStyle="1" w:styleId="878288794EA2479DB3A5A5EC52D2B8F32">
    <w:name w:val="878288794EA2479DB3A5A5EC52D2B8F32"/>
    <w:rsid w:val="00765A31"/>
    <w:rPr>
      <w:rFonts w:eastAsiaTheme="minorHAnsi"/>
      <w:lang w:eastAsia="en-US"/>
    </w:rPr>
  </w:style>
  <w:style w:type="paragraph" w:customStyle="1" w:styleId="0A56B1914587484C9EBB7B95AFF90E742">
    <w:name w:val="0A56B1914587484C9EBB7B95AFF90E742"/>
    <w:rsid w:val="00765A31"/>
    <w:rPr>
      <w:rFonts w:eastAsiaTheme="minorHAnsi"/>
      <w:lang w:eastAsia="en-US"/>
    </w:rPr>
  </w:style>
  <w:style w:type="paragraph" w:customStyle="1" w:styleId="34B9259F88A24BE08E2B1557726AAC022">
    <w:name w:val="34B9259F88A24BE08E2B1557726AAC022"/>
    <w:rsid w:val="00765A31"/>
    <w:rPr>
      <w:rFonts w:eastAsiaTheme="minorHAnsi"/>
      <w:lang w:eastAsia="en-US"/>
    </w:rPr>
  </w:style>
  <w:style w:type="paragraph" w:customStyle="1" w:styleId="FEB6EE79C8DB4622BF2E52E6392557B02">
    <w:name w:val="FEB6EE79C8DB4622BF2E52E6392557B02"/>
    <w:rsid w:val="00765A31"/>
    <w:rPr>
      <w:rFonts w:eastAsiaTheme="minorHAnsi"/>
      <w:lang w:eastAsia="en-US"/>
    </w:rPr>
  </w:style>
  <w:style w:type="paragraph" w:customStyle="1" w:styleId="85E9562740D54AF6967DEB498736D6312">
    <w:name w:val="85E9562740D54AF6967DEB498736D6312"/>
    <w:rsid w:val="00765A31"/>
    <w:rPr>
      <w:rFonts w:eastAsiaTheme="minorHAnsi"/>
      <w:lang w:eastAsia="en-US"/>
    </w:rPr>
  </w:style>
  <w:style w:type="paragraph" w:customStyle="1" w:styleId="015367561FCE405193CAAFA56F3A97CA2">
    <w:name w:val="015367561FCE405193CAAFA56F3A97CA2"/>
    <w:rsid w:val="00765A31"/>
    <w:rPr>
      <w:rFonts w:eastAsiaTheme="minorHAnsi"/>
      <w:lang w:eastAsia="en-US"/>
    </w:rPr>
  </w:style>
  <w:style w:type="paragraph" w:customStyle="1" w:styleId="F66F9983A61B45A2863D19B2DAC880462">
    <w:name w:val="F66F9983A61B45A2863D19B2DAC880462"/>
    <w:rsid w:val="00765A31"/>
    <w:rPr>
      <w:rFonts w:eastAsiaTheme="minorHAnsi"/>
      <w:lang w:eastAsia="en-US"/>
    </w:rPr>
  </w:style>
  <w:style w:type="paragraph" w:customStyle="1" w:styleId="7D6307F9F4F247448E914D7BE6A5DE88101">
    <w:name w:val="7D6307F9F4F247448E914D7BE6A5DE88101"/>
    <w:rsid w:val="00765A31"/>
    <w:rPr>
      <w:rFonts w:eastAsiaTheme="minorHAnsi"/>
      <w:lang w:eastAsia="en-US"/>
    </w:rPr>
  </w:style>
  <w:style w:type="paragraph" w:customStyle="1" w:styleId="97C9555E47004A8982C589B87042B4F1100">
    <w:name w:val="97C9555E47004A8982C589B87042B4F1100"/>
    <w:rsid w:val="00765A31"/>
    <w:rPr>
      <w:rFonts w:eastAsiaTheme="minorHAnsi"/>
      <w:lang w:eastAsia="en-US"/>
    </w:rPr>
  </w:style>
  <w:style w:type="paragraph" w:customStyle="1" w:styleId="468B6D8467C1460785860382DB1762C09">
    <w:name w:val="468B6D8467C1460785860382DB1762C09"/>
    <w:rsid w:val="00765A31"/>
    <w:rPr>
      <w:rFonts w:eastAsiaTheme="minorHAnsi"/>
      <w:lang w:eastAsia="en-US"/>
    </w:rPr>
  </w:style>
  <w:style w:type="paragraph" w:customStyle="1" w:styleId="7F628C25205D43508D6C433A4875529613">
    <w:name w:val="7F628C25205D43508D6C433A4875529613"/>
    <w:rsid w:val="00765A31"/>
    <w:rPr>
      <w:rFonts w:eastAsiaTheme="minorHAnsi"/>
      <w:lang w:eastAsia="en-US"/>
    </w:rPr>
  </w:style>
  <w:style w:type="paragraph" w:customStyle="1" w:styleId="ADF47A2095E14631BB23BC395BA8907F13">
    <w:name w:val="ADF47A2095E14631BB23BC395BA8907F13"/>
    <w:rsid w:val="00765A31"/>
    <w:rPr>
      <w:rFonts w:eastAsiaTheme="minorHAnsi"/>
      <w:lang w:eastAsia="en-US"/>
    </w:rPr>
  </w:style>
  <w:style w:type="paragraph" w:customStyle="1" w:styleId="BBCC1D1C8C3C40E6B7AB4755628B6C7A3">
    <w:name w:val="BBCC1D1C8C3C40E6B7AB4755628B6C7A3"/>
    <w:rsid w:val="00765A31"/>
    <w:rPr>
      <w:rFonts w:eastAsiaTheme="minorHAnsi"/>
      <w:lang w:eastAsia="en-US"/>
    </w:rPr>
  </w:style>
  <w:style w:type="paragraph" w:customStyle="1" w:styleId="878288794EA2479DB3A5A5EC52D2B8F33">
    <w:name w:val="878288794EA2479DB3A5A5EC52D2B8F33"/>
    <w:rsid w:val="00765A31"/>
    <w:rPr>
      <w:rFonts w:eastAsiaTheme="minorHAnsi"/>
      <w:lang w:eastAsia="en-US"/>
    </w:rPr>
  </w:style>
  <w:style w:type="paragraph" w:customStyle="1" w:styleId="0A56B1914587484C9EBB7B95AFF90E743">
    <w:name w:val="0A56B1914587484C9EBB7B95AFF90E743"/>
    <w:rsid w:val="00765A31"/>
    <w:rPr>
      <w:rFonts w:eastAsiaTheme="minorHAnsi"/>
      <w:lang w:eastAsia="en-US"/>
    </w:rPr>
  </w:style>
  <w:style w:type="paragraph" w:customStyle="1" w:styleId="34B9259F88A24BE08E2B1557726AAC023">
    <w:name w:val="34B9259F88A24BE08E2B1557726AAC023"/>
    <w:rsid w:val="00765A31"/>
    <w:rPr>
      <w:rFonts w:eastAsiaTheme="minorHAnsi"/>
      <w:lang w:eastAsia="en-US"/>
    </w:rPr>
  </w:style>
  <w:style w:type="paragraph" w:customStyle="1" w:styleId="FEB6EE79C8DB4622BF2E52E6392557B03">
    <w:name w:val="FEB6EE79C8DB4622BF2E52E6392557B03"/>
    <w:rsid w:val="00765A31"/>
    <w:rPr>
      <w:rFonts w:eastAsiaTheme="minorHAnsi"/>
      <w:lang w:eastAsia="en-US"/>
    </w:rPr>
  </w:style>
  <w:style w:type="paragraph" w:customStyle="1" w:styleId="85E9562740D54AF6967DEB498736D6313">
    <w:name w:val="85E9562740D54AF6967DEB498736D6313"/>
    <w:rsid w:val="00765A31"/>
    <w:rPr>
      <w:rFonts w:eastAsiaTheme="minorHAnsi"/>
      <w:lang w:eastAsia="en-US"/>
    </w:rPr>
  </w:style>
  <w:style w:type="paragraph" w:customStyle="1" w:styleId="015367561FCE405193CAAFA56F3A97CA3">
    <w:name w:val="015367561FCE405193CAAFA56F3A97CA3"/>
    <w:rsid w:val="00765A31"/>
    <w:rPr>
      <w:rFonts w:eastAsiaTheme="minorHAnsi"/>
      <w:lang w:eastAsia="en-US"/>
    </w:rPr>
  </w:style>
  <w:style w:type="paragraph" w:customStyle="1" w:styleId="F66F9983A61B45A2863D19B2DAC880463">
    <w:name w:val="F66F9983A61B45A2863D19B2DAC880463"/>
    <w:rsid w:val="00765A31"/>
    <w:rPr>
      <w:rFonts w:eastAsiaTheme="minorHAnsi"/>
      <w:lang w:eastAsia="en-US"/>
    </w:rPr>
  </w:style>
  <w:style w:type="paragraph" w:customStyle="1" w:styleId="7D6307F9F4F247448E914D7BE6A5DE88102">
    <w:name w:val="7D6307F9F4F247448E914D7BE6A5DE88102"/>
    <w:rsid w:val="00765A31"/>
    <w:rPr>
      <w:rFonts w:eastAsiaTheme="minorHAnsi"/>
      <w:lang w:eastAsia="en-US"/>
    </w:rPr>
  </w:style>
  <w:style w:type="paragraph" w:customStyle="1" w:styleId="97C9555E47004A8982C589B87042B4F1101">
    <w:name w:val="97C9555E47004A8982C589B87042B4F1101"/>
    <w:rsid w:val="00765A31"/>
    <w:rPr>
      <w:rFonts w:eastAsiaTheme="minorHAnsi"/>
      <w:lang w:eastAsia="en-US"/>
    </w:rPr>
  </w:style>
  <w:style w:type="paragraph" w:customStyle="1" w:styleId="468B6D8467C1460785860382DB1762C010">
    <w:name w:val="468B6D8467C1460785860382DB1762C010"/>
    <w:rsid w:val="00765A31"/>
    <w:rPr>
      <w:rFonts w:eastAsiaTheme="minorHAnsi"/>
      <w:lang w:eastAsia="en-US"/>
    </w:rPr>
  </w:style>
  <w:style w:type="paragraph" w:customStyle="1" w:styleId="7F628C25205D43508D6C433A4875529614">
    <w:name w:val="7F628C25205D43508D6C433A4875529614"/>
    <w:rsid w:val="00765A31"/>
    <w:rPr>
      <w:rFonts w:eastAsiaTheme="minorHAnsi"/>
      <w:lang w:eastAsia="en-US"/>
    </w:rPr>
  </w:style>
  <w:style w:type="paragraph" w:customStyle="1" w:styleId="ADF47A2095E14631BB23BC395BA8907F14">
    <w:name w:val="ADF47A2095E14631BB23BC395BA8907F14"/>
    <w:rsid w:val="00765A31"/>
    <w:rPr>
      <w:rFonts w:eastAsiaTheme="minorHAnsi"/>
      <w:lang w:eastAsia="en-US"/>
    </w:rPr>
  </w:style>
  <w:style w:type="paragraph" w:customStyle="1" w:styleId="BBCC1D1C8C3C40E6B7AB4755628B6C7A4">
    <w:name w:val="BBCC1D1C8C3C40E6B7AB4755628B6C7A4"/>
    <w:rsid w:val="00765A31"/>
    <w:rPr>
      <w:rFonts w:eastAsiaTheme="minorHAnsi"/>
      <w:lang w:eastAsia="en-US"/>
    </w:rPr>
  </w:style>
  <w:style w:type="paragraph" w:customStyle="1" w:styleId="878288794EA2479DB3A5A5EC52D2B8F34">
    <w:name w:val="878288794EA2479DB3A5A5EC52D2B8F34"/>
    <w:rsid w:val="00765A31"/>
    <w:rPr>
      <w:rFonts w:eastAsiaTheme="minorHAnsi"/>
      <w:lang w:eastAsia="en-US"/>
    </w:rPr>
  </w:style>
  <w:style w:type="paragraph" w:customStyle="1" w:styleId="0A56B1914587484C9EBB7B95AFF90E744">
    <w:name w:val="0A56B1914587484C9EBB7B95AFF90E744"/>
    <w:rsid w:val="00765A31"/>
    <w:rPr>
      <w:rFonts w:eastAsiaTheme="minorHAnsi"/>
      <w:lang w:eastAsia="en-US"/>
    </w:rPr>
  </w:style>
  <w:style w:type="paragraph" w:customStyle="1" w:styleId="34B9259F88A24BE08E2B1557726AAC024">
    <w:name w:val="34B9259F88A24BE08E2B1557726AAC024"/>
    <w:rsid w:val="00765A31"/>
    <w:rPr>
      <w:rFonts w:eastAsiaTheme="minorHAnsi"/>
      <w:lang w:eastAsia="en-US"/>
    </w:rPr>
  </w:style>
  <w:style w:type="paragraph" w:customStyle="1" w:styleId="FEB6EE79C8DB4622BF2E52E6392557B04">
    <w:name w:val="FEB6EE79C8DB4622BF2E52E6392557B04"/>
    <w:rsid w:val="00765A31"/>
    <w:rPr>
      <w:rFonts w:eastAsiaTheme="minorHAnsi"/>
      <w:lang w:eastAsia="en-US"/>
    </w:rPr>
  </w:style>
  <w:style w:type="paragraph" w:customStyle="1" w:styleId="85E9562740D54AF6967DEB498736D6314">
    <w:name w:val="85E9562740D54AF6967DEB498736D6314"/>
    <w:rsid w:val="00765A31"/>
    <w:rPr>
      <w:rFonts w:eastAsiaTheme="minorHAnsi"/>
      <w:lang w:eastAsia="en-US"/>
    </w:rPr>
  </w:style>
  <w:style w:type="paragraph" w:customStyle="1" w:styleId="015367561FCE405193CAAFA56F3A97CA4">
    <w:name w:val="015367561FCE405193CAAFA56F3A97CA4"/>
    <w:rsid w:val="00765A31"/>
    <w:rPr>
      <w:rFonts w:eastAsiaTheme="minorHAnsi"/>
      <w:lang w:eastAsia="en-US"/>
    </w:rPr>
  </w:style>
  <w:style w:type="paragraph" w:customStyle="1" w:styleId="F66F9983A61B45A2863D19B2DAC880464">
    <w:name w:val="F66F9983A61B45A2863D19B2DAC880464"/>
    <w:rsid w:val="00765A31"/>
    <w:rPr>
      <w:rFonts w:eastAsiaTheme="minorHAnsi"/>
      <w:lang w:eastAsia="en-US"/>
    </w:rPr>
  </w:style>
  <w:style w:type="paragraph" w:customStyle="1" w:styleId="7D6307F9F4F247448E914D7BE6A5DE88103">
    <w:name w:val="7D6307F9F4F247448E914D7BE6A5DE88103"/>
    <w:rsid w:val="00765A31"/>
    <w:rPr>
      <w:rFonts w:eastAsiaTheme="minorHAnsi"/>
      <w:lang w:eastAsia="en-US"/>
    </w:rPr>
  </w:style>
  <w:style w:type="paragraph" w:customStyle="1" w:styleId="97C9555E47004A8982C589B87042B4F1102">
    <w:name w:val="97C9555E47004A8982C589B87042B4F1102"/>
    <w:rsid w:val="00765A31"/>
    <w:rPr>
      <w:rFonts w:eastAsiaTheme="minorHAnsi"/>
      <w:lang w:eastAsia="en-US"/>
    </w:rPr>
  </w:style>
  <w:style w:type="paragraph" w:customStyle="1" w:styleId="468B6D8467C1460785860382DB1762C011">
    <w:name w:val="468B6D8467C1460785860382DB1762C011"/>
    <w:rsid w:val="00765A31"/>
    <w:rPr>
      <w:rFonts w:eastAsiaTheme="minorHAnsi"/>
      <w:lang w:eastAsia="en-US"/>
    </w:rPr>
  </w:style>
  <w:style w:type="paragraph" w:customStyle="1" w:styleId="7F628C25205D43508D6C433A4875529615">
    <w:name w:val="7F628C25205D43508D6C433A4875529615"/>
    <w:rsid w:val="00765A31"/>
    <w:rPr>
      <w:rFonts w:eastAsiaTheme="minorHAnsi"/>
      <w:lang w:eastAsia="en-US"/>
    </w:rPr>
  </w:style>
  <w:style w:type="paragraph" w:customStyle="1" w:styleId="ADF47A2095E14631BB23BC395BA8907F15">
    <w:name w:val="ADF47A2095E14631BB23BC395BA8907F15"/>
    <w:rsid w:val="00765A31"/>
    <w:rPr>
      <w:rFonts w:eastAsiaTheme="minorHAnsi"/>
      <w:lang w:eastAsia="en-US"/>
    </w:rPr>
  </w:style>
  <w:style w:type="paragraph" w:customStyle="1" w:styleId="BBCC1D1C8C3C40E6B7AB4755628B6C7A5">
    <w:name w:val="BBCC1D1C8C3C40E6B7AB4755628B6C7A5"/>
    <w:rsid w:val="00765A31"/>
    <w:rPr>
      <w:rFonts w:eastAsiaTheme="minorHAnsi"/>
      <w:lang w:eastAsia="en-US"/>
    </w:rPr>
  </w:style>
  <w:style w:type="paragraph" w:customStyle="1" w:styleId="878288794EA2479DB3A5A5EC52D2B8F35">
    <w:name w:val="878288794EA2479DB3A5A5EC52D2B8F35"/>
    <w:rsid w:val="00765A31"/>
    <w:rPr>
      <w:rFonts w:eastAsiaTheme="minorHAnsi"/>
      <w:lang w:eastAsia="en-US"/>
    </w:rPr>
  </w:style>
  <w:style w:type="paragraph" w:customStyle="1" w:styleId="34B9259F88A24BE08E2B1557726AAC025">
    <w:name w:val="34B9259F88A24BE08E2B1557726AAC025"/>
    <w:rsid w:val="00765A31"/>
    <w:rPr>
      <w:rFonts w:eastAsiaTheme="minorHAnsi"/>
      <w:lang w:eastAsia="en-US"/>
    </w:rPr>
  </w:style>
  <w:style w:type="paragraph" w:customStyle="1" w:styleId="FEB6EE79C8DB4622BF2E52E6392557B05">
    <w:name w:val="FEB6EE79C8DB4622BF2E52E6392557B05"/>
    <w:rsid w:val="00765A31"/>
    <w:rPr>
      <w:rFonts w:eastAsiaTheme="minorHAnsi"/>
      <w:lang w:eastAsia="en-US"/>
    </w:rPr>
  </w:style>
  <w:style w:type="paragraph" w:customStyle="1" w:styleId="85E9562740D54AF6967DEB498736D6315">
    <w:name w:val="85E9562740D54AF6967DEB498736D6315"/>
    <w:rsid w:val="00765A31"/>
    <w:rPr>
      <w:rFonts w:eastAsiaTheme="minorHAnsi"/>
      <w:lang w:eastAsia="en-US"/>
    </w:rPr>
  </w:style>
  <w:style w:type="paragraph" w:customStyle="1" w:styleId="015367561FCE405193CAAFA56F3A97CA5">
    <w:name w:val="015367561FCE405193CAAFA56F3A97CA5"/>
    <w:rsid w:val="00765A31"/>
    <w:rPr>
      <w:rFonts w:eastAsiaTheme="minorHAnsi"/>
      <w:lang w:eastAsia="en-US"/>
    </w:rPr>
  </w:style>
  <w:style w:type="paragraph" w:customStyle="1" w:styleId="F66F9983A61B45A2863D19B2DAC880465">
    <w:name w:val="F66F9983A61B45A2863D19B2DAC880465"/>
    <w:rsid w:val="00765A31"/>
    <w:rPr>
      <w:rFonts w:eastAsiaTheme="minorHAnsi"/>
      <w:lang w:eastAsia="en-US"/>
    </w:rPr>
  </w:style>
  <w:style w:type="paragraph" w:customStyle="1" w:styleId="7D6307F9F4F247448E914D7BE6A5DE88104">
    <w:name w:val="7D6307F9F4F247448E914D7BE6A5DE88104"/>
    <w:rsid w:val="00765A31"/>
    <w:rPr>
      <w:rFonts w:eastAsiaTheme="minorHAnsi"/>
      <w:lang w:eastAsia="en-US"/>
    </w:rPr>
  </w:style>
  <w:style w:type="paragraph" w:customStyle="1" w:styleId="97C9555E47004A8982C589B87042B4F1103">
    <w:name w:val="97C9555E47004A8982C589B87042B4F1103"/>
    <w:rsid w:val="00765A31"/>
    <w:rPr>
      <w:rFonts w:eastAsiaTheme="minorHAnsi"/>
      <w:lang w:eastAsia="en-US"/>
    </w:rPr>
  </w:style>
  <w:style w:type="paragraph" w:customStyle="1" w:styleId="468B6D8467C1460785860382DB1762C012">
    <w:name w:val="468B6D8467C1460785860382DB1762C012"/>
    <w:rsid w:val="00765A31"/>
    <w:rPr>
      <w:rFonts w:eastAsiaTheme="minorHAnsi"/>
      <w:lang w:eastAsia="en-US"/>
    </w:rPr>
  </w:style>
  <w:style w:type="paragraph" w:customStyle="1" w:styleId="7F628C25205D43508D6C433A4875529616">
    <w:name w:val="7F628C25205D43508D6C433A4875529616"/>
    <w:rsid w:val="00765A31"/>
    <w:rPr>
      <w:rFonts w:eastAsiaTheme="minorHAnsi"/>
      <w:lang w:eastAsia="en-US"/>
    </w:rPr>
  </w:style>
  <w:style w:type="paragraph" w:customStyle="1" w:styleId="ADF47A2095E14631BB23BC395BA8907F16">
    <w:name w:val="ADF47A2095E14631BB23BC395BA8907F16"/>
    <w:rsid w:val="00765A31"/>
    <w:rPr>
      <w:rFonts w:eastAsiaTheme="minorHAnsi"/>
      <w:lang w:eastAsia="en-US"/>
    </w:rPr>
  </w:style>
  <w:style w:type="paragraph" w:customStyle="1" w:styleId="BBCC1D1C8C3C40E6B7AB4755628B6C7A6">
    <w:name w:val="BBCC1D1C8C3C40E6B7AB4755628B6C7A6"/>
    <w:rsid w:val="00765A31"/>
    <w:rPr>
      <w:rFonts w:eastAsiaTheme="minorHAnsi"/>
      <w:lang w:eastAsia="en-US"/>
    </w:rPr>
  </w:style>
  <w:style w:type="paragraph" w:customStyle="1" w:styleId="878288794EA2479DB3A5A5EC52D2B8F36">
    <w:name w:val="878288794EA2479DB3A5A5EC52D2B8F36"/>
    <w:rsid w:val="00765A31"/>
    <w:rPr>
      <w:rFonts w:eastAsiaTheme="minorHAnsi"/>
      <w:lang w:eastAsia="en-US"/>
    </w:rPr>
  </w:style>
  <w:style w:type="paragraph" w:customStyle="1" w:styleId="FEB6EE79C8DB4622BF2E52E6392557B06">
    <w:name w:val="FEB6EE79C8DB4622BF2E52E6392557B06"/>
    <w:rsid w:val="00765A31"/>
    <w:rPr>
      <w:rFonts w:eastAsiaTheme="minorHAnsi"/>
      <w:lang w:eastAsia="en-US"/>
    </w:rPr>
  </w:style>
  <w:style w:type="paragraph" w:customStyle="1" w:styleId="85E9562740D54AF6967DEB498736D6316">
    <w:name w:val="85E9562740D54AF6967DEB498736D6316"/>
    <w:rsid w:val="00765A31"/>
    <w:rPr>
      <w:rFonts w:eastAsiaTheme="minorHAnsi"/>
      <w:lang w:eastAsia="en-US"/>
    </w:rPr>
  </w:style>
  <w:style w:type="paragraph" w:customStyle="1" w:styleId="015367561FCE405193CAAFA56F3A97CA6">
    <w:name w:val="015367561FCE405193CAAFA56F3A97CA6"/>
    <w:rsid w:val="00765A31"/>
    <w:rPr>
      <w:rFonts w:eastAsiaTheme="minorHAnsi"/>
      <w:lang w:eastAsia="en-US"/>
    </w:rPr>
  </w:style>
  <w:style w:type="paragraph" w:customStyle="1" w:styleId="F66F9983A61B45A2863D19B2DAC880466">
    <w:name w:val="F66F9983A61B45A2863D19B2DAC880466"/>
    <w:rsid w:val="00765A31"/>
    <w:rPr>
      <w:rFonts w:eastAsiaTheme="minorHAnsi"/>
      <w:lang w:eastAsia="en-US"/>
    </w:rPr>
  </w:style>
  <w:style w:type="paragraph" w:customStyle="1" w:styleId="21598CF07B1E41B39ADC41A9908FCDA9">
    <w:name w:val="21598CF07B1E41B39ADC41A9908FCDA9"/>
    <w:rsid w:val="00765A31"/>
  </w:style>
  <w:style w:type="paragraph" w:customStyle="1" w:styleId="7D6307F9F4F247448E914D7BE6A5DE88105">
    <w:name w:val="7D6307F9F4F247448E914D7BE6A5DE88105"/>
    <w:rsid w:val="00765A31"/>
    <w:rPr>
      <w:rFonts w:eastAsiaTheme="minorHAnsi"/>
      <w:lang w:eastAsia="en-US"/>
    </w:rPr>
  </w:style>
  <w:style w:type="paragraph" w:customStyle="1" w:styleId="97C9555E47004A8982C589B87042B4F1104">
    <w:name w:val="97C9555E47004A8982C589B87042B4F1104"/>
    <w:rsid w:val="00765A31"/>
    <w:rPr>
      <w:rFonts w:eastAsiaTheme="minorHAnsi"/>
      <w:lang w:eastAsia="en-US"/>
    </w:rPr>
  </w:style>
  <w:style w:type="paragraph" w:customStyle="1" w:styleId="468B6D8467C1460785860382DB1762C013">
    <w:name w:val="468B6D8467C1460785860382DB1762C013"/>
    <w:rsid w:val="00765A31"/>
    <w:rPr>
      <w:rFonts w:eastAsiaTheme="minorHAnsi"/>
      <w:lang w:eastAsia="en-US"/>
    </w:rPr>
  </w:style>
  <w:style w:type="paragraph" w:customStyle="1" w:styleId="7F628C25205D43508D6C433A4875529617">
    <w:name w:val="7F628C25205D43508D6C433A4875529617"/>
    <w:rsid w:val="00765A31"/>
    <w:rPr>
      <w:rFonts w:eastAsiaTheme="minorHAnsi"/>
      <w:lang w:eastAsia="en-US"/>
    </w:rPr>
  </w:style>
  <w:style w:type="paragraph" w:customStyle="1" w:styleId="ADF47A2095E14631BB23BC395BA8907F17">
    <w:name w:val="ADF47A2095E14631BB23BC395BA8907F17"/>
    <w:rsid w:val="00765A31"/>
    <w:rPr>
      <w:rFonts w:eastAsiaTheme="minorHAnsi"/>
      <w:lang w:eastAsia="en-US"/>
    </w:rPr>
  </w:style>
  <w:style w:type="paragraph" w:customStyle="1" w:styleId="BBCC1D1C8C3C40E6B7AB4755628B6C7A7">
    <w:name w:val="BBCC1D1C8C3C40E6B7AB4755628B6C7A7"/>
    <w:rsid w:val="00765A31"/>
    <w:rPr>
      <w:rFonts w:eastAsiaTheme="minorHAnsi"/>
      <w:lang w:eastAsia="en-US"/>
    </w:rPr>
  </w:style>
  <w:style w:type="paragraph" w:customStyle="1" w:styleId="878288794EA2479DB3A5A5EC52D2B8F37">
    <w:name w:val="878288794EA2479DB3A5A5EC52D2B8F37"/>
    <w:rsid w:val="00765A31"/>
    <w:rPr>
      <w:rFonts w:eastAsiaTheme="minorHAnsi"/>
      <w:lang w:eastAsia="en-US"/>
    </w:rPr>
  </w:style>
  <w:style w:type="paragraph" w:customStyle="1" w:styleId="85E9562740D54AF6967DEB498736D6317">
    <w:name w:val="85E9562740D54AF6967DEB498736D6317"/>
    <w:rsid w:val="00765A31"/>
    <w:rPr>
      <w:rFonts w:eastAsiaTheme="minorHAnsi"/>
      <w:lang w:eastAsia="en-US"/>
    </w:rPr>
  </w:style>
  <w:style w:type="paragraph" w:customStyle="1" w:styleId="015367561FCE405193CAAFA56F3A97CA7">
    <w:name w:val="015367561FCE405193CAAFA56F3A97CA7"/>
    <w:rsid w:val="00765A31"/>
    <w:rPr>
      <w:rFonts w:eastAsiaTheme="minorHAnsi"/>
      <w:lang w:eastAsia="en-US"/>
    </w:rPr>
  </w:style>
  <w:style w:type="paragraph" w:customStyle="1" w:styleId="F66F9983A61B45A2863D19B2DAC880467">
    <w:name w:val="F66F9983A61B45A2863D19B2DAC880467"/>
    <w:rsid w:val="00765A31"/>
    <w:rPr>
      <w:rFonts w:eastAsiaTheme="minorHAnsi"/>
      <w:lang w:eastAsia="en-US"/>
    </w:rPr>
  </w:style>
  <w:style w:type="paragraph" w:customStyle="1" w:styleId="7D6307F9F4F247448E914D7BE6A5DE88106">
    <w:name w:val="7D6307F9F4F247448E914D7BE6A5DE88106"/>
    <w:rsid w:val="00765A31"/>
    <w:rPr>
      <w:rFonts w:eastAsiaTheme="minorHAnsi"/>
      <w:lang w:eastAsia="en-US"/>
    </w:rPr>
  </w:style>
  <w:style w:type="paragraph" w:customStyle="1" w:styleId="97C9555E47004A8982C589B87042B4F1105">
    <w:name w:val="97C9555E47004A8982C589B87042B4F1105"/>
    <w:rsid w:val="00765A31"/>
    <w:rPr>
      <w:rFonts w:eastAsiaTheme="minorHAnsi"/>
      <w:lang w:eastAsia="en-US"/>
    </w:rPr>
  </w:style>
  <w:style w:type="paragraph" w:customStyle="1" w:styleId="468B6D8467C1460785860382DB1762C014">
    <w:name w:val="468B6D8467C1460785860382DB1762C014"/>
    <w:rsid w:val="00765A31"/>
    <w:rPr>
      <w:rFonts w:eastAsiaTheme="minorHAnsi"/>
      <w:lang w:eastAsia="en-US"/>
    </w:rPr>
  </w:style>
  <w:style w:type="paragraph" w:customStyle="1" w:styleId="7F628C25205D43508D6C433A4875529618">
    <w:name w:val="7F628C25205D43508D6C433A4875529618"/>
    <w:rsid w:val="00765A31"/>
    <w:rPr>
      <w:rFonts w:eastAsiaTheme="minorHAnsi"/>
      <w:lang w:eastAsia="en-US"/>
    </w:rPr>
  </w:style>
  <w:style w:type="paragraph" w:customStyle="1" w:styleId="ADF47A2095E14631BB23BC395BA8907F18">
    <w:name w:val="ADF47A2095E14631BB23BC395BA8907F18"/>
    <w:rsid w:val="00765A31"/>
    <w:rPr>
      <w:rFonts w:eastAsiaTheme="minorHAnsi"/>
      <w:lang w:eastAsia="en-US"/>
    </w:rPr>
  </w:style>
  <w:style w:type="paragraph" w:customStyle="1" w:styleId="BBCC1D1C8C3C40E6B7AB4755628B6C7A8">
    <w:name w:val="BBCC1D1C8C3C40E6B7AB4755628B6C7A8"/>
    <w:rsid w:val="00765A31"/>
    <w:rPr>
      <w:rFonts w:eastAsiaTheme="minorHAnsi"/>
      <w:lang w:eastAsia="en-US"/>
    </w:rPr>
  </w:style>
  <w:style w:type="paragraph" w:customStyle="1" w:styleId="878288794EA2479DB3A5A5EC52D2B8F38">
    <w:name w:val="878288794EA2479DB3A5A5EC52D2B8F38"/>
    <w:rsid w:val="00765A31"/>
    <w:rPr>
      <w:rFonts w:eastAsiaTheme="minorHAnsi"/>
      <w:lang w:eastAsia="en-US"/>
    </w:rPr>
  </w:style>
  <w:style w:type="paragraph" w:customStyle="1" w:styleId="85E9562740D54AF6967DEB498736D6318">
    <w:name w:val="85E9562740D54AF6967DEB498736D6318"/>
    <w:rsid w:val="00765A31"/>
    <w:rPr>
      <w:rFonts w:eastAsiaTheme="minorHAnsi"/>
      <w:lang w:eastAsia="en-US"/>
    </w:rPr>
  </w:style>
  <w:style w:type="paragraph" w:customStyle="1" w:styleId="015367561FCE405193CAAFA56F3A97CA8">
    <w:name w:val="015367561FCE405193CAAFA56F3A97CA8"/>
    <w:rsid w:val="00765A31"/>
    <w:rPr>
      <w:rFonts w:eastAsiaTheme="minorHAnsi"/>
      <w:lang w:eastAsia="en-US"/>
    </w:rPr>
  </w:style>
  <w:style w:type="paragraph" w:customStyle="1" w:styleId="F66F9983A61B45A2863D19B2DAC880468">
    <w:name w:val="F66F9983A61B45A2863D19B2DAC880468"/>
    <w:rsid w:val="00765A31"/>
    <w:rPr>
      <w:rFonts w:eastAsiaTheme="minorHAnsi"/>
      <w:lang w:eastAsia="en-US"/>
    </w:rPr>
  </w:style>
  <w:style w:type="paragraph" w:customStyle="1" w:styleId="7D6307F9F4F247448E914D7BE6A5DE88107">
    <w:name w:val="7D6307F9F4F247448E914D7BE6A5DE88107"/>
    <w:rsid w:val="00765A31"/>
    <w:rPr>
      <w:rFonts w:eastAsiaTheme="minorHAnsi"/>
      <w:lang w:eastAsia="en-US"/>
    </w:rPr>
  </w:style>
  <w:style w:type="paragraph" w:customStyle="1" w:styleId="97C9555E47004A8982C589B87042B4F1106">
    <w:name w:val="97C9555E47004A8982C589B87042B4F1106"/>
    <w:rsid w:val="00765A31"/>
    <w:rPr>
      <w:rFonts w:eastAsiaTheme="minorHAnsi"/>
      <w:lang w:eastAsia="en-US"/>
    </w:rPr>
  </w:style>
  <w:style w:type="paragraph" w:customStyle="1" w:styleId="468B6D8467C1460785860382DB1762C015">
    <w:name w:val="468B6D8467C1460785860382DB1762C015"/>
    <w:rsid w:val="00765A31"/>
    <w:rPr>
      <w:rFonts w:eastAsiaTheme="minorHAnsi"/>
      <w:lang w:eastAsia="en-US"/>
    </w:rPr>
  </w:style>
  <w:style w:type="paragraph" w:customStyle="1" w:styleId="7F628C25205D43508D6C433A4875529619">
    <w:name w:val="7F628C25205D43508D6C433A4875529619"/>
    <w:rsid w:val="00765A31"/>
    <w:rPr>
      <w:rFonts w:eastAsiaTheme="minorHAnsi"/>
      <w:lang w:eastAsia="en-US"/>
    </w:rPr>
  </w:style>
  <w:style w:type="paragraph" w:customStyle="1" w:styleId="ADF47A2095E14631BB23BC395BA8907F19">
    <w:name w:val="ADF47A2095E14631BB23BC395BA8907F19"/>
    <w:rsid w:val="00765A31"/>
    <w:rPr>
      <w:rFonts w:eastAsiaTheme="minorHAnsi"/>
      <w:lang w:eastAsia="en-US"/>
    </w:rPr>
  </w:style>
  <w:style w:type="paragraph" w:customStyle="1" w:styleId="BBCC1D1C8C3C40E6B7AB4755628B6C7A9">
    <w:name w:val="BBCC1D1C8C3C40E6B7AB4755628B6C7A9"/>
    <w:rsid w:val="00765A31"/>
    <w:rPr>
      <w:rFonts w:eastAsiaTheme="minorHAnsi"/>
      <w:lang w:eastAsia="en-US"/>
    </w:rPr>
  </w:style>
  <w:style w:type="paragraph" w:customStyle="1" w:styleId="878288794EA2479DB3A5A5EC52D2B8F39">
    <w:name w:val="878288794EA2479DB3A5A5EC52D2B8F39"/>
    <w:rsid w:val="00765A31"/>
    <w:rPr>
      <w:rFonts w:eastAsiaTheme="minorHAnsi"/>
      <w:lang w:eastAsia="en-US"/>
    </w:rPr>
  </w:style>
  <w:style w:type="paragraph" w:customStyle="1" w:styleId="85E9562740D54AF6967DEB498736D6319">
    <w:name w:val="85E9562740D54AF6967DEB498736D6319"/>
    <w:rsid w:val="00765A31"/>
    <w:rPr>
      <w:rFonts w:eastAsiaTheme="minorHAnsi"/>
      <w:lang w:eastAsia="en-US"/>
    </w:rPr>
  </w:style>
  <w:style w:type="paragraph" w:customStyle="1" w:styleId="015367561FCE405193CAAFA56F3A97CA9">
    <w:name w:val="015367561FCE405193CAAFA56F3A97CA9"/>
    <w:rsid w:val="00765A31"/>
    <w:rPr>
      <w:rFonts w:eastAsiaTheme="minorHAnsi"/>
      <w:lang w:eastAsia="en-US"/>
    </w:rPr>
  </w:style>
  <w:style w:type="paragraph" w:customStyle="1" w:styleId="F66F9983A61B45A2863D19B2DAC880469">
    <w:name w:val="F66F9983A61B45A2863D19B2DAC880469"/>
    <w:rsid w:val="00765A31"/>
    <w:rPr>
      <w:rFonts w:eastAsiaTheme="minorHAnsi"/>
      <w:lang w:eastAsia="en-US"/>
    </w:rPr>
  </w:style>
  <w:style w:type="paragraph" w:customStyle="1" w:styleId="6AF3044019BF4FF28D5C5C69B2662D27">
    <w:name w:val="6AF3044019BF4FF28D5C5C69B2662D27"/>
    <w:rsid w:val="00765A31"/>
    <w:rPr>
      <w:rFonts w:eastAsiaTheme="minorHAnsi"/>
      <w:lang w:eastAsia="en-US"/>
    </w:rPr>
  </w:style>
  <w:style w:type="paragraph" w:customStyle="1" w:styleId="DEA73AF9C6704C65A35CA1BB92B1F910">
    <w:name w:val="DEA73AF9C6704C65A35CA1BB92B1F910"/>
    <w:rsid w:val="00765A31"/>
    <w:rPr>
      <w:rFonts w:eastAsiaTheme="minorHAnsi"/>
      <w:lang w:eastAsia="en-US"/>
    </w:rPr>
  </w:style>
  <w:style w:type="paragraph" w:customStyle="1" w:styleId="B8A55E5271EF45A19BDEFFE73D5880B6">
    <w:name w:val="B8A55E5271EF45A19BDEFFE73D5880B6"/>
    <w:rsid w:val="00765A31"/>
    <w:rPr>
      <w:rFonts w:eastAsiaTheme="minorHAnsi"/>
      <w:lang w:eastAsia="en-US"/>
    </w:rPr>
  </w:style>
  <w:style w:type="paragraph" w:customStyle="1" w:styleId="2D5B95F2D73F4DEBBBDAC33F799C15D0">
    <w:name w:val="2D5B95F2D73F4DEBBBDAC33F799C15D0"/>
    <w:rsid w:val="00765A31"/>
    <w:rPr>
      <w:rFonts w:eastAsiaTheme="minorHAnsi"/>
      <w:lang w:eastAsia="en-US"/>
    </w:rPr>
  </w:style>
  <w:style w:type="paragraph" w:customStyle="1" w:styleId="F3A0F072414841D59B6C65541C7AC775">
    <w:name w:val="F3A0F072414841D59B6C65541C7AC775"/>
    <w:rsid w:val="00765A31"/>
    <w:rPr>
      <w:rFonts w:eastAsiaTheme="minorHAnsi"/>
      <w:lang w:eastAsia="en-US"/>
    </w:rPr>
  </w:style>
  <w:style w:type="paragraph" w:customStyle="1" w:styleId="48B35EF1A80F477FBD719716D4898948">
    <w:name w:val="48B35EF1A80F477FBD719716D4898948"/>
    <w:rsid w:val="00765A31"/>
    <w:rPr>
      <w:rFonts w:eastAsiaTheme="minorHAnsi"/>
      <w:lang w:eastAsia="en-US"/>
    </w:rPr>
  </w:style>
  <w:style w:type="paragraph" w:customStyle="1" w:styleId="A955406541204BBBAFB53754B8F18817">
    <w:name w:val="A955406541204BBBAFB53754B8F18817"/>
    <w:rsid w:val="00765A31"/>
    <w:rPr>
      <w:rFonts w:eastAsiaTheme="minorHAnsi"/>
      <w:lang w:eastAsia="en-US"/>
    </w:rPr>
  </w:style>
  <w:style w:type="paragraph" w:customStyle="1" w:styleId="3900B1D2851E429F88E2A634531839A1">
    <w:name w:val="3900B1D2851E429F88E2A634531839A1"/>
    <w:rsid w:val="00765A31"/>
    <w:rPr>
      <w:rFonts w:eastAsiaTheme="minorHAnsi"/>
      <w:lang w:eastAsia="en-US"/>
    </w:rPr>
  </w:style>
  <w:style w:type="paragraph" w:customStyle="1" w:styleId="A9C320ACAE634B6BB127A0E4BFFACC10">
    <w:name w:val="A9C320ACAE634B6BB127A0E4BFFACC10"/>
    <w:rsid w:val="00765A31"/>
    <w:rPr>
      <w:rFonts w:eastAsiaTheme="minorHAnsi"/>
      <w:lang w:eastAsia="en-US"/>
    </w:rPr>
  </w:style>
  <w:style w:type="paragraph" w:customStyle="1" w:styleId="43E9715150B74ECA8BAABBFD39ECAC00">
    <w:name w:val="43E9715150B74ECA8BAABBFD39ECAC00"/>
    <w:rsid w:val="00765A31"/>
    <w:rPr>
      <w:rFonts w:eastAsiaTheme="minorHAnsi"/>
      <w:lang w:eastAsia="en-US"/>
    </w:rPr>
  </w:style>
  <w:style w:type="paragraph" w:customStyle="1" w:styleId="3E50A08D9F7340E2A18AB4B53E912B3A">
    <w:name w:val="3E50A08D9F7340E2A18AB4B53E912B3A"/>
    <w:rsid w:val="00765A31"/>
    <w:rPr>
      <w:rFonts w:eastAsiaTheme="minorHAnsi"/>
      <w:lang w:eastAsia="en-US"/>
    </w:rPr>
  </w:style>
  <w:style w:type="paragraph" w:customStyle="1" w:styleId="52D8E441FDF2435D87DA863897200163">
    <w:name w:val="52D8E441FDF2435D87DA863897200163"/>
    <w:rsid w:val="00765A31"/>
    <w:rPr>
      <w:rFonts w:eastAsiaTheme="minorHAnsi"/>
      <w:lang w:eastAsia="en-US"/>
    </w:rPr>
  </w:style>
  <w:style w:type="paragraph" w:customStyle="1" w:styleId="669271688CBB453DBCF281C1B039BB68">
    <w:name w:val="669271688CBB453DBCF281C1B039BB68"/>
    <w:rsid w:val="00765A31"/>
    <w:rPr>
      <w:rFonts w:eastAsiaTheme="minorHAnsi"/>
      <w:lang w:eastAsia="en-US"/>
    </w:rPr>
  </w:style>
  <w:style w:type="paragraph" w:customStyle="1" w:styleId="8268A4BD96B8474D84D1AB74A7300ED6">
    <w:name w:val="8268A4BD96B8474D84D1AB74A7300ED6"/>
    <w:rsid w:val="00765A31"/>
    <w:rPr>
      <w:rFonts w:eastAsiaTheme="minorHAnsi"/>
      <w:lang w:eastAsia="en-US"/>
    </w:rPr>
  </w:style>
  <w:style w:type="paragraph" w:customStyle="1" w:styleId="8DC57A715495473781592A9363736266">
    <w:name w:val="8DC57A715495473781592A9363736266"/>
    <w:rsid w:val="00765A31"/>
    <w:rPr>
      <w:rFonts w:eastAsiaTheme="minorHAnsi"/>
      <w:lang w:eastAsia="en-US"/>
    </w:rPr>
  </w:style>
  <w:style w:type="paragraph" w:customStyle="1" w:styleId="BB08EBF9DE914D4E88685457F99293A2">
    <w:name w:val="BB08EBF9DE914D4E88685457F99293A2"/>
    <w:rsid w:val="00765A31"/>
    <w:rPr>
      <w:rFonts w:eastAsiaTheme="minorHAnsi"/>
      <w:lang w:eastAsia="en-US"/>
    </w:rPr>
  </w:style>
  <w:style w:type="paragraph" w:customStyle="1" w:styleId="AF7083BDA2A0401392ED5FE44E9E5530">
    <w:name w:val="AF7083BDA2A0401392ED5FE44E9E5530"/>
    <w:rsid w:val="00765A31"/>
    <w:rPr>
      <w:rFonts w:eastAsiaTheme="minorHAnsi"/>
      <w:lang w:eastAsia="en-US"/>
    </w:rPr>
  </w:style>
  <w:style w:type="paragraph" w:customStyle="1" w:styleId="7DBC744204F2489089D3ECEC7258FF61">
    <w:name w:val="7DBC744204F2489089D3ECEC7258FF61"/>
    <w:rsid w:val="00765A31"/>
    <w:rPr>
      <w:rFonts w:eastAsiaTheme="minorHAnsi"/>
      <w:lang w:eastAsia="en-US"/>
    </w:rPr>
  </w:style>
  <w:style w:type="paragraph" w:customStyle="1" w:styleId="C8E43998B1504C369F6D2835CD9AA3A4">
    <w:name w:val="C8E43998B1504C369F6D2835CD9AA3A4"/>
    <w:rsid w:val="00765A31"/>
    <w:rPr>
      <w:rFonts w:eastAsiaTheme="minorHAnsi"/>
      <w:lang w:eastAsia="en-US"/>
    </w:rPr>
  </w:style>
  <w:style w:type="paragraph" w:customStyle="1" w:styleId="92A397C4825B4FB48D8729742540C4E0">
    <w:name w:val="92A397C4825B4FB48D8729742540C4E0"/>
    <w:rsid w:val="00765A31"/>
    <w:rPr>
      <w:rFonts w:eastAsiaTheme="minorHAnsi"/>
      <w:lang w:eastAsia="en-US"/>
    </w:rPr>
  </w:style>
  <w:style w:type="paragraph" w:customStyle="1" w:styleId="B2248AB3ABAA49C6962D667AD6901186">
    <w:name w:val="B2248AB3ABAA49C6962D667AD6901186"/>
    <w:rsid w:val="00765A31"/>
    <w:rPr>
      <w:rFonts w:eastAsiaTheme="minorHAnsi"/>
      <w:lang w:eastAsia="en-US"/>
    </w:rPr>
  </w:style>
  <w:style w:type="paragraph" w:customStyle="1" w:styleId="CA231A8395C344E6B64B59B79C387C43">
    <w:name w:val="CA231A8395C344E6B64B59B79C387C43"/>
    <w:rsid w:val="00765A31"/>
    <w:rPr>
      <w:rFonts w:eastAsiaTheme="minorHAnsi"/>
      <w:lang w:eastAsia="en-US"/>
    </w:rPr>
  </w:style>
  <w:style w:type="paragraph" w:customStyle="1" w:styleId="210DA7B3316948798913B96862A775D3">
    <w:name w:val="210DA7B3316948798913B96862A775D3"/>
    <w:rsid w:val="00765A31"/>
    <w:rPr>
      <w:rFonts w:eastAsiaTheme="minorHAnsi"/>
      <w:lang w:eastAsia="en-US"/>
    </w:rPr>
  </w:style>
  <w:style w:type="paragraph" w:customStyle="1" w:styleId="9CADF0CFA0DE445DAE0676EBF85017B2">
    <w:name w:val="9CADF0CFA0DE445DAE0676EBF85017B2"/>
    <w:rsid w:val="00765A31"/>
    <w:rPr>
      <w:rFonts w:eastAsiaTheme="minorHAnsi"/>
      <w:lang w:eastAsia="en-US"/>
    </w:rPr>
  </w:style>
  <w:style w:type="paragraph" w:customStyle="1" w:styleId="8ADE7487E1EC4ED0BE1E813B28E91605">
    <w:name w:val="8ADE7487E1EC4ED0BE1E813B28E91605"/>
    <w:rsid w:val="00765A31"/>
    <w:rPr>
      <w:rFonts w:eastAsiaTheme="minorHAnsi"/>
      <w:lang w:eastAsia="en-US"/>
    </w:rPr>
  </w:style>
  <w:style w:type="paragraph" w:customStyle="1" w:styleId="1DC2166071E54A059D03B61DD1455C6E">
    <w:name w:val="1DC2166071E54A059D03B61DD1455C6E"/>
    <w:rsid w:val="00765A31"/>
    <w:rPr>
      <w:rFonts w:eastAsiaTheme="minorHAnsi"/>
      <w:lang w:eastAsia="en-US"/>
    </w:rPr>
  </w:style>
  <w:style w:type="paragraph" w:customStyle="1" w:styleId="4235DE5D63C04B31B63B03F471271A00">
    <w:name w:val="4235DE5D63C04B31B63B03F471271A00"/>
    <w:rsid w:val="00765A31"/>
    <w:rPr>
      <w:rFonts w:eastAsiaTheme="minorHAnsi"/>
      <w:lang w:eastAsia="en-US"/>
    </w:rPr>
  </w:style>
  <w:style w:type="paragraph" w:customStyle="1" w:styleId="F92245F108C042F39062495D6F6BABC3">
    <w:name w:val="F92245F108C042F39062495D6F6BABC3"/>
    <w:rsid w:val="00765A31"/>
    <w:rPr>
      <w:rFonts w:eastAsiaTheme="minorHAnsi"/>
      <w:lang w:eastAsia="en-US"/>
    </w:rPr>
  </w:style>
  <w:style w:type="paragraph" w:customStyle="1" w:styleId="DD6847494B174D1C8C017ABE3A6DAD1E">
    <w:name w:val="DD6847494B174D1C8C017ABE3A6DAD1E"/>
    <w:rsid w:val="00765A31"/>
    <w:rPr>
      <w:rFonts w:eastAsiaTheme="minorHAnsi"/>
      <w:lang w:eastAsia="en-US"/>
    </w:rPr>
  </w:style>
  <w:style w:type="paragraph" w:customStyle="1" w:styleId="CC0C28B4A56942629BCA4A442FC36B15">
    <w:name w:val="CC0C28B4A56942629BCA4A442FC36B15"/>
    <w:rsid w:val="00765A31"/>
    <w:rPr>
      <w:rFonts w:eastAsiaTheme="minorHAnsi"/>
      <w:lang w:eastAsia="en-US"/>
    </w:rPr>
  </w:style>
  <w:style w:type="paragraph" w:customStyle="1" w:styleId="0DCD10488E0B4D66B665C1BE8AB67C65">
    <w:name w:val="0DCD10488E0B4D66B665C1BE8AB67C65"/>
    <w:rsid w:val="00765A31"/>
    <w:rPr>
      <w:rFonts w:eastAsiaTheme="minorHAnsi"/>
      <w:lang w:eastAsia="en-US"/>
    </w:rPr>
  </w:style>
  <w:style w:type="paragraph" w:customStyle="1" w:styleId="648EE88A2E79446FB68FF41FD364BEE7">
    <w:name w:val="648EE88A2E79446FB68FF41FD364BEE7"/>
    <w:rsid w:val="00765A31"/>
    <w:rPr>
      <w:rFonts w:eastAsiaTheme="minorHAnsi"/>
      <w:lang w:eastAsia="en-US"/>
    </w:rPr>
  </w:style>
  <w:style w:type="paragraph" w:customStyle="1" w:styleId="8A3D99707D6F4FEC9670E091B46A6ECC">
    <w:name w:val="8A3D99707D6F4FEC9670E091B46A6ECC"/>
    <w:rsid w:val="00765A31"/>
    <w:rPr>
      <w:rFonts w:eastAsiaTheme="minorHAnsi"/>
      <w:lang w:eastAsia="en-US"/>
    </w:rPr>
  </w:style>
  <w:style w:type="paragraph" w:customStyle="1" w:styleId="F04521C5DD764FE085601E4A97A04C5B">
    <w:name w:val="F04521C5DD764FE085601E4A97A04C5B"/>
    <w:rsid w:val="00765A31"/>
    <w:rPr>
      <w:rFonts w:eastAsiaTheme="minorHAnsi"/>
      <w:lang w:eastAsia="en-US"/>
    </w:rPr>
  </w:style>
  <w:style w:type="paragraph" w:customStyle="1" w:styleId="792FC1A2E53A4A50A21D22A15B3E8672">
    <w:name w:val="792FC1A2E53A4A50A21D22A15B3E8672"/>
    <w:rsid w:val="00765A31"/>
    <w:rPr>
      <w:rFonts w:eastAsiaTheme="minorHAnsi"/>
      <w:lang w:eastAsia="en-US"/>
    </w:rPr>
  </w:style>
  <w:style w:type="paragraph" w:customStyle="1" w:styleId="7D6307F9F4F247448E914D7BE6A5DE88108">
    <w:name w:val="7D6307F9F4F247448E914D7BE6A5DE88108"/>
    <w:rsid w:val="00765A31"/>
    <w:rPr>
      <w:rFonts w:eastAsiaTheme="minorHAnsi"/>
      <w:lang w:eastAsia="en-US"/>
    </w:rPr>
  </w:style>
  <w:style w:type="paragraph" w:customStyle="1" w:styleId="97C9555E47004A8982C589B87042B4F1107">
    <w:name w:val="97C9555E47004A8982C589B87042B4F1107"/>
    <w:rsid w:val="00765A31"/>
    <w:rPr>
      <w:rFonts w:eastAsiaTheme="minorHAnsi"/>
      <w:lang w:eastAsia="en-US"/>
    </w:rPr>
  </w:style>
  <w:style w:type="paragraph" w:customStyle="1" w:styleId="468B6D8467C1460785860382DB1762C016">
    <w:name w:val="468B6D8467C1460785860382DB1762C016"/>
    <w:rsid w:val="00765A31"/>
    <w:rPr>
      <w:rFonts w:eastAsiaTheme="minorHAnsi"/>
      <w:lang w:eastAsia="en-US"/>
    </w:rPr>
  </w:style>
  <w:style w:type="paragraph" w:customStyle="1" w:styleId="7F628C25205D43508D6C433A4875529620">
    <w:name w:val="7F628C25205D43508D6C433A4875529620"/>
    <w:rsid w:val="00765A31"/>
    <w:rPr>
      <w:rFonts w:eastAsiaTheme="minorHAnsi"/>
      <w:lang w:eastAsia="en-US"/>
    </w:rPr>
  </w:style>
  <w:style w:type="paragraph" w:customStyle="1" w:styleId="ADF47A2095E14631BB23BC395BA8907F20">
    <w:name w:val="ADF47A2095E14631BB23BC395BA8907F20"/>
    <w:rsid w:val="00765A31"/>
    <w:rPr>
      <w:rFonts w:eastAsiaTheme="minorHAnsi"/>
      <w:lang w:eastAsia="en-US"/>
    </w:rPr>
  </w:style>
  <w:style w:type="paragraph" w:customStyle="1" w:styleId="BBCC1D1C8C3C40E6B7AB4755628B6C7A10">
    <w:name w:val="BBCC1D1C8C3C40E6B7AB4755628B6C7A10"/>
    <w:rsid w:val="00765A31"/>
    <w:rPr>
      <w:rFonts w:eastAsiaTheme="minorHAnsi"/>
      <w:lang w:eastAsia="en-US"/>
    </w:rPr>
  </w:style>
  <w:style w:type="paragraph" w:customStyle="1" w:styleId="878288794EA2479DB3A5A5EC52D2B8F310">
    <w:name w:val="878288794EA2479DB3A5A5EC52D2B8F310"/>
    <w:rsid w:val="00765A31"/>
    <w:rPr>
      <w:rFonts w:eastAsiaTheme="minorHAnsi"/>
      <w:lang w:eastAsia="en-US"/>
    </w:rPr>
  </w:style>
  <w:style w:type="paragraph" w:customStyle="1" w:styleId="85E9562740D54AF6967DEB498736D63110">
    <w:name w:val="85E9562740D54AF6967DEB498736D63110"/>
    <w:rsid w:val="00765A31"/>
    <w:rPr>
      <w:rFonts w:eastAsiaTheme="minorHAnsi"/>
      <w:lang w:eastAsia="en-US"/>
    </w:rPr>
  </w:style>
  <w:style w:type="paragraph" w:customStyle="1" w:styleId="015367561FCE405193CAAFA56F3A97CA10">
    <w:name w:val="015367561FCE405193CAAFA56F3A97CA10"/>
    <w:rsid w:val="00765A31"/>
    <w:rPr>
      <w:rFonts w:eastAsiaTheme="minorHAnsi"/>
      <w:lang w:eastAsia="en-US"/>
    </w:rPr>
  </w:style>
  <w:style w:type="paragraph" w:customStyle="1" w:styleId="F66F9983A61B45A2863D19B2DAC8804610">
    <w:name w:val="F66F9983A61B45A2863D19B2DAC8804610"/>
    <w:rsid w:val="00765A31"/>
    <w:rPr>
      <w:rFonts w:eastAsiaTheme="minorHAnsi"/>
      <w:lang w:eastAsia="en-US"/>
    </w:rPr>
  </w:style>
  <w:style w:type="paragraph" w:customStyle="1" w:styleId="6AF3044019BF4FF28D5C5C69B2662D271">
    <w:name w:val="6AF3044019BF4FF28D5C5C69B2662D271"/>
    <w:rsid w:val="00765A31"/>
    <w:rPr>
      <w:rFonts w:eastAsiaTheme="minorHAnsi"/>
      <w:lang w:eastAsia="en-US"/>
    </w:rPr>
  </w:style>
  <w:style w:type="paragraph" w:customStyle="1" w:styleId="DEA73AF9C6704C65A35CA1BB92B1F9101">
    <w:name w:val="DEA73AF9C6704C65A35CA1BB92B1F9101"/>
    <w:rsid w:val="00765A31"/>
    <w:rPr>
      <w:rFonts w:eastAsiaTheme="minorHAnsi"/>
      <w:lang w:eastAsia="en-US"/>
    </w:rPr>
  </w:style>
  <w:style w:type="paragraph" w:customStyle="1" w:styleId="B8A55E5271EF45A19BDEFFE73D5880B61">
    <w:name w:val="B8A55E5271EF45A19BDEFFE73D5880B61"/>
    <w:rsid w:val="00765A31"/>
    <w:rPr>
      <w:rFonts w:eastAsiaTheme="minorHAnsi"/>
      <w:lang w:eastAsia="en-US"/>
    </w:rPr>
  </w:style>
  <w:style w:type="paragraph" w:customStyle="1" w:styleId="2D5B95F2D73F4DEBBBDAC33F799C15D01">
    <w:name w:val="2D5B95F2D73F4DEBBBDAC33F799C15D01"/>
    <w:rsid w:val="00765A31"/>
    <w:rPr>
      <w:rFonts w:eastAsiaTheme="minorHAnsi"/>
      <w:lang w:eastAsia="en-US"/>
    </w:rPr>
  </w:style>
  <w:style w:type="paragraph" w:customStyle="1" w:styleId="F3A0F072414841D59B6C65541C7AC7751">
    <w:name w:val="F3A0F072414841D59B6C65541C7AC7751"/>
    <w:rsid w:val="00765A31"/>
    <w:rPr>
      <w:rFonts w:eastAsiaTheme="minorHAnsi"/>
      <w:lang w:eastAsia="en-US"/>
    </w:rPr>
  </w:style>
  <w:style w:type="paragraph" w:customStyle="1" w:styleId="48B35EF1A80F477FBD719716D48989481">
    <w:name w:val="48B35EF1A80F477FBD719716D48989481"/>
    <w:rsid w:val="00765A31"/>
    <w:rPr>
      <w:rFonts w:eastAsiaTheme="minorHAnsi"/>
      <w:lang w:eastAsia="en-US"/>
    </w:rPr>
  </w:style>
  <w:style w:type="paragraph" w:customStyle="1" w:styleId="A955406541204BBBAFB53754B8F188171">
    <w:name w:val="A955406541204BBBAFB53754B8F188171"/>
    <w:rsid w:val="00765A31"/>
    <w:rPr>
      <w:rFonts w:eastAsiaTheme="minorHAnsi"/>
      <w:lang w:eastAsia="en-US"/>
    </w:rPr>
  </w:style>
  <w:style w:type="paragraph" w:customStyle="1" w:styleId="3900B1D2851E429F88E2A634531839A11">
    <w:name w:val="3900B1D2851E429F88E2A634531839A11"/>
    <w:rsid w:val="00765A31"/>
    <w:rPr>
      <w:rFonts w:eastAsiaTheme="minorHAnsi"/>
      <w:lang w:eastAsia="en-US"/>
    </w:rPr>
  </w:style>
  <w:style w:type="paragraph" w:customStyle="1" w:styleId="A9C320ACAE634B6BB127A0E4BFFACC101">
    <w:name w:val="A9C320ACAE634B6BB127A0E4BFFACC101"/>
    <w:rsid w:val="00765A31"/>
    <w:rPr>
      <w:rFonts w:eastAsiaTheme="minorHAnsi"/>
      <w:lang w:eastAsia="en-US"/>
    </w:rPr>
  </w:style>
  <w:style w:type="paragraph" w:customStyle="1" w:styleId="43E9715150B74ECA8BAABBFD39ECAC001">
    <w:name w:val="43E9715150B74ECA8BAABBFD39ECAC001"/>
    <w:rsid w:val="00765A31"/>
    <w:rPr>
      <w:rFonts w:eastAsiaTheme="minorHAnsi"/>
      <w:lang w:eastAsia="en-US"/>
    </w:rPr>
  </w:style>
  <w:style w:type="paragraph" w:customStyle="1" w:styleId="3E50A08D9F7340E2A18AB4B53E912B3A1">
    <w:name w:val="3E50A08D9F7340E2A18AB4B53E912B3A1"/>
    <w:rsid w:val="00765A31"/>
    <w:rPr>
      <w:rFonts w:eastAsiaTheme="minorHAnsi"/>
      <w:lang w:eastAsia="en-US"/>
    </w:rPr>
  </w:style>
  <w:style w:type="paragraph" w:customStyle="1" w:styleId="52D8E441FDF2435D87DA8638972001631">
    <w:name w:val="52D8E441FDF2435D87DA8638972001631"/>
    <w:rsid w:val="00765A31"/>
    <w:rPr>
      <w:rFonts w:eastAsiaTheme="minorHAnsi"/>
      <w:lang w:eastAsia="en-US"/>
    </w:rPr>
  </w:style>
  <w:style w:type="paragraph" w:customStyle="1" w:styleId="669271688CBB453DBCF281C1B039BB681">
    <w:name w:val="669271688CBB453DBCF281C1B039BB681"/>
    <w:rsid w:val="00765A31"/>
    <w:rPr>
      <w:rFonts w:eastAsiaTheme="minorHAnsi"/>
      <w:lang w:eastAsia="en-US"/>
    </w:rPr>
  </w:style>
  <w:style w:type="paragraph" w:customStyle="1" w:styleId="8268A4BD96B8474D84D1AB74A7300ED61">
    <w:name w:val="8268A4BD96B8474D84D1AB74A7300ED61"/>
    <w:rsid w:val="00765A31"/>
    <w:rPr>
      <w:rFonts w:eastAsiaTheme="minorHAnsi"/>
      <w:lang w:eastAsia="en-US"/>
    </w:rPr>
  </w:style>
  <w:style w:type="paragraph" w:customStyle="1" w:styleId="8DC57A715495473781592A93637362661">
    <w:name w:val="8DC57A715495473781592A93637362661"/>
    <w:rsid w:val="00765A31"/>
    <w:rPr>
      <w:rFonts w:eastAsiaTheme="minorHAnsi"/>
      <w:lang w:eastAsia="en-US"/>
    </w:rPr>
  </w:style>
  <w:style w:type="paragraph" w:customStyle="1" w:styleId="BB08EBF9DE914D4E88685457F99293A21">
    <w:name w:val="BB08EBF9DE914D4E88685457F99293A21"/>
    <w:rsid w:val="00765A31"/>
    <w:rPr>
      <w:rFonts w:eastAsiaTheme="minorHAnsi"/>
      <w:lang w:eastAsia="en-US"/>
    </w:rPr>
  </w:style>
  <w:style w:type="paragraph" w:customStyle="1" w:styleId="AF7083BDA2A0401392ED5FE44E9E55301">
    <w:name w:val="AF7083BDA2A0401392ED5FE44E9E55301"/>
    <w:rsid w:val="00765A31"/>
    <w:rPr>
      <w:rFonts w:eastAsiaTheme="minorHAnsi"/>
      <w:lang w:eastAsia="en-US"/>
    </w:rPr>
  </w:style>
  <w:style w:type="paragraph" w:customStyle="1" w:styleId="7DBC744204F2489089D3ECEC7258FF611">
    <w:name w:val="7DBC744204F2489089D3ECEC7258FF611"/>
    <w:rsid w:val="00765A31"/>
    <w:rPr>
      <w:rFonts w:eastAsiaTheme="minorHAnsi"/>
      <w:lang w:eastAsia="en-US"/>
    </w:rPr>
  </w:style>
  <w:style w:type="paragraph" w:customStyle="1" w:styleId="C8E43998B1504C369F6D2835CD9AA3A41">
    <w:name w:val="C8E43998B1504C369F6D2835CD9AA3A41"/>
    <w:rsid w:val="00765A31"/>
    <w:rPr>
      <w:rFonts w:eastAsiaTheme="minorHAnsi"/>
      <w:lang w:eastAsia="en-US"/>
    </w:rPr>
  </w:style>
  <w:style w:type="paragraph" w:customStyle="1" w:styleId="92A397C4825B4FB48D8729742540C4E01">
    <w:name w:val="92A397C4825B4FB48D8729742540C4E01"/>
    <w:rsid w:val="00765A31"/>
    <w:rPr>
      <w:rFonts w:eastAsiaTheme="minorHAnsi"/>
      <w:lang w:eastAsia="en-US"/>
    </w:rPr>
  </w:style>
  <w:style w:type="paragraph" w:customStyle="1" w:styleId="B2248AB3ABAA49C6962D667AD69011861">
    <w:name w:val="B2248AB3ABAA49C6962D667AD69011861"/>
    <w:rsid w:val="00765A31"/>
    <w:rPr>
      <w:rFonts w:eastAsiaTheme="minorHAnsi"/>
      <w:lang w:eastAsia="en-US"/>
    </w:rPr>
  </w:style>
  <w:style w:type="paragraph" w:customStyle="1" w:styleId="CA231A8395C344E6B64B59B79C387C431">
    <w:name w:val="CA231A8395C344E6B64B59B79C387C431"/>
    <w:rsid w:val="00765A31"/>
    <w:rPr>
      <w:rFonts w:eastAsiaTheme="minorHAnsi"/>
      <w:lang w:eastAsia="en-US"/>
    </w:rPr>
  </w:style>
  <w:style w:type="paragraph" w:customStyle="1" w:styleId="210DA7B3316948798913B96862A775D31">
    <w:name w:val="210DA7B3316948798913B96862A775D31"/>
    <w:rsid w:val="00765A31"/>
    <w:rPr>
      <w:rFonts w:eastAsiaTheme="minorHAnsi"/>
      <w:lang w:eastAsia="en-US"/>
    </w:rPr>
  </w:style>
  <w:style w:type="paragraph" w:customStyle="1" w:styleId="9CADF0CFA0DE445DAE0676EBF85017B21">
    <w:name w:val="9CADF0CFA0DE445DAE0676EBF85017B21"/>
    <w:rsid w:val="00765A31"/>
    <w:rPr>
      <w:rFonts w:eastAsiaTheme="minorHAnsi"/>
      <w:lang w:eastAsia="en-US"/>
    </w:rPr>
  </w:style>
  <w:style w:type="paragraph" w:customStyle="1" w:styleId="8ADE7487E1EC4ED0BE1E813B28E916051">
    <w:name w:val="8ADE7487E1EC4ED0BE1E813B28E916051"/>
    <w:rsid w:val="00765A31"/>
    <w:rPr>
      <w:rFonts w:eastAsiaTheme="minorHAnsi"/>
      <w:lang w:eastAsia="en-US"/>
    </w:rPr>
  </w:style>
  <w:style w:type="paragraph" w:customStyle="1" w:styleId="1DC2166071E54A059D03B61DD1455C6E1">
    <w:name w:val="1DC2166071E54A059D03B61DD1455C6E1"/>
    <w:rsid w:val="00765A31"/>
    <w:rPr>
      <w:rFonts w:eastAsiaTheme="minorHAnsi"/>
      <w:lang w:eastAsia="en-US"/>
    </w:rPr>
  </w:style>
  <w:style w:type="paragraph" w:customStyle="1" w:styleId="4235DE5D63C04B31B63B03F471271A001">
    <w:name w:val="4235DE5D63C04B31B63B03F471271A001"/>
    <w:rsid w:val="00765A31"/>
    <w:rPr>
      <w:rFonts w:eastAsiaTheme="minorHAnsi"/>
      <w:lang w:eastAsia="en-US"/>
    </w:rPr>
  </w:style>
  <w:style w:type="paragraph" w:customStyle="1" w:styleId="F92245F108C042F39062495D6F6BABC31">
    <w:name w:val="F92245F108C042F39062495D6F6BABC31"/>
    <w:rsid w:val="00765A31"/>
    <w:rPr>
      <w:rFonts w:eastAsiaTheme="minorHAnsi"/>
      <w:lang w:eastAsia="en-US"/>
    </w:rPr>
  </w:style>
  <w:style w:type="paragraph" w:customStyle="1" w:styleId="DD6847494B174D1C8C017ABE3A6DAD1E1">
    <w:name w:val="DD6847494B174D1C8C017ABE3A6DAD1E1"/>
    <w:rsid w:val="00765A31"/>
    <w:rPr>
      <w:rFonts w:eastAsiaTheme="minorHAnsi"/>
      <w:lang w:eastAsia="en-US"/>
    </w:rPr>
  </w:style>
  <w:style w:type="paragraph" w:customStyle="1" w:styleId="CC0C28B4A56942629BCA4A442FC36B151">
    <w:name w:val="CC0C28B4A56942629BCA4A442FC36B151"/>
    <w:rsid w:val="00765A31"/>
    <w:rPr>
      <w:rFonts w:eastAsiaTheme="minorHAnsi"/>
      <w:lang w:eastAsia="en-US"/>
    </w:rPr>
  </w:style>
  <w:style w:type="paragraph" w:customStyle="1" w:styleId="0DCD10488E0B4D66B665C1BE8AB67C651">
    <w:name w:val="0DCD10488E0B4D66B665C1BE8AB67C651"/>
    <w:rsid w:val="00765A31"/>
    <w:rPr>
      <w:rFonts w:eastAsiaTheme="minorHAnsi"/>
      <w:lang w:eastAsia="en-US"/>
    </w:rPr>
  </w:style>
  <w:style w:type="paragraph" w:customStyle="1" w:styleId="648EE88A2E79446FB68FF41FD364BEE71">
    <w:name w:val="648EE88A2E79446FB68FF41FD364BEE71"/>
    <w:rsid w:val="00765A31"/>
    <w:rPr>
      <w:rFonts w:eastAsiaTheme="minorHAnsi"/>
      <w:lang w:eastAsia="en-US"/>
    </w:rPr>
  </w:style>
  <w:style w:type="paragraph" w:customStyle="1" w:styleId="8A3D99707D6F4FEC9670E091B46A6ECC1">
    <w:name w:val="8A3D99707D6F4FEC9670E091B46A6ECC1"/>
    <w:rsid w:val="00765A31"/>
    <w:rPr>
      <w:rFonts w:eastAsiaTheme="minorHAnsi"/>
      <w:lang w:eastAsia="en-US"/>
    </w:rPr>
  </w:style>
  <w:style w:type="paragraph" w:customStyle="1" w:styleId="F04521C5DD764FE085601E4A97A04C5B1">
    <w:name w:val="F04521C5DD764FE085601E4A97A04C5B1"/>
    <w:rsid w:val="00765A31"/>
    <w:rPr>
      <w:rFonts w:eastAsiaTheme="minorHAnsi"/>
      <w:lang w:eastAsia="en-US"/>
    </w:rPr>
  </w:style>
  <w:style w:type="paragraph" w:customStyle="1" w:styleId="792FC1A2E53A4A50A21D22A15B3E86721">
    <w:name w:val="792FC1A2E53A4A50A21D22A15B3E86721"/>
    <w:rsid w:val="00765A31"/>
    <w:rPr>
      <w:rFonts w:eastAsiaTheme="minorHAnsi"/>
      <w:lang w:eastAsia="en-US"/>
    </w:rPr>
  </w:style>
  <w:style w:type="paragraph" w:customStyle="1" w:styleId="7D6307F9F4F247448E914D7BE6A5DE88109">
    <w:name w:val="7D6307F9F4F247448E914D7BE6A5DE88109"/>
    <w:rsid w:val="00765A31"/>
    <w:rPr>
      <w:rFonts w:eastAsiaTheme="minorHAnsi"/>
      <w:lang w:eastAsia="en-US"/>
    </w:rPr>
  </w:style>
  <w:style w:type="paragraph" w:customStyle="1" w:styleId="97C9555E47004A8982C589B87042B4F1108">
    <w:name w:val="97C9555E47004A8982C589B87042B4F1108"/>
    <w:rsid w:val="00765A31"/>
    <w:rPr>
      <w:rFonts w:eastAsiaTheme="minorHAnsi"/>
      <w:lang w:eastAsia="en-US"/>
    </w:rPr>
  </w:style>
  <w:style w:type="paragraph" w:customStyle="1" w:styleId="468B6D8467C1460785860382DB1762C017">
    <w:name w:val="468B6D8467C1460785860382DB1762C017"/>
    <w:rsid w:val="00765A31"/>
    <w:rPr>
      <w:rFonts w:eastAsiaTheme="minorHAnsi"/>
      <w:lang w:eastAsia="en-US"/>
    </w:rPr>
  </w:style>
  <w:style w:type="paragraph" w:customStyle="1" w:styleId="7F628C25205D43508D6C433A4875529621">
    <w:name w:val="7F628C25205D43508D6C433A4875529621"/>
    <w:rsid w:val="00765A31"/>
    <w:rPr>
      <w:rFonts w:eastAsiaTheme="minorHAnsi"/>
      <w:lang w:eastAsia="en-US"/>
    </w:rPr>
  </w:style>
  <w:style w:type="paragraph" w:customStyle="1" w:styleId="ADF47A2095E14631BB23BC395BA8907F21">
    <w:name w:val="ADF47A2095E14631BB23BC395BA8907F21"/>
    <w:rsid w:val="00765A31"/>
    <w:rPr>
      <w:rFonts w:eastAsiaTheme="minorHAnsi"/>
      <w:lang w:eastAsia="en-US"/>
    </w:rPr>
  </w:style>
  <w:style w:type="paragraph" w:customStyle="1" w:styleId="BBCC1D1C8C3C40E6B7AB4755628B6C7A11">
    <w:name w:val="BBCC1D1C8C3C40E6B7AB4755628B6C7A11"/>
    <w:rsid w:val="00765A31"/>
    <w:rPr>
      <w:rFonts w:eastAsiaTheme="minorHAnsi"/>
      <w:lang w:eastAsia="en-US"/>
    </w:rPr>
  </w:style>
  <w:style w:type="paragraph" w:customStyle="1" w:styleId="878288794EA2479DB3A5A5EC52D2B8F311">
    <w:name w:val="878288794EA2479DB3A5A5EC52D2B8F311"/>
    <w:rsid w:val="00765A31"/>
    <w:rPr>
      <w:rFonts w:eastAsiaTheme="minorHAnsi"/>
      <w:lang w:eastAsia="en-US"/>
    </w:rPr>
  </w:style>
  <w:style w:type="paragraph" w:customStyle="1" w:styleId="85E9562740D54AF6967DEB498736D63111">
    <w:name w:val="85E9562740D54AF6967DEB498736D63111"/>
    <w:rsid w:val="00765A31"/>
    <w:rPr>
      <w:rFonts w:eastAsiaTheme="minorHAnsi"/>
      <w:lang w:eastAsia="en-US"/>
    </w:rPr>
  </w:style>
  <w:style w:type="paragraph" w:customStyle="1" w:styleId="015367561FCE405193CAAFA56F3A97CA11">
    <w:name w:val="015367561FCE405193CAAFA56F3A97CA11"/>
    <w:rsid w:val="00765A31"/>
    <w:rPr>
      <w:rFonts w:eastAsiaTheme="minorHAnsi"/>
      <w:lang w:eastAsia="en-US"/>
    </w:rPr>
  </w:style>
  <w:style w:type="paragraph" w:customStyle="1" w:styleId="F66F9983A61B45A2863D19B2DAC8804611">
    <w:name w:val="F66F9983A61B45A2863D19B2DAC8804611"/>
    <w:rsid w:val="00765A31"/>
    <w:rPr>
      <w:rFonts w:eastAsiaTheme="minorHAnsi"/>
      <w:lang w:eastAsia="en-US"/>
    </w:rPr>
  </w:style>
  <w:style w:type="paragraph" w:customStyle="1" w:styleId="6AF3044019BF4FF28D5C5C69B2662D272">
    <w:name w:val="6AF3044019BF4FF28D5C5C69B2662D272"/>
    <w:rsid w:val="00765A31"/>
    <w:rPr>
      <w:rFonts w:eastAsiaTheme="minorHAnsi"/>
      <w:lang w:eastAsia="en-US"/>
    </w:rPr>
  </w:style>
  <w:style w:type="paragraph" w:customStyle="1" w:styleId="DEA73AF9C6704C65A35CA1BB92B1F9102">
    <w:name w:val="DEA73AF9C6704C65A35CA1BB92B1F9102"/>
    <w:rsid w:val="00765A31"/>
    <w:rPr>
      <w:rFonts w:eastAsiaTheme="minorHAnsi"/>
      <w:lang w:eastAsia="en-US"/>
    </w:rPr>
  </w:style>
  <w:style w:type="paragraph" w:customStyle="1" w:styleId="B8A55E5271EF45A19BDEFFE73D5880B62">
    <w:name w:val="B8A55E5271EF45A19BDEFFE73D5880B62"/>
    <w:rsid w:val="00765A31"/>
    <w:rPr>
      <w:rFonts w:eastAsiaTheme="minorHAnsi"/>
      <w:lang w:eastAsia="en-US"/>
    </w:rPr>
  </w:style>
  <w:style w:type="paragraph" w:customStyle="1" w:styleId="2D5B95F2D73F4DEBBBDAC33F799C15D02">
    <w:name w:val="2D5B95F2D73F4DEBBBDAC33F799C15D02"/>
    <w:rsid w:val="00765A31"/>
    <w:rPr>
      <w:rFonts w:eastAsiaTheme="minorHAnsi"/>
      <w:lang w:eastAsia="en-US"/>
    </w:rPr>
  </w:style>
  <w:style w:type="paragraph" w:customStyle="1" w:styleId="F3A0F072414841D59B6C65541C7AC7752">
    <w:name w:val="F3A0F072414841D59B6C65541C7AC7752"/>
    <w:rsid w:val="00765A31"/>
    <w:rPr>
      <w:rFonts w:eastAsiaTheme="minorHAnsi"/>
      <w:lang w:eastAsia="en-US"/>
    </w:rPr>
  </w:style>
  <w:style w:type="paragraph" w:customStyle="1" w:styleId="48B35EF1A80F477FBD719716D48989482">
    <w:name w:val="48B35EF1A80F477FBD719716D48989482"/>
    <w:rsid w:val="00765A31"/>
    <w:rPr>
      <w:rFonts w:eastAsiaTheme="minorHAnsi"/>
      <w:lang w:eastAsia="en-US"/>
    </w:rPr>
  </w:style>
  <w:style w:type="paragraph" w:customStyle="1" w:styleId="A955406541204BBBAFB53754B8F188172">
    <w:name w:val="A955406541204BBBAFB53754B8F188172"/>
    <w:rsid w:val="00765A31"/>
    <w:rPr>
      <w:rFonts w:eastAsiaTheme="minorHAnsi"/>
      <w:lang w:eastAsia="en-US"/>
    </w:rPr>
  </w:style>
  <w:style w:type="paragraph" w:customStyle="1" w:styleId="3900B1D2851E429F88E2A634531839A12">
    <w:name w:val="3900B1D2851E429F88E2A634531839A12"/>
    <w:rsid w:val="00765A31"/>
    <w:rPr>
      <w:rFonts w:eastAsiaTheme="minorHAnsi"/>
      <w:lang w:eastAsia="en-US"/>
    </w:rPr>
  </w:style>
  <w:style w:type="paragraph" w:customStyle="1" w:styleId="A9C320ACAE634B6BB127A0E4BFFACC102">
    <w:name w:val="A9C320ACAE634B6BB127A0E4BFFACC102"/>
    <w:rsid w:val="00765A31"/>
    <w:rPr>
      <w:rFonts w:eastAsiaTheme="minorHAnsi"/>
      <w:lang w:eastAsia="en-US"/>
    </w:rPr>
  </w:style>
  <w:style w:type="paragraph" w:customStyle="1" w:styleId="43E9715150B74ECA8BAABBFD39ECAC002">
    <w:name w:val="43E9715150B74ECA8BAABBFD39ECAC002"/>
    <w:rsid w:val="00765A31"/>
    <w:rPr>
      <w:rFonts w:eastAsiaTheme="minorHAnsi"/>
      <w:lang w:eastAsia="en-US"/>
    </w:rPr>
  </w:style>
  <w:style w:type="paragraph" w:customStyle="1" w:styleId="3E50A08D9F7340E2A18AB4B53E912B3A2">
    <w:name w:val="3E50A08D9F7340E2A18AB4B53E912B3A2"/>
    <w:rsid w:val="00765A31"/>
    <w:rPr>
      <w:rFonts w:eastAsiaTheme="minorHAnsi"/>
      <w:lang w:eastAsia="en-US"/>
    </w:rPr>
  </w:style>
  <w:style w:type="paragraph" w:customStyle="1" w:styleId="52D8E441FDF2435D87DA8638972001632">
    <w:name w:val="52D8E441FDF2435D87DA8638972001632"/>
    <w:rsid w:val="00765A31"/>
    <w:rPr>
      <w:rFonts w:eastAsiaTheme="minorHAnsi"/>
      <w:lang w:eastAsia="en-US"/>
    </w:rPr>
  </w:style>
  <w:style w:type="paragraph" w:customStyle="1" w:styleId="669271688CBB453DBCF281C1B039BB682">
    <w:name w:val="669271688CBB453DBCF281C1B039BB682"/>
    <w:rsid w:val="00765A31"/>
    <w:rPr>
      <w:rFonts w:eastAsiaTheme="minorHAnsi"/>
      <w:lang w:eastAsia="en-US"/>
    </w:rPr>
  </w:style>
  <w:style w:type="paragraph" w:customStyle="1" w:styleId="8268A4BD96B8474D84D1AB74A7300ED62">
    <w:name w:val="8268A4BD96B8474D84D1AB74A7300ED62"/>
    <w:rsid w:val="00765A31"/>
    <w:rPr>
      <w:rFonts w:eastAsiaTheme="minorHAnsi"/>
      <w:lang w:eastAsia="en-US"/>
    </w:rPr>
  </w:style>
  <w:style w:type="paragraph" w:customStyle="1" w:styleId="8DC57A715495473781592A93637362662">
    <w:name w:val="8DC57A715495473781592A93637362662"/>
    <w:rsid w:val="00765A31"/>
    <w:rPr>
      <w:rFonts w:eastAsiaTheme="minorHAnsi"/>
      <w:lang w:eastAsia="en-US"/>
    </w:rPr>
  </w:style>
  <w:style w:type="paragraph" w:customStyle="1" w:styleId="BB08EBF9DE914D4E88685457F99293A22">
    <w:name w:val="BB08EBF9DE914D4E88685457F99293A22"/>
    <w:rsid w:val="00765A31"/>
    <w:rPr>
      <w:rFonts w:eastAsiaTheme="minorHAnsi"/>
      <w:lang w:eastAsia="en-US"/>
    </w:rPr>
  </w:style>
  <w:style w:type="paragraph" w:customStyle="1" w:styleId="AF7083BDA2A0401392ED5FE44E9E55302">
    <w:name w:val="AF7083BDA2A0401392ED5FE44E9E55302"/>
    <w:rsid w:val="00765A31"/>
    <w:rPr>
      <w:rFonts w:eastAsiaTheme="minorHAnsi"/>
      <w:lang w:eastAsia="en-US"/>
    </w:rPr>
  </w:style>
  <w:style w:type="paragraph" w:customStyle="1" w:styleId="7DBC744204F2489089D3ECEC7258FF612">
    <w:name w:val="7DBC744204F2489089D3ECEC7258FF612"/>
    <w:rsid w:val="00765A31"/>
    <w:rPr>
      <w:rFonts w:eastAsiaTheme="minorHAnsi"/>
      <w:lang w:eastAsia="en-US"/>
    </w:rPr>
  </w:style>
  <w:style w:type="paragraph" w:customStyle="1" w:styleId="C8E43998B1504C369F6D2835CD9AA3A42">
    <w:name w:val="C8E43998B1504C369F6D2835CD9AA3A42"/>
    <w:rsid w:val="00765A31"/>
    <w:rPr>
      <w:rFonts w:eastAsiaTheme="minorHAnsi"/>
      <w:lang w:eastAsia="en-US"/>
    </w:rPr>
  </w:style>
  <w:style w:type="paragraph" w:customStyle="1" w:styleId="92A397C4825B4FB48D8729742540C4E02">
    <w:name w:val="92A397C4825B4FB48D8729742540C4E02"/>
    <w:rsid w:val="00765A31"/>
    <w:rPr>
      <w:rFonts w:eastAsiaTheme="minorHAnsi"/>
      <w:lang w:eastAsia="en-US"/>
    </w:rPr>
  </w:style>
  <w:style w:type="paragraph" w:customStyle="1" w:styleId="B2248AB3ABAA49C6962D667AD69011862">
    <w:name w:val="B2248AB3ABAA49C6962D667AD69011862"/>
    <w:rsid w:val="00765A31"/>
    <w:rPr>
      <w:rFonts w:eastAsiaTheme="minorHAnsi"/>
      <w:lang w:eastAsia="en-US"/>
    </w:rPr>
  </w:style>
  <w:style w:type="paragraph" w:customStyle="1" w:styleId="CA231A8395C344E6B64B59B79C387C432">
    <w:name w:val="CA231A8395C344E6B64B59B79C387C432"/>
    <w:rsid w:val="00765A31"/>
    <w:rPr>
      <w:rFonts w:eastAsiaTheme="minorHAnsi"/>
      <w:lang w:eastAsia="en-US"/>
    </w:rPr>
  </w:style>
  <w:style w:type="paragraph" w:customStyle="1" w:styleId="210DA7B3316948798913B96862A775D32">
    <w:name w:val="210DA7B3316948798913B96862A775D32"/>
    <w:rsid w:val="00765A31"/>
    <w:rPr>
      <w:rFonts w:eastAsiaTheme="minorHAnsi"/>
      <w:lang w:eastAsia="en-US"/>
    </w:rPr>
  </w:style>
  <w:style w:type="paragraph" w:customStyle="1" w:styleId="9CADF0CFA0DE445DAE0676EBF85017B22">
    <w:name w:val="9CADF0CFA0DE445DAE0676EBF85017B22"/>
    <w:rsid w:val="00765A31"/>
    <w:rPr>
      <w:rFonts w:eastAsiaTheme="minorHAnsi"/>
      <w:lang w:eastAsia="en-US"/>
    </w:rPr>
  </w:style>
  <w:style w:type="paragraph" w:customStyle="1" w:styleId="8ADE7487E1EC4ED0BE1E813B28E916052">
    <w:name w:val="8ADE7487E1EC4ED0BE1E813B28E916052"/>
    <w:rsid w:val="00765A31"/>
    <w:rPr>
      <w:rFonts w:eastAsiaTheme="minorHAnsi"/>
      <w:lang w:eastAsia="en-US"/>
    </w:rPr>
  </w:style>
  <w:style w:type="paragraph" w:customStyle="1" w:styleId="1DC2166071E54A059D03B61DD1455C6E2">
    <w:name w:val="1DC2166071E54A059D03B61DD1455C6E2"/>
    <w:rsid w:val="00765A31"/>
    <w:rPr>
      <w:rFonts w:eastAsiaTheme="minorHAnsi"/>
      <w:lang w:eastAsia="en-US"/>
    </w:rPr>
  </w:style>
  <w:style w:type="paragraph" w:customStyle="1" w:styleId="4235DE5D63C04B31B63B03F471271A002">
    <w:name w:val="4235DE5D63C04B31B63B03F471271A002"/>
    <w:rsid w:val="00765A31"/>
    <w:rPr>
      <w:rFonts w:eastAsiaTheme="minorHAnsi"/>
      <w:lang w:eastAsia="en-US"/>
    </w:rPr>
  </w:style>
  <w:style w:type="paragraph" w:customStyle="1" w:styleId="F92245F108C042F39062495D6F6BABC32">
    <w:name w:val="F92245F108C042F39062495D6F6BABC32"/>
    <w:rsid w:val="00765A31"/>
    <w:rPr>
      <w:rFonts w:eastAsiaTheme="minorHAnsi"/>
      <w:lang w:eastAsia="en-US"/>
    </w:rPr>
  </w:style>
  <w:style w:type="paragraph" w:customStyle="1" w:styleId="DD6847494B174D1C8C017ABE3A6DAD1E2">
    <w:name w:val="DD6847494B174D1C8C017ABE3A6DAD1E2"/>
    <w:rsid w:val="00765A31"/>
    <w:rPr>
      <w:rFonts w:eastAsiaTheme="minorHAnsi"/>
      <w:lang w:eastAsia="en-US"/>
    </w:rPr>
  </w:style>
  <w:style w:type="paragraph" w:customStyle="1" w:styleId="CC0C28B4A56942629BCA4A442FC36B152">
    <w:name w:val="CC0C28B4A56942629BCA4A442FC36B152"/>
    <w:rsid w:val="00765A31"/>
    <w:rPr>
      <w:rFonts w:eastAsiaTheme="minorHAnsi"/>
      <w:lang w:eastAsia="en-US"/>
    </w:rPr>
  </w:style>
  <w:style w:type="paragraph" w:customStyle="1" w:styleId="0DCD10488E0B4D66B665C1BE8AB67C652">
    <w:name w:val="0DCD10488E0B4D66B665C1BE8AB67C652"/>
    <w:rsid w:val="00765A31"/>
    <w:rPr>
      <w:rFonts w:eastAsiaTheme="minorHAnsi"/>
      <w:lang w:eastAsia="en-US"/>
    </w:rPr>
  </w:style>
  <w:style w:type="paragraph" w:customStyle="1" w:styleId="648EE88A2E79446FB68FF41FD364BEE72">
    <w:name w:val="648EE88A2E79446FB68FF41FD364BEE72"/>
    <w:rsid w:val="00765A31"/>
    <w:rPr>
      <w:rFonts w:eastAsiaTheme="minorHAnsi"/>
      <w:lang w:eastAsia="en-US"/>
    </w:rPr>
  </w:style>
  <w:style w:type="paragraph" w:customStyle="1" w:styleId="8A3D99707D6F4FEC9670E091B46A6ECC2">
    <w:name w:val="8A3D99707D6F4FEC9670E091B46A6ECC2"/>
    <w:rsid w:val="00765A31"/>
    <w:rPr>
      <w:rFonts w:eastAsiaTheme="minorHAnsi"/>
      <w:lang w:eastAsia="en-US"/>
    </w:rPr>
  </w:style>
  <w:style w:type="paragraph" w:customStyle="1" w:styleId="F04521C5DD764FE085601E4A97A04C5B2">
    <w:name w:val="F04521C5DD764FE085601E4A97A04C5B2"/>
    <w:rsid w:val="00765A31"/>
    <w:rPr>
      <w:rFonts w:eastAsiaTheme="minorHAnsi"/>
      <w:lang w:eastAsia="en-US"/>
    </w:rPr>
  </w:style>
  <w:style w:type="paragraph" w:customStyle="1" w:styleId="792FC1A2E53A4A50A21D22A15B3E86722">
    <w:name w:val="792FC1A2E53A4A50A21D22A15B3E86722"/>
    <w:rsid w:val="00765A31"/>
    <w:rPr>
      <w:rFonts w:eastAsiaTheme="minorHAnsi"/>
      <w:lang w:eastAsia="en-US"/>
    </w:rPr>
  </w:style>
  <w:style w:type="paragraph" w:customStyle="1" w:styleId="1021626A02BA45CA99B919FCCE196723">
    <w:name w:val="1021626A02BA45CA99B919FCCE196723"/>
    <w:rsid w:val="00765A31"/>
  </w:style>
  <w:style w:type="paragraph" w:customStyle="1" w:styleId="7D6307F9F4F247448E914D7BE6A5DE88110">
    <w:name w:val="7D6307F9F4F247448E914D7BE6A5DE88110"/>
    <w:rsid w:val="00765A31"/>
    <w:rPr>
      <w:rFonts w:eastAsiaTheme="minorHAnsi"/>
      <w:lang w:eastAsia="en-US"/>
    </w:rPr>
  </w:style>
  <w:style w:type="paragraph" w:customStyle="1" w:styleId="97C9555E47004A8982C589B87042B4F1109">
    <w:name w:val="97C9555E47004A8982C589B87042B4F1109"/>
    <w:rsid w:val="00765A31"/>
    <w:rPr>
      <w:rFonts w:eastAsiaTheme="minorHAnsi"/>
      <w:lang w:eastAsia="en-US"/>
    </w:rPr>
  </w:style>
  <w:style w:type="paragraph" w:customStyle="1" w:styleId="468B6D8467C1460785860382DB1762C018">
    <w:name w:val="468B6D8467C1460785860382DB1762C018"/>
    <w:rsid w:val="00765A31"/>
    <w:rPr>
      <w:rFonts w:eastAsiaTheme="minorHAnsi"/>
      <w:lang w:eastAsia="en-US"/>
    </w:rPr>
  </w:style>
  <w:style w:type="paragraph" w:customStyle="1" w:styleId="7F628C25205D43508D6C433A4875529622">
    <w:name w:val="7F628C25205D43508D6C433A4875529622"/>
    <w:rsid w:val="00765A31"/>
    <w:rPr>
      <w:rFonts w:eastAsiaTheme="minorHAnsi"/>
      <w:lang w:eastAsia="en-US"/>
    </w:rPr>
  </w:style>
  <w:style w:type="paragraph" w:customStyle="1" w:styleId="ADF47A2095E14631BB23BC395BA8907F22">
    <w:name w:val="ADF47A2095E14631BB23BC395BA8907F22"/>
    <w:rsid w:val="00765A31"/>
    <w:rPr>
      <w:rFonts w:eastAsiaTheme="minorHAnsi"/>
      <w:lang w:eastAsia="en-US"/>
    </w:rPr>
  </w:style>
  <w:style w:type="paragraph" w:customStyle="1" w:styleId="BBCC1D1C8C3C40E6B7AB4755628B6C7A12">
    <w:name w:val="BBCC1D1C8C3C40E6B7AB4755628B6C7A12"/>
    <w:rsid w:val="00765A31"/>
    <w:rPr>
      <w:rFonts w:eastAsiaTheme="minorHAnsi"/>
      <w:lang w:eastAsia="en-US"/>
    </w:rPr>
  </w:style>
  <w:style w:type="paragraph" w:customStyle="1" w:styleId="878288794EA2479DB3A5A5EC52D2B8F312">
    <w:name w:val="878288794EA2479DB3A5A5EC52D2B8F312"/>
    <w:rsid w:val="00765A31"/>
    <w:rPr>
      <w:rFonts w:eastAsiaTheme="minorHAnsi"/>
      <w:lang w:eastAsia="en-US"/>
    </w:rPr>
  </w:style>
  <w:style w:type="paragraph" w:customStyle="1" w:styleId="85E9562740D54AF6967DEB498736D63112">
    <w:name w:val="85E9562740D54AF6967DEB498736D63112"/>
    <w:rsid w:val="00765A31"/>
    <w:rPr>
      <w:rFonts w:eastAsiaTheme="minorHAnsi"/>
      <w:lang w:eastAsia="en-US"/>
    </w:rPr>
  </w:style>
  <w:style w:type="paragraph" w:customStyle="1" w:styleId="015367561FCE405193CAAFA56F3A97CA12">
    <w:name w:val="015367561FCE405193CAAFA56F3A97CA12"/>
    <w:rsid w:val="00765A31"/>
    <w:rPr>
      <w:rFonts w:eastAsiaTheme="minorHAnsi"/>
      <w:lang w:eastAsia="en-US"/>
    </w:rPr>
  </w:style>
  <w:style w:type="paragraph" w:customStyle="1" w:styleId="F66F9983A61B45A2863D19B2DAC8804612">
    <w:name w:val="F66F9983A61B45A2863D19B2DAC8804612"/>
    <w:rsid w:val="00765A31"/>
    <w:rPr>
      <w:rFonts w:eastAsiaTheme="minorHAnsi"/>
      <w:lang w:eastAsia="en-US"/>
    </w:rPr>
  </w:style>
  <w:style w:type="paragraph" w:customStyle="1" w:styleId="6AF3044019BF4FF28D5C5C69B2662D273">
    <w:name w:val="6AF3044019BF4FF28D5C5C69B2662D273"/>
    <w:rsid w:val="00765A31"/>
    <w:rPr>
      <w:rFonts w:eastAsiaTheme="minorHAnsi"/>
      <w:lang w:eastAsia="en-US"/>
    </w:rPr>
  </w:style>
  <w:style w:type="paragraph" w:customStyle="1" w:styleId="DEA73AF9C6704C65A35CA1BB92B1F9103">
    <w:name w:val="DEA73AF9C6704C65A35CA1BB92B1F9103"/>
    <w:rsid w:val="00765A31"/>
    <w:rPr>
      <w:rFonts w:eastAsiaTheme="minorHAnsi"/>
      <w:lang w:eastAsia="en-US"/>
    </w:rPr>
  </w:style>
  <w:style w:type="paragraph" w:customStyle="1" w:styleId="B8A55E5271EF45A19BDEFFE73D5880B63">
    <w:name w:val="B8A55E5271EF45A19BDEFFE73D5880B63"/>
    <w:rsid w:val="00765A31"/>
    <w:rPr>
      <w:rFonts w:eastAsiaTheme="minorHAnsi"/>
      <w:lang w:eastAsia="en-US"/>
    </w:rPr>
  </w:style>
  <w:style w:type="paragraph" w:customStyle="1" w:styleId="2D5B95F2D73F4DEBBBDAC33F799C15D03">
    <w:name w:val="2D5B95F2D73F4DEBBBDAC33F799C15D03"/>
    <w:rsid w:val="00765A31"/>
    <w:rPr>
      <w:rFonts w:eastAsiaTheme="minorHAnsi"/>
      <w:lang w:eastAsia="en-US"/>
    </w:rPr>
  </w:style>
  <w:style w:type="paragraph" w:customStyle="1" w:styleId="F3A0F072414841D59B6C65541C7AC7753">
    <w:name w:val="F3A0F072414841D59B6C65541C7AC7753"/>
    <w:rsid w:val="00765A31"/>
    <w:rPr>
      <w:rFonts w:eastAsiaTheme="minorHAnsi"/>
      <w:lang w:eastAsia="en-US"/>
    </w:rPr>
  </w:style>
  <w:style w:type="paragraph" w:customStyle="1" w:styleId="48B35EF1A80F477FBD719716D48989483">
    <w:name w:val="48B35EF1A80F477FBD719716D48989483"/>
    <w:rsid w:val="00765A31"/>
    <w:rPr>
      <w:rFonts w:eastAsiaTheme="minorHAnsi"/>
      <w:lang w:eastAsia="en-US"/>
    </w:rPr>
  </w:style>
  <w:style w:type="paragraph" w:customStyle="1" w:styleId="A955406541204BBBAFB53754B8F188173">
    <w:name w:val="A955406541204BBBAFB53754B8F188173"/>
    <w:rsid w:val="00765A31"/>
    <w:rPr>
      <w:rFonts w:eastAsiaTheme="minorHAnsi"/>
      <w:lang w:eastAsia="en-US"/>
    </w:rPr>
  </w:style>
  <w:style w:type="paragraph" w:customStyle="1" w:styleId="3900B1D2851E429F88E2A634531839A13">
    <w:name w:val="3900B1D2851E429F88E2A634531839A13"/>
    <w:rsid w:val="00765A31"/>
    <w:rPr>
      <w:rFonts w:eastAsiaTheme="minorHAnsi"/>
      <w:lang w:eastAsia="en-US"/>
    </w:rPr>
  </w:style>
  <w:style w:type="paragraph" w:customStyle="1" w:styleId="A9C320ACAE634B6BB127A0E4BFFACC103">
    <w:name w:val="A9C320ACAE634B6BB127A0E4BFFACC103"/>
    <w:rsid w:val="00765A31"/>
    <w:rPr>
      <w:rFonts w:eastAsiaTheme="minorHAnsi"/>
      <w:lang w:eastAsia="en-US"/>
    </w:rPr>
  </w:style>
  <w:style w:type="paragraph" w:customStyle="1" w:styleId="43E9715150B74ECA8BAABBFD39ECAC003">
    <w:name w:val="43E9715150B74ECA8BAABBFD39ECAC003"/>
    <w:rsid w:val="00765A31"/>
    <w:rPr>
      <w:rFonts w:eastAsiaTheme="minorHAnsi"/>
      <w:lang w:eastAsia="en-US"/>
    </w:rPr>
  </w:style>
  <w:style w:type="paragraph" w:customStyle="1" w:styleId="3E50A08D9F7340E2A18AB4B53E912B3A3">
    <w:name w:val="3E50A08D9F7340E2A18AB4B53E912B3A3"/>
    <w:rsid w:val="00765A31"/>
    <w:rPr>
      <w:rFonts w:eastAsiaTheme="minorHAnsi"/>
      <w:lang w:eastAsia="en-US"/>
    </w:rPr>
  </w:style>
  <w:style w:type="paragraph" w:customStyle="1" w:styleId="52D8E441FDF2435D87DA8638972001633">
    <w:name w:val="52D8E441FDF2435D87DA8638972001633"/>
    <w:rsid w:val="00765A31"/>
    <w:rPr>
      <w:rFonts w:eastAsiaTheme="minorHAnsi"/>
      <w:lang w:eastAsia="en-US"/>
    </w:rPr>
  </w:style>
  <w:style w:type="paragraph" w:customStyle="1" w:styleId="669271688CBB453DBCF281C1B039BB683">
    <w:name w:val="669271688CBB453DBCF281C1B039BB683"/>
    <w:rsid w:val="00765A31"/>
    <w:rPr>
      <w:rFonts w:eastAsiaTheme="minorHAnsi"/>
      <w:lang w:eastAsia="en-US"/>
    </w:rPr>
  </w:style>
  <w:style w:type="paragraph" w:customStyle="1" w:styleId="8268A4BD96B8474D84D1AB74A7300ED63">
    <w:name w:val="8268A4BD96B8474D84D1AB74A7300ED63"/>
    <w:rsid w:val="00765A31"/>
    <w:rPr>
      <w:rFonts w:eastAsiaTheme="minorHAnsi"/>
      <w:lang w:eastAsia="en-US"/>
    </w:rPr>
  </w:style>
  <w:style w:type="paragraph" w:customStyle="1" w:styleId="8DC57A715495473781592A93637362663">
    <w:name w:val="8DC57A715495473781592A93637362663"/>
    <w:rsid w:val="00765A31"/>
    <w:rPr>
      <w:rFonts w:eastAsiaTheme="minorHAnsi"/>
      <w:lang w:eastAsia="en-US"/>
    </w:rPr>
  </w:style>
  <w:style w:type="paragraph" w:customStyle="1" w:styleId="BB08EBF9DE914D4E88685457F99293A23">
    <w:name w:val="BB08EBF9DE914D4E88685457F99293A23"/>
    <w:rsid w:val="00765A31"/>
    <w:rPr>
      <w:rFonts w:eastAsiaTheme="minorHAnsi"/>
      <w:lang w:eastAsia="en-US"/>
    </w:rPr>
  </w:style>
  <w:style w:type="paragraph" w:customStyle="1" w:styleId="AF7083BDA2A0401392ED5FE44E9E55303">
    <w:name w:val="AF7083BDA2A0401392ED5FE44E9E55303"/>
    <w:rsid w:val="00765A31"/>
    <w:rPr>
      <w:rFonts w:eastAsiaTheme="minorHAnsi"/>
      <w:lang w:eastAsia="en-US"/>
    </w:rPr>
  </w:style>
  <w:style w:type="paragraph" w:customStyle="1" w:styleId="7DBC744204F2489089D3ECEC7258FF613">
    <w:name w:val="7DBC744204F2489089D3ECEC7258FF613"/>
    <w:rsid w:val="00765A31"/>
    <w:rPr>
      <w:rFonts w:eastAsiaTheme="minorHAnsi"/>
      <w:lang w:eastAsia="en-US"/>
    </w:rPr>
  </w:style>
  <w:style w:type="paragraph" w:customStyle="1" w:styleId="C8E43998B1504C369F6D2835CD9AA3A43">
    <w:name w:val="C8E43998B1504C369F6D2835CD9AA3A43"/>
    <w:rsid w:val="00765A31"/>
    <w:rPr>
      <w:rFonts w:eastAsiaTheme="minorHAnsi"/>
      <w:lang w:eastAsia="en-US"/>
    </w:rPr>
  </w:style>
  <w:style w:type="paragraph" w:customStyle="1" w:styleId="92A397C4825B4FB48D8729742540C4E03">
    <w:name w:val="92A397C4825B4FB48D8729742540C4E03"/>
    <w:rsid w:val="00765A31"/>
    <w:rPr>
      <w:rFonts w:eastAsiaTheme="minorHAnsi"/>
      <w:lang w:eastAsia="en-US"/>
    </w:rPr>
  </w:style>
  <w:style w:type="paragraph" w:customStyle="1" w:styleId="B2248AB3ABAA49C6962D667AD69011863">
    <w:name w:val="B2248AB3ABAA49C6962D667AD69011863"/>
    <w:rsid w:val="00765A31"/>
    <w:rPr>
      <w:rFonts w:eastAsiaTheme="minorHAnsi"/>
      <w:lang w:eastAsia="en-US"/>
    </w:rPr>
  </w:style>
  <w:style w:type="paragraph" w:customStyle="1" w:styleId="CA231A8395C344E6B64B59B79C387C433">
    <w:name w:val="CA231A8395C344E6B64B59B79C387C433"/>
    <w:rsid w:val="00765A31"/>
    <w:rPr>
      <w:rFonts w:eastAsiaTheme="minorHAnsi"/>
      <w:lang w:eastAsia="en-US"/>
    </w:rPr>
  </w:style>
  <w:style w:type="paragraph" w:customStyle="1" w:styleId="210DA7B3316948798913B96862A775D33">
    <w:name w:val="210DA7B3316948798913B96862A775D33"/>
    <w:rsid w:val="00765A31"/>
    <w:rPr>
      <w:rFonts w:eastAsiaTheme="minorHAnsi"/>
      <w:lang w:eastAsia="en-US"/>
    </w:rPr>
  </w:style>
  <w:style w:type="paragraph" w:customStyle="1" w:styleId="9CADF0CFA0DE445DAE0676EBF85017B23">
    <w:name w:val="9CADF0CFA0DE445DAE0676EBF85017B23"/>
    <w:rsid w:val="00765A31"/>
    <w:rPr>
      <w:rFonts w:eastAsiaTheme="minorHAnsi"/>
      <w:lang w:eastAsia="en-US"/>
    </w:rPr>
  </w:style>
  <w:style w:type="paragraph" w:customStyle="1" w:styleId="8ADE7487E1EC4ED0BE1E813B28E916053">
    <w:name w:val="8ADE7487E1EC4ED0BE1E813B28E916053"/>
    <w:rsid w:val="00765A31"/>
    <w:rPr>
      <w:rFonts w:eastAsiaTheme="minorHAnsi"/>
      <w:lang w:eastAsia="en-US"/>
    </w:rPr>
  </w:style>
  <w:style w:type="paragraph" w:customStyle="1" w:styleId="1DC2166071E54A059D03B61DD1455C6E3">
    <w:name w:val="1DC2166071E54A059D03B61DD1455C6E3"/>
    <w:rsid w:val="00765A31"/>
    <w:rPr>
      <w:rFonts w:eastAsiaTheme="minorHAnsi"/>
      <w:lang w:eastAsia="en-US"/>
    </w:rPr>
  </w:style>
  <w:style w:type="paragraph" w:customStyle="1" w:styleId="4235DE5D63C04B31B63B03F471271A003">
    <w:name w:val="4235DE5D63C04B31B63B03F471271A003"/>
    <w:rsid w:val="00765A31"/>
    <w:rPr>
      <w:rFonts w:eastAsiaTheme="minorHAnsi"/>
      <w:lang w:eastAsia="en-US"/>
    </w:rPr>
  </w:style>
  <w:style w:type="paragraph" w:customStyle="1" w:styleId="F92245F108C042F39062495D6F6BABC33">
    <w:name w:val="F92245F108C042F39062495D6F6BABC33"/>
    <w:rsid w:val="00765A31"/>
    <w:rPr>
      <w:rFonts w:eastAsiaTheme="minorHAnsi"/>
      <w:lang w:eastAsia="en-US"/>
    </w:rPr>
  </w:style>
  <w:style w:type="paragraph" w:customStyle="1" w:styleId="DD6847494B174D1C8C017ABE3A6DAD1E3">
    <w:name w:val="DD6847494B174D1C8C017ABE3A6DAD1E3"/>
    <w:rsid w:val="00765A31"/>
    <w:rPr>
      <w:rFonts w:eastAsiaTheme="minorHAnsi"/>
      <w:lang w:eastAsia="en-US"/>
    </w:rPr>
  </w:style>
  <w:style w:type="paragraph" w:customStyle="1" w:styleId="CC0C28B4A56942629BCA4A442FC36B153">
    <w:name w:val="CC0C28B4A56942629BCA4A442FC36B153"/>
    <w:rsid w:val="00765A31"/>
    <w:rPr>
      <w:rFonts w:eastAsiaTheme="minorHAnsi"/>
      <w:lang w:eastAsia="en-US"/>
    </w:rPr>
  </w:style>
  <w:style w:type="paragraph" w:customStyle="1" w:styleId="0DCD10488E0B4D66B665C1BE8AB67C653">
    <w:name w:val="0DCD10488E0B4D66B665C1BE8AB67C653"/>
    <w:rsid w:val="00765A31"/>
    <w:rPr>
      <w:rFonts w:eastAsiaTheme="minorHAnsi"/>
      <w:lang w:eastAsia="en-US"/>
    </w:rPr>
  </w:style>
  <w:style w:type="paragraph" w:customStyle="1" w:styleId="648EE88A2E79446FB68FF41FD364BEE73">
    <w:name w:val="648EE88A2E79446FB68FF41FD364BEE73"/>
    <w:rsid w:val="00765A31"/>
    <w:rPr>
      <w:rFonts w:eastAsiaTheme="minorHAnsi"/>
      <w:lang w:eastAsia="en-US"/>
    </w:rPr>
  </w:style>
  <w:style w:type="paragraph" w:customStyle="1" w:styleId="8A3D99707D6F4FEC9670E091B46A6ECC3">
    <w:name w:val="8A3D99707D6F4FEC9670E091B46A6ECC3"/>
    <w:rsid w:val="00765A31"/>
    <w:rPr>
      <w:rFonts w:eastAsiaTheme="minorHAnsi"/>
      <w:lang w:eastAsia="en-US"/>
    </w:rPr>
  </w:style>
  <w:style w:type="paragraph" w:customStyle="1" w:styleId="F04521C5DD764FE085601E4A97A04C5B3">
    <w:name w:val="F04521C5DD764FE085601E4A97A04C5B3"/>
    <w:rsid w:val="00765A31"/>
    <w:rPr>
      <w:rFonts w:eastAsiaTheme="minorHAnsi"/>
      <w:lang w:eastAsia="en-US"/>
    </w:rPr>
  </w:style>
  <w:style w:type="paragraph" w:customStyle="1" w:styleId="792FC1A2E53A4A50A21D22A15B3E86723">
    <w:name w:val="792FC1A2E53A4A50A21D22A15B3E86723"/>
    <w:rsid w:val="00765A31"/>
    <w:rPr>
      <w:rFonts w:eastAsiaTheme="minorHAnsi"/>
      <w:lang w:eastAsia="en-US"/>
    </w:rPr>
  </w:style>
  <w:style w:type="paragraph" w:customStyle="1" w:styleId="7D6307F9F4F247448E914D7BE6A5DE88111">
    <w:name w:val="7D6307F9F4F247448E914D7BE6A5DE88111"/>
    <w:rsid w:val="00765A31"/>
    <w:rPr>
      <w:rFonts w:eastAsiaTheme="minorHAnsi"/>
      <w:lang w:eastAsia="en-US"/>
    </w:rPr>
  </w:style>
  <w:style w:type="paragraph" w:customStyle="1" w:styleId="97C9555E47004A8982C589B87042B4F1110">
    <w:name w:val="97C9555E47004A8982C589B87042B4F1110"/>
    <w:rsid w:val="00765A31"/>
    <w:rPr>
      <w:rFonts w:eastAsiaTheme="minorHAnsi"/>
      <w:lang w:eastAsia="en-US"/>
    </w:rPr>
  </w:style>
  <w:style w:type="paragraph" w:customStyle="1" w:styleId="468B6D8467C1460785860382DB1762C019">
    <w:name w:val="468B6D8467C1460785860382DB1762C019"/>
    <w:rsid w:val="00765A31"/>
    <w:rPr>
      <w:rFonts w:eastAsiaTheme="minorHAnsi"/>
      <w:lang w:eastAsia="en-US"/>
    </w:rPr>
  </w:style>
  <w:style w:type="paragraph" w:customStyle="1" w:styleId="7F628C25205D43508D6C433A4875529623">
    <w:name w:val="7F628C25205D43508D6C433A4875529623"/>
    <w:rsid w:val="00765A31"/>
    <w:rPr>
      <w:rFonts w:eastAsiaTheme="minorHAnsi"/>
      <w:lang w:eastAsia="en-US"/>
    </w:rPr>
  </w:style>
  <w:style w:type="paragraph" w:customStyle="1" w:styleId="ADF47A2095E14631BB23BC395BA8907F23">
    <w:name w:val="ADF47A2095E14631BB23BC395BA8907F23"/>
    <w:rsid w:val="00765A31"/>
    <w:rPr>
      <w:rFonts w:eastAsiaTheme="minorHAnsi"/>
      <w:lang w:eastAsia="en-US"/>
    </w:rPr>
  </w:style>
  <w:style w:type="paragraph" w:customStyle="1" w:styleId="BBCC1D1C8C3C40E6B7AB4755628B6C7A13">
    <w:name w:val="BBCC1D1C8C3C40E6B7AB4755628B6C7A13"/>
    <w:rsid w:val="00765A31"/>
    <w:rPr>
      <w:rFonts w:eastAsiaTheme="minorHAnsi"/>
      <w:lang w:eastAsia="en-US"/>
    </w:rPr>
  </w:style>
  <w:style w:type="paragraph" w:customStyle="1" w:styleId="878288794EA2479DB3A5A5EC52D2B8F313">
    <w:name w:val="878288794EA2479DB3A5A5EC52D2B8F313"/>
    <w:rsid w:val="00765A31"/>
    <w:rPr>
      <w:rFonts w:eastAsiaTheme="minorHAnsi"/>
      <w:lang w:eastAsia="en-US"/>
    </w:rPr>
  </w:style>
  <w:style w:type="paragraph" w:customStyle="1" w:styleId="85E9562740D54AF6967DEB498736D63113">
    <w:name w:val="85E9562740D54AF6967DEB498736D63113"/>
    <w:rsid w:val="00765A31"/>
    <w:rPr>
      <w:rFonts w:eastAsiaTheme="minorHAnsi"/>
      <w:lang w:eastAsia="en-US"/>
    </w:rPr>
  </w:style>
  <w:style w:type="paragraph" w:customStyle="1" w:styleId="015367561FCE405193CAAFA56F3A97CA13">
    <w:name w:val="015367561FCE405193CAAFA56F3A97CA13"/>
    <w:rsid w:val="00765A31"/>
    <w:rPr>
      <w:rFonts w:eastAsiaTheme="minorHAnsi"/>
      <w:lang w:eastAsia="en-US"/>
    </w:rPr>
  </w:style>
  <w:style w:type="paragraph" w:customStyle="1" w:styleId="F66F9983A61B45A2863D19B2DAC8804613">
    <w:name w:val="F66F9983A61B45A2863D19B2DAC8804613"/>
    <w:rsid w:val="00765A31"/>
    <w:rPr>
      <w:rFonts w:eastAsiaTheme="minorHAnsi"/>
      <w:lang w:eastAsia="en-US"/>
    </w:rPr>
  </w:style>
  <w:style w:type="paragraph" w:customStyle="1" w:styleId="6AF3044019BF4FF28D5C5C69B2662D274">
    <w:name w:val="6AF3044019BF4FF28D5C5C69B2662D274"/>
    <w:rsid w:val="00765A31"/>
    <w:rPr>
      <w:rFonts w:eastAsiaTheme="minorHAnsi"/>
      <w:lang w:eastAsia="en-US"/>
    </w:rPr>
  </w:style>
  <w:style w:type="paragraph" w:customStyle="1" w:styleId="DEA73AF9C6704C65A35CA1BB92B1F9104">
    <w:name w:val="DEA73AF9C6704C65A35CA1BB92B1F9104"/>
    <w:rsid w:val="00765A31"/>
    <w:rPr>
      <w:rFonts w:eastAsiaTheme="minorHAnsi"/>
      <w:lang w:eastAsia="en-US"/>
    </w:rPr>
  </w:style>
  <w:style w:type="paragraph" w:customStyle="1" w:styleId="B8A55E5271EF45A19BDEFFE73D5880B64">
    <w:name w:val="B8A55E5271EF45A19BDEFFE73D5880B64"/>
    <w:rsid w:val="00765A31"/>
    <w:rPr>
      <w:rFonts w:eastAsiaTheme="minorHAnsi"/>
      <w:lang w:eastAsia="en-US"/>
    </w:rPr>
  </w:style>
  <w:style w:type="paragraph" w:customStyle="1" w:styleId="2D5B95F2D73F4DEBBBDAC33F799C15D04">
    <w:name w:val="2D5B95F2D73F4DEBBBDAC33F799C15D04"/>
    <w:rsid w:val="00765A31"/>
    <w:rPr>
      <w:rFonts w:eastAsiaTheme="minorHAnsi"/>
      <w:lang w:eastAsia="en-US"/>
    </w:rPr>
  </w:style>
  <w:style w:type="paragraph" w:customStyle="1" w:styleId="F3A0F072414841D59B6C65541C7AC7754">
    <w:name w:val="F3A0F072414841D59B6C65541C7AC7754"/>
    <w:rsid w:val="00765A31"/>
    <w:rPr>
      <w:rFonts w:eastAsiaTheme="minorHAnsi"/>
      <w:lang w:eastAsia="en-US"/>
    </w:rPr>
  </w:style>
  <w:style w:type="paragraph" w:customStyle="1" w:styleId="48B35EF1A80F477FBD719716D48989484">
    <w:name w:val="48B35EF1A80F477FBD719716D48989484"/>
    <w:rsid w:val="00765A31"/>
    <w:rPr>
      <w:rFonts w:eastAsiaTheme="minorHAnsi"/>
      <w:lang w:eastAsia="en-US"/>
    </w:rPr>
  </w:style>
  <w:style w:type="paragraph" w:customStyle="1" w:styleId="A955406541204BBBAFB53754B8F188174">
    <w:name w:val="A955406541204BBBAFB53754B8F188174"/>
    <w:rsid w:val="00765A31"/>
    <w:rPr>
      <w:rFonts w:eastAsiaTheme="minorHAnsi"/>
      <w:lang w:eastAsia="en-US"/>
    </w:rPr>
  </w:style>
  <w:style w:type="paragraph" w:customStyle="1" w:styleId="3900B1D2851E429F88E2A634531839A14">
    <w:name w:val="3900B1D2851E429F88E2A634531839A14"/>
    <w:rsid w:val="00765A31"/>
    <w:rPr>
      <w:rFonts w:eastAsiaTheme="minorHAnsi"/>
      <w:lang w:eastAsia="en-US"/>
    </w:rPr>
  </w:style>
  <w:style w:type="paragraph" w:customStyle="1" w:styleId="A9C320ACAE634B6BB127A0E4BFFACC104">
    <w:name w:val="A9C320ACAE634B6BB127A0E4BFFACC104"/>
    <w:rsid w:val="00765A31"/>
    <w:rPr>
      <w:rFonts w:eastAsiaTheme="minorHAnsi"/>
      <w:lang w:eastAsia="en-US"/>
    </w:rPr>
  </w:style>
  <w:style w:type="paragraph" w:customStyle="1" w:styleId="43E9715150B74ECA8BAABBFD39ECAC004">
    <w:name w:val="43E9715150B74ECA8BAABBFD39ECAC004"/>
    <w:rsid w:val="00765A31"/>
    <w:rPr>
      <w:rFonts w:eastAsiaTheme="minorHAnsi"/>
      <w:lang w:eastAsia="en-US"/>
    </w:rPr>
  </w:style>
  <w:style w:type="paragraph" w:customStyle="1" w:styleId="3E50A08D9F7340E2A18AB4B53E912B3A4">
    <w:name w:val="3E50A08D9F7340E2A18AB4B53E912B3A4"/>
    <w:rsid w:val="00765A31"/>
    <w:rPr>
      <w:rFonts w:eastAsiaTheme="minorHAnsi"/>
      <w:lang w:eastAsia="en-US"/>
    </w:rPr>
  </w:style>
  <w:style w:type="paragraph" w:customStyle="1" w:styleId="52D8E441FDF2435D87DA8638972001634">
    <w:name w:val="52D8E441FDF2435D87DA8638972001634"/>
    <w:rsid w:val="00765A31"/>
    <w:rPr>
      <w:rFonts w:eastAsiaTheme="minorHAnsi"/>
      <w:lang w:eastAsia="en-US"/>
    </w:rPr>
  </w:style>
  <w:style w:type="paragraph" w:customStyle="1" w:styleId="669271688CBB453DBCF281C1B039BB684">
    <w:name w:val="669271688CBB453DBCF281C1B039BB684"/>
    <w:rsid w:val="00765A31"/>
    <w:rPr>
      <w:rFonts w:eastAsiaTheme="minorHAnsi"/>
      <w:lang w:eastAsia="en-US"/>
    </w:rPr>
  </w:style>
  <w:style w:type="paragraph" w:customStyle="1" w:styleId="8268A4BD96B8474D84D1AB74A7300ED64">
    <w:name w:val="8268A4BD96B8474D84D1AB74A7300ED64"/>
    <w:rsid w:val="00765A31"/>
    <w:rPr>
      <w:rFonts w:eastAsiaTheme="minorHAnsi"/>
      <w:lang w:eastAsia="en-US"/>
    </w:rPr>
  </w:style>
  <w:style w:type="paragraph" w:customStyle="1" w:styleId="8DC57A715495473781592A93637362664">
    <w:name w:val="8DC57A715495473781592A93637362664"/>
    <w:rsid w:val="00765A31"/>
    <w:rPr>
      <w:rFonts w:eastAsiaTheme="minorHAnsi"/>
      <w:lang w:eastAsia="en-US"/>
    </w:rPr>
  </w:style>
  <w:style w:type="paragraph" w:customStyle="1" w:styleId="BB08EBF9DE914D4E88685457F99293A24">
    <w:name w:val="BB08EBF9DE914D4E88685457F99293A24"/>
    <w:rsid w:val="00765A31"/>
    <w:rPr>
      <w:rFonts w:eastAsiaTheme="minorHAnsi"/>
      <w:lang w:eastAsia="en-US"/>
    </w:rPr>
  </w:style>
  <w:style w:type="paragraph" w:customStyle="1" w:styleId="AF7083BDA2A0401392ED5FE44E9E55304">
    <w:name w:val="AF7083BDA2A0401392ED5FE44E9E55304"/>
    <w:rsid w:val="00765A31"/>
    <w:rPr>
      <w:rFonts w:eastAsiaTheme="minorHAnsi"/>
      <w:lang w:eastAsia="en-US"/>
    </w:rPr>
  </w:style>
  <w:style w:type="paragraph" w:customStyle="1" w:styleId="7DBC744204F2489089D3ECEC7258FF614">
    <w:name w:val="7DBC744204F2489089D3ECEC7258FF614"/>
    <w:rsid w:val="00765A31"/>
    <w:rPr>
      <w:rFonts w:eastAsiaTheme="minorHAnsi"/>
      <w:lang w:eastAsia="en-US"/>
    </w:rPr>
  </w:style>
  <w:style w:type="paragraph" w:customStyle="1" w:styleId="C8E43998B1504C369F6D2835CD9AA3A44">
    <w:name w:val="C8E43998B1504C369F6D2835CD9AA3A44"/>
    <w:rsid w:val="00765A31"/>
    <w:rPr>
      <w:rFonts w:eastAsiaTheme="minorHAnsi"/>
      <w:lang w:eastAsia="en-US"/>
    </w:rPr>
  </w:style>
  <w:style w:type="paragraph" w:customStyle="1" w:styleId="92A397C4825B4FB48D8729742540C4E04">
    <w:name w:val="92A397C4825B4FB48D8729742540C4E04"/>
    <w:rsid w:val="00765A31"/>
    <w:rPr>
      <w:rFonts w:eastAsiaTheme="minorHAnsi"/>
      <w:lang w:eastAsia="en-US"/>
    </w:rPr>
  </w:style>
  <w:style w:type="paragraph" w:customStyle="1" w:styleId="B2248AB3ABAA49C6962D667AD69011864">
    <w:name w:val="B2248AB3ABAA49C6962D667AD69011864"/>
    <w:rsid w:val="00765A31"/>
    <w:rPr>
      <w:rFonts w:eastAsiaTheme="minorHAnsi"/>
      <w:lang w:eastAsia="en-US"/>
    </w:rPr>
  </w:style>
  <w:style w:type="paragraph" w:customStyle="1" w:styleId="CA231A8395C344E6B64B59B79C387C434">
    <w:name w:val="CA231A8395C344E6B64B59B79C387C434"/>
    <w:rsid w:val="00765A31"/>
    <w:rPr>
      <w:rFonts w:eastAsiaTheme="minorHAnsi"/>
      <w:lang w:eastAsia="en-US"/>
    </w:rPr>
  </w:style>
  <w:style w:type="paragraph" w:customStyle="1" w:styleId="210DA7B3316948798913B96862A775D34">
    <w:name w:val="210DA7B3316948798913B96862A775D34"/>
    <w:rsid w:val="00765A31"/>
    <w:rPr>
      <w:rFonts w:eastAsiaTheme="minorHAnsi"/>
      <w:lang w:eastAsia="en-US"/>
    </w:rPr>
  </w:style>
  <w:style w:type="paragraph" w:customStyle="1" w:styleId="9CADF0CFA0DE445DAE0676EBF85017B24">
    <w:name w:val="9CADF0CFA0DE445DAE0676EBF85017B24"/>
    <w:rsid w:val="00765A31"/>
    <w:rPr>
      <w:rFonts w:eastAsiaTheme="minorHAnsi"/>
      <w:lang w:eastAsia="en-US"/>
    </w:rPr>
  </w:style>
  <w:style w:type="paragraph" w:customStyle="1" w:styleId="8ADE7487E1EC4ED0BE1E813B28E916054">
    <w:name w:val="8ADE7487E1EC4ED0BE1E813B28E916054"/>
    <w:rsid w:val="00765A31"/>
    <w:rPr>
      <w:rFonts w:eastAsiaTheme="minorHAnsi"/>
      <w:lang w:eastAsia="en-US"/>
    </w:rPr>
  </w:style>
  <w:style w:type="paragraph" w:customStyle="1" w:styleId="1DC2166071E54A059D03B61DD1455C6E4">
    <w:name w:val="1DC2166071E54A059D03B61DD1455C6E4"/>
    <w:rsid w:val="00765A31"/>
    <w:rPr>
      <w:rFonts w:eastAsiaTheme="minorHAnsi"/>
      <w:lang w:eastAsia="en-US"/>
    </w:rPr>
  </w:style>
  <w:style w:type="paragraph" w:customStyle="1" w:styleId="4235DE5D63C04B31B63B03F471271A004">
    <w:name w:val="4235DE5D63C04B31B63B03F471271A004"/>
    <w:rsid w:val="00765A31"/>
    <w:rPr>
      <w:rFonts w:eastAsiaTheme="minorHAnsi"/>
      <w:lang w:eastAsia="en-US"/>
    </w:rPr>
  </w:style>
  <w:style w:type="paragraph" w:customStyle="1" w:styleId="F92245F108C042F39062495D6F6BABC34">
    <w:name w:val="F92245F108C042F39062495D6F6BABC34"/>
    <w:rsid w:val="00765A31"/>
    <w:rPr>
      <w:rFonts w:eastAsiaTheme="minorHAnsi"/>
      <w:lang w:eastAsia="en-US"/>
    </w:rPr>
  </w:style>
  <w:style w:type="paragraph" w:customStyle="1" w:styleId="DD6847494B174D1C8C017ABE3A6DAD1E4">
    <w:name w:val="DD6847494B174D1C8C017ABE3A6DAD1E4"/>
    <w:rsid w:val="00765A31"/>
    <w:rPr>
      <w:rFonts w:eastAsiaTheme="minorHAnsi"/>
      <w:lang w:eastAsia="en-US"/>
    </w:rPr>
  </w:style>
  <w:style w:type="paragraph" w:customStyle="1" w:styleId="CC0C28B4A56942629BCA4A442FC36B154">
    <w:name w:val="CC0C28B4A56942629BCA4A442FC36B154"/>
    <w:rsid w:val="00765A31"/>
    <w:rPr>
      <w:rFonts w:eastAsiaTheme="minorHAnsi"/>
      <w:lang w:eastAsia="en-US"/>
    </w:rPr>
  </w:style>
  <w:style w:type="paragraph" w:customStyle="1" w:styleId="0DCD10488E0B4D66B665C1BE8AB67C654">
    <w:name w:val="0DCD10488E0B4D66B665C1BE8AB67C654"/>
    <w:rsid w:val="00765A31"/>
    <w:rPr>
      <w:rFonts w:eastAsiaTheme="minorHAnsi"/>
      <w:lang w:eastAsia="en-US"/>
    </w:rPr>
  </w:style>
  <w:style w:type="paragraph" w:customStyle="1" w:styleId="648EE88A2E79446FB68FF41FD364BEE74">
    <w:name w:val="648EE88A2E79446FB68FF41FD364BEE74"/>
    <w:rsid w:val="00765A31"/>
    <w:rPr>
      <w:rFonts w:eastAsiaTheme="minorHAnsi"/>
      <w:lang w:eastAsia="en-US"/>
    </w:rPr>
  </w:style>
  <w:style w:type="paragraph" w:customStyle="1" w:styleId="8A3D99707D6F4FEC9670E091B46A6ECC4">
    <w:name w:val="8A3D99707D6F4FEC9670E091B46A6ECC4"/>
    <w:rsid w:val="00765A31"/>
    <w:rPr>
      <w:rFonts w:eastAsiaTheme="minorHAnsi"/>
      <w:lang w:eastAsia="en-US"/>
    </w:rPr>
  </w:style>
  <w:style w:type="paragraph" w:customStyle="1" w:styleId="F04521C5DD764FE085601E4A97A04C5B4">
    <w:name w:val="F04521C5DD764FE085601E4A97A04C5B4"/>
    <w:rsid w:val="00765A31"/>
    <w:rPr>
      <w:rFonts w:eastAsiaTheme="minorHAnsi"/>
      <w:lang w:eastAsia="en-US"/>
    </w:rPr>
  </w:style>
  <w:style w:type="paragraph" w:customStyle="1" w:styleId="792FC1A2E53A4A50A21D22A15B3E86724">
    <w:name w:val="792FC1A2E53A4A50A21D22A15B3E86724"/>
    <w:rsid w:val="00765A31"/>
    <w:rPr>
      <w:rFonts w:eastAsiaTheme="minorHAnsi"/>
      <w:lang w:eastAsia="en-US"/>
    </w:rPr>
  </w:style>
  <w:style w:type="paragraph" w:customStyle="1" w:styleId="60C7FA03D00D43389EEF8B1A1D30CC59">
    <w:name w:val="60C7FA03D00D43389EEF8B1A1D30CC59"/>
    <w:rsid w:val="00765A31"/>
    <w:rPr>
      <w:rFonts w:eastAsiaTheme="minorHAnsi"/>
      <w:lang w:eastAsia="en-US"/>
    </w:rPr>
  </w:style>
  <w:style w:type="paragraph" w:customStyle="1" w:styleId="7D6307F9F4F247448E914D7BE6A5DE88112">
    <w:name w:val="7D6307F9F4F247448E914D7BE6A5DE88112"/>
    <w:rsid w:val="00765A31"/>
    <w:rPr>
      <w:rFonts w:eastAsiaTheme="minorHAnsi"/>
      <w:lang w:eastAsia="en-US"/>
    </w:rPr>
  </w:style>
  <w:style w:type="paragraph" w:customStyle="1" w:styleId="97C9555E47004A8982C589B87042B4F1111">
    <w:name w:val="97C9555E47004A8982C589B87042B4F1111"/>
    <w:rsid w:val="00765A31"/>
    <w:rPr>
      <w:rFonts w:eastAsiaTheme="minorHAnsi"/>
      <w:lang w:eastAsia="en-US"/>
    </w:rPr>
  </w:style>
  <w:style w:type="paragraph" w:customStyle="1" w:styleId="468B6D8467C1460785860382DB1762C020">
    <w:name w:val="468B6D8467C1460785860382DB1762C020"/>
    <w:rsid w:val="00765A31"/>
    <w:rPr>
      <w:rFonts w:eastAsiaTheme="minorHAnsi"/>
      <w:lang w:eastAsia="en-US"/>
    </w:rPr>
  </w:style>
  <w:style w:type="paragraph" w:customStyle="1" w:styleId="7F628C25205D43508D6C433A4875529624">
    <w:name w:val="7F628C25205D43508D6C433A4875529624"/>
    <w:rsid w:val="00765A31"/>
    <w:rPr>
      <w:rFonts w:eastAsiaTheme="minorHAnsi"/>
      <w:lang w:eastAsia="en-US"/>
    </w:rPr>
  </w:style>
  <w:style w:type="paragraph" w:customStyle="1" w:styleId="ADF47A2095E14631BB23BC395BA8907F24">
    <w:name w:val="ADF47A2095E14631BB23BC395BA8907F24"/>
    <w:rsid w:val="00765A31"/>
    <w:rPr>
      <w:rFonts w:eastAsiaTheme="minorHAnsi"/>
      <w:lang w:eastAsia="en-US"/>
    </w:rPr>
  </w:style>
  <w:style w:type="paragraph" w:customStyle="1" w:styleId="BBCC1D1C8C3C40E6B7AB4755628B6C7A14">
    <w:name w:val="BBCC1D1C8C3C40E6B7AB4755628B6C7A14"/>
    <w:rsid w:val="00765A31"/>
    <w:rPr>
      <w:rFonts w:eastAsiaTheme="minorHAnsi"/>
      <w:lang w:eastAsia="en-US"/>
    </w:rPr>
  </w:style>
  <w:style w:type="paragraph" w:customStyle="1" w:styleId="878288794EA2479DB3A5A5EC52D2B8F314">
    <w:name w:val="878288794EA2479DB3A5A5EC52D2B8F314"/>
    <w:rsid w:val="00765A31"/>
    <w:rPr>
      <w:rFonts w:eastAsiaTheme="minorHAnsi"/>
      <w:lang w:eastAsia="en-US"/>
    </w:rPr>
  </w:style>
  <w:style w:type="paragraph" w:customStyle="1" w:styleId="85E9562740D54AF6967DEB498736D63114">
    <w:name w:val="85E9562740D54AF6967DEB498736D63114"/>
    <w:rsid w:val="00765A31"/>
    <w:rPr>
      <w:rFonts w:eastAsiaTheme="minorHAnsi"/>
      <w:lang w:eastAsia="en-US"/>
    </w:rPr>
  </w:style>
  <w:style w:type="paragraph" w:customStyle="1" w:styleId="015367561FCE405193CAAFA56F3A97CA14">
    <w:name w:val="015367561FCE405193CAAFA56F3A97CA14"/>
    <w:rsid w:val="00765A31"/>
    <w:rPr>
      <w:rFonts w:eastAsiaTheme="minorHAnsi"/>
      <w:lang w:eastAsia="en-US"/>
    </w:rPr>
  </w:style>
  <w:style w:type="paragraph" w:customStyle="1" w:styleId="F66F9983A61B45A2863D19B2DAC8804614">
    <w:name w:val="F66F9983A61B45A2863D19B2DAC8804614"/>
    <w:rsid w:val="00765A31"/>
    <w:rPr>
      <w:rFonts w:eastAsiaTheme="minorHAnsi"/>
      <w:lang w:eastAsia="en-US"/>
    </w:rPr>
  </w:style>
  <w:style w:type="paragraph" w:customStyle="1" w:styleId="6AF3044019BF4FF28D5C5C69B2662D275">
    <w:name w:val="6AF3044019BF4FF28D5C5C69B2662D275"/>
    <w:rsid w:val="00765A31"/>
    <w:rPr>
      <w:rFonts w:eastAsiaTheme="minorHAnsi"/>
      <w:lang w:eastAsia="en-US"/>
    </w:rPr>
  </w:style>
  <w:style w:type="paragraph" w:customStyle="1" w:styleId="DEA73AF9C6704C65A35CA1BB92B1F9105">
    <w:name w:val="DEA73AF9C6704C65A35CA1BB92B1F9105"/>
    <w:rsid w:val="00765A31"/>
    <w:rPr>
      <w:rFonts w:eastAsiaTheme="minorHAnsi"/>
      <w:lang w:eastAsia="en-US"/>
    </w:rPr>
  </w:style>
  <w:style w:type="paragraph" w:customStyle="1" w:styleId="B8A55E5271EF45A19BDEFFE73D5880B65">
    <w:name w:val="B8A55E5271EF45A19BDEFFE73D5880B65"/>
    <w:rsid w:val="00765A31"/>
    <w:rPr>
      <w:rFonts w:eastAsiaTheme="minorHAnsi"/>
      <w:lang w:eastAsia="en-US"/>
    </w:rPr>
  </w:style>
  <w:style w:type="paragraph" w:customStyle="1" w:styleId="2D5B95F2D73F4DEBBBDAC33F799C15D05">
    <w:name w:val="2D5B95F2D73F4DEBBBDAC33F799C15D05"/>
    <w:rsid w:val="00765A31"/>
    <w:rPr>
      <w:rFonts w:eastAsiaTheme="minorHAnsi"/>
      <w:lang w:eastAsia="en-US"/>
    </w:rPr>
  </w:style>
  <w:style w:type="paragraph" w:customStyle="1" w:styleId="F3A0F072414841D59B6C65541C7AC7755">
    <w:name w:val="F3A0F072414841D59B6C65541C7AC7755"/>
    <w:rsid w:val="00765A31"/>
    <w:rPr>
      <w:rFonts w:eastAsiaTheme="minorHAnsi"/>
      <w:lang w:eastAsia="en-US"/>
    </w:rPr>
  </w:style>
  <w:style w:type="paragraph" w:customStyle="1" w:styleId="48B35EF1A80F477FBD719716D48989485">
    <w:name w:val="48B35EF1A80F477FBD719716D48989485"/>
    <w:rsid w:val="00765A31"/>
    <w:rPr>
      <w:rFonts w:eastAsiaTheme="minorHAnsi"/>
      <w:lang w:eastAsia="en-US"/>
    </w:rPr>
  </w:style>
  <w:style w:type="paragraph" w:customStyle="1" w:styleId="A955406541204BBBAFB53754B8F188175">
    <w:name w:val="A955406541204BBBAFB53754B8F188175"/>
    <w:rsid w:val="00765A31"/>
    <w:rPr>
      <w:rFonts w:eastAsiaTheme="minorHAnsi"/>
      <w:lang w:eastAsia="en-US"/>
    </w:rPr>
  </w:style>
  <w:style w:type="paragraph" w:customStyle="1" w:styleId="3900B1D2851E429F88E2A634531839A15">
    <w:name w:val="3900B1D2851E429F88E2A634531839A15"/>
    <w:rsid w:val="00765A31"/>
    <w:rPr>
      <w:rFonts w:eastAsiaTheme="minorHAnsi"/>
      <w:lang w:eastAsia="en-US"/>
    </w:rPr>
  </w:style>
  <w:style w:type="paragraph" w:customStyle="1" w:styleId="A9C320ACAE634B6BB127A0E4BFFACC105">
    <w:name w:val="A9C320ACAE634B6BB127A0E4BFFACC105"/>
    <w:rsid w:val="00765A31"/>
    <w:rPr>
      <w:rFonts w:eastAsiaTheme="minorHAnsi"/>
      <w:lang w:eastAsia="en-US"/>
    </w:rPr>
  </w:style>
  <w:style w:type="paragraph" w:customStyle="1" w:styleId="43E9715150B74ECA8BAABBFD39ECAC005">
    <w:name w:val="43E9715150B74ECA8BAABBFD39ECAC005"/>
    <w:rsid w:val="00765A31"/>
    <w:rPr>
      <w:rFonts w:eastAsiaTheme="minorHAnsi"/>
      <w:lang w:eastAsia="en-US"/>
    </w:rPr>
  </w:style>
  <w:style w:type="paragraph" w:customStyle="1" w:styleId="3E50A08D9F7340E2A18AB4B53E912B3A5">
    <w:name w:val="3E50A08D9F7340E2A18AB4B53E912B3A5"/>
    <w:rsid w:val="00765A31"/>
    <w:rPr>
      <w:rFonts w:eastAsiaTheme="minorHAnsi"/>
      <w:lang w:eastAsia="en-US"/>
    </w:rPr>
  </w:style>
  <w:style w:type="paragraph" w:customStyle="1" w:styleId="52D8E441FDF2435D87DA8638972001635">
    <w:name w:val="52D8E441FDF2435D87DA8638972001635"/>
    <w:rsid w:val="00765A31"/>
    <w:rPr>
      <w:rFonts w:eastAsiaTheme="minorHAnsi"/>
      <w:lang w:eastAsia="en-US"/>
    </w:rPr>
  </w:style>
  <w:style w:type="paragraph" w:customStyle="1" w:styleId="669271688CBB453DBCF281C1B039BB685">
    <w:name w:val="669271688CBB453DBCF281C1B039BB685"/>
    <w:rsid w:val="00765A31"/>
    <w:rPr>
      <w:rFonts w:eastAsiaTheme="minorHAnsi"/>
      <w:lang w:eastAsia="en-US"/>
    </w:rPr>
  </w:style>
  <w:style w:type="paragraph" w:customStyle="1" w:styleId="8268A4BD96B8474D84D1AB74A7300ED65">
    <w:name w:val="8268A4BD96B8474D84D1AB74A7300ED65"/>
    <w:rsid w:val="00765A31"/>
    <w:rPr>
      <w:rFonts w:eastAsiaTheme="minorHAnsi"/>
      <w:lang w:eastAsia="en-US"/>
    </w:rPr>
  </w:style>
  <w:style w:type="paragraph" w:customStyle="1" w:styleId="8DC57A715495473781592A93637362665">
    <w:name w:val="8DC57A715495473781592A93637362665"/>
    <w:rsid w:val="00765A31"/>
    <w:rPr>
      <w:rFonts w:eastAsiaTheme="minorHAnsi"/>
      <w:lang w:eastAsia="en-US"/>
    </w:rPr>
  </w:style>
  <w:style w:type="paragraph" w:customStyle="1" w:styleId="BB08EBF9DE914D4E88685457F99293A25">
    <w:name w:val="BB08EBF9DE914D4E88685457F99293A25"/>
    <w:rsid w:val="00765A31"/>
    <w:rPr>
      <w:rFonts w:eastAsiaTheme="minorHAnsi"/>
      <w:lang w:eastAsia="en-US"/>
    </w:rPr>
  </w:style>
  <w:style w:type="paragraph" w:customStyle="1" w:styleId="AF7083BDA2A0401392ED5FE44E9E55305">
    <w:name w:val="AF7083BDA2A0401392ED5FE44E9E55305"/>
    <w:rsid w:val="00765A31"/>
    <w:rPr>
      <w:rFonts w:eastAsiaTheme="minorHAnsi"/>
      <w:lang w:eastAsia="en-US"/>
    </w:rPr>
  </w:style>
  <w:style w:type="paragraph" w:customStyle="1" w:styleId="7DBC744204F2489089D3ECEC7258FF615">
    <w:name w:val="7DBC744204F2489089D3ECEC7258FF615"/>
    <w:rsid w:val="00765A31"/>
    <w:rPr>
      <w:rFonts w:eastAsiaTheme="minorHAnsi"/>
      <w:lang w:eastAsia="en-US"/>
    </w:rPr>
  </w:style>
  <w:style w:type="paragraph" w:customStyle="1" w:styleId="C8E43998B1504C369F6D2835CD9AA3A45">
    <w:name w:val="C8E43998B1504C369F6D2835CD9AA3A45"/>
    <w:rsid w:val="00765A31"/>
    <w:rPr>
      <w:rFonts w:eastAsiaTheme="minorHAnsi"/>
      <w:lang w:eastAsia="en-US"/>
    </w:rPr>
  </w:style>
  <w:style w:type="paragraph" w:customStyle="1" w:styleId="92A397C4825B4FB48D8729742540C4E05">
    <w:name w:val="92A397C4825B4FB48D8729742540C4E05"/>
    <w:rsid w:val="00765A31"/>
    <w:rPr>
      <w:rFonts w:eastAsiaTheme="minorHAnsi"/>
      <w:lang w:eastAsia="en-US"/>
    </w:rPr>
  </w:style>
  <w:style w:type="paragraph" w:customStyle="1" w:styleId="B2248AB3ABAA49C6962D667AD69011865">
    <w:name w:val="B2248AB3ABAA49C6962D667AD69011865"/>
    <w:rsid w:val="00765A31"/>
    <w:rPr>
      <w:rFonts w:eastAsiaTheme="minorHAnsi"/>
      <w:lang w:eastAsia="en-US"/>
    </w:rPr>
  </w:style>
  <w:style w:type="paragraph" w:customStyle="1" w:styleId="CA231A8395C344E6B64B59B79C387C435">
    <w:name w:val="CA231A8395C344E6B64B59B79C387C435"/>
    <w:rsid w:val="00765A31"/>
    <w:rPr>
      <w:rFonts w:eastAsiaTheme="minorHAnsi"/>
      <w:lang w:eastAsia="en-US"/>
    </w:rPr>
  </w:style>
  <w:style w:type="paragraph" w:customStyle="1" w:styleId="210DA7B3316948798913B96862A775D35">
    <w:name w:val="210DA7B3316948798913B96862A775D35"/>
    <w:rsid w:val="00765A31"/>
    <w:rPr>
      <w:rFonts w:eastAsiaTheme="minorHAnsi"/>
      <w:lang w:eastAsia="en-US"/>
    </w:rPr>
  </w:style>
  <w:style w:type="paragraph" w:customStyle="1" w:styleId="9CADF0CFA0DE445DAE0676EBF85017B25">
    <w:name w:val="9CADF0CFA0DE445DAE0676EBF85017B25"/>
    <w:rsid w:val="00765A31"/>
    <w:rPr>
      <w:rFonts w:eastAsiaTheme="minorHAnsi"/>
      <w:lang w:eastAsia="en-US"/>
    </w:rPr>
  </w:style>
  <w:style w:type="paragraph" w:customStyle="1" w:styleId="8ADE7487E1EC4ED0BE1E813B28E916055">
    <w:name w:val="8ADE7487E1EC4ED0BE1E813B28E916055"/>
    <w:rsid w:val="00765A31"/>
    <w:rPr>
      <w:rFonts w:eastAsiaTheme="minorHAnsi"/>
      <w:lang w:eastAsia="en-US"/>
    </w:rPr>
  </w:style>
  <w:style w:type="paragraph" w:customStyle="1" w:styleId="1DC2166071E54A059D03B61DD1455C6E5">
    <w:name w:val="1DC2166071E54A059D03B61DD1455C6E5"/>
    <w:rsid w:val="00765A31"/>
    <w:rPr>
      <w:rFonts w:eastAsiaTheme="minorHAnsi"/>
      <w:lang w:eastAsia="en-US"/>
    </w:rPr>
  </w:style>
  <w:style w:type="paragraph" w:customStyle="1" w:styleId="4235DE5D63C04B31B63B03F471271A005">
    <w:name w:val="4235DE5D63C04B31B63B03F471271A005"/>
    <w:rsid w:val="00765A31"/>
    <w:rPr>
      <w:rFonts w:eastAsiaTheme="minorHAnsi"/>
      <w:lang w:eastAsia="en-US"/>
    </w:rPr>
  </w:style>
  <w:style w:type="paragraph" w:customStyle="1" w:styleId="F92245F108C042F39062495D6F6BABC35">
    <w:name w:val="F92245F108C042F39062495D6F6BABC35"/>
    <w:rsid w:val="00765A31"/>
    <w:rPr>
      <w:rFonts w:eastAsiaTheme="minorHAnsi"/>
      <w:lang w:eastAsia="en-US"/>
    </w:rPr>
  </w:style>
  <w:style w:type="paragraph" w:customStyle="1" w:styleId="DD6847494B174D1C8C017ABE3A6DAD1E5">
    <w:name w:val="DD6847494B174D1C8C017ABE3A6DAD1E5"/>
    <w:rsid w:val="00765A31"/>
    <w:rPr>
      <w:rFonts w:eastAsiaTheme="minorHAnsi"/>
      <w:lang w:eastAsia="en-US"/>
    </w:rPr>
  </w:style>
  <w:style w:type="paragraph" w:customStyle="1" w:styleId="CC0C28B4A56942629BCA4A442FC36B155">
    <w:name w:val="CC0C28B4A56942629BCA4A442FC36B155"/>
    <w:rsid w:val="00765A31"/>
    <w:rPr>
      <w:rFonts w:eastAsiaTheme="minorHAnsi"/>
      <w:lang w:eastAsia="en-US"/>
    </w:rPr>
  </w:style>
  <w:style w:type="paragraph" w:customStyle="1" w:styleId="0DCD10488E0B4D66B665C1BE8AB67C655">
    <w:name w:val="0DCD10488E0B4D66B665C1BE8AB67C655"/>
    <w:rsid w:val="00765A31"/>
    <w:rPr>
      <w:rFonts w:eastAsiaTheme="minorHAnsi"/>
      <w:lang w:eastAsia="en-US"/>
    </w:rPr>
  </w:style>
  <w:style w:type="paragraph" w:customStyle="1" w:styleId="648EE88A2E79446FB68FF41FD364BEE75">
    <w:name w:val="648EE88A2E79446FB68FF41FD364BEE75"/>
    <w:rsid w:val="00765A31"/>
    <w:rPr>
      <w:rFonts w:eastAsiaTheme="minorHAnsi"/>
      <w:lang w:eastAsia="en-US"/>
    </w:rPr>
  </w:style>
  <w:style w:type="paragraph" w:customStyle="1" w:styleId="8A3D99707D6F4FEC9670E091B46A6ECC5">
    <w:name w:val="8A3D99707D6F4FEC9670E091B46A6ECC5"/>
    <w:rsid w:val="00765A31"/>
    <w:rPr>
      <w:rFonts w:eastAsiaTheme="minorHAnsi"/>
      <w:lang w:eastAsia="en-US"/>
    </w:rPr>
  </w:style>
  <w:style w:type="paragraph" w:customStyle="1" w:styleId="F04521C5DD764FE085601E4A97A04C5B5">
    <w:name w:val="F04521C5DD764FE085601E4A97A04C5B5"/>
    <w:rsid w:val="00765A31"/>
    <w:rPr>
      <w:rFonts w:eastAsiaTheme="minorHAnsi"/>
      <w:lang w:eastAsia="en-US"/>
    </w:rPr>
  </w:style>
  <w:style w:type="paragraph" w:customStyle="1" w:styleId="792FC1A2E53A4A50A21D22A15B3E86725">
    <w:name w:val="792FC1A2E53A4A50A21D22A15B3E86725"/>
    <w:rsid w:val="00765A31"/>
    <w:rPr>
      <w:rFonts w:eastAsiaTheme="minorHAnsi"/>
      <w:lang w:eastAsia="en-US"/>
    </w:rPr>
  </w:style>
  <w:style w:type="paragraph" w:customStyle="1" w:styleId="60C7FA03D00D43389EEF8B1A1D30CC591">
    <w:name w:val="60C7FA03D00D43389EEF8B1A1D30CC591"/>
    <w:rsid w:val="00765A31"/>
    <w:rPr>
      <w:rFonts w:eastAsiaTheme="minorHAnsi"/>
      <w:lang w:eastAsia="en-US"/>
    </w:rPr>
  </w:style>
  <w:style w:type="paragraph" w:customStyle="1" w:styleId="3F840494E345428BAAB2C2A80E34D0A9">
    <w:name w:val="3F840494E345428BAAB2C2A80E34D0A9"/>
    <w:rsid w:val="00765A31"/>
    <w:rPr>
      <w:rFonts w:eastAsiaTheme="minorHAnsi"/>
      <w:lang w:eastAsia="en-US"/>
    </w:rPr>
  </w:style>
  <w:style w:type="paragraph" w:customStyle="1" w:styleId="59251AEDAB1F4E129952EE561762F3AD">
    <w:name w:val="59251AEDAB1F4E129952EE561762F3AD"/>
    <w:rsid w:val="00765A31"/>
    <w:rPr>
      <w:rFonts w:eastAsiaTheme="minorHAnsi"/>
      <w:lang w:eastAsia="en-US"/>
    </w:rPr>
  </w:style>
  <w:style w:type="paragraph" w:customStyle="1" w:styleId="DF6E6E373717487EAD4A421922D552A7">
    <w:name w:val="DF6E6E373717487EAD4A421922D552A7"/>
    <w:rsid w:val="00765A31"/>
    <w:rPr>
      <w:rFonts w:eastAsiaTheme="minorHAnsi"/>
      <w:lang w:eastAsia="en-US"/>
    </w:rPr>
  </w:style>
  <w:style w:type="paragraph" w:customStyle="1" w:styleId="5AE0570CD9764924A2D95A392A1832C9">
    <w:name w:val="5AE0570CD9764924A2D95A392A1832C9"/>
    <w:rsid w:val="00765A31"/>
    <w:rPr>
      <w:rFonts w:eastAsiaTheme="minorHAnsi"/>
      <w:lang w:eastAsia="en-US"/>
    </w:rPr>
  </w:style>
  <w:style w:type="paragraph" w:customStyle="1" w:styleId="CAE6E6787B4A412C81715632E9B2CE4E">
    <w:name w:val="CAE6E6787B4A412C81715632E9B2CE4E"/>
    <w:rsid w:val="00765A31"/>
    <w:rPr>
      <w:rFonts w:eastAsiaTheme="minorHAnsi"/>
      <w:lang w:eastAsia="en-US"/>
    </w:rPr>
  </w:style>
  <w:style w:type="paragraph" w:customStyle="1" w:styleId="669215DD37AF4F43AA4053BDA4CB316C">
    <w:name w:val="669215DD37AF4F43AA4053BDA4CB316C"/>
    <w:rsid w:val="00765A31"/>
    <w:rPr>
      <w:rFonts w:eastAsiaTheme="minorHAnsi"/>
      <w:lang w:eastAsia="en-US"/>
    </w:rPr>
  </w:style>
  <w:style w:type="paragraph" w:customStyle="1" w:styleId="04262FB577B8467EB3565727CC5651BC">
    <w:name w:val="04262FB577B8467EB3565727CC5651BC"/>
    <w:rsid w:val="00765A31"/>
    <w:rPr>
      <w:rFonts w:eastAsiaTheme="minorHAnsi"/>
      <w:lang w:eastAsia="en-US"/>
    </w:rPr>
  </w:style>
  <w:style w:type="paragraph" w:customStyle="1" w:styleId="CDB8BA74910943FCAF02938942A1C1D6">
    <w:name w:val="CDB8BA74910943FCAF02938942A1C1D6"/>
    <w:rsid w:val="00765A31"/>
    <w:rPr>
      <w:rFonts w:eastAsiaTheme="minorHAnsi"/>
      <w:lang w:eastAsia="en-US"/>
    </w:rPr>
  </w:style>
  <w:style w:type="paragraph" w:customStyle="1" w:styleId="F0919DFAE5A243F394031295CA209378">
    <w:name w:val="F0919DFAE5A243F394031295CA209378"/>
    <w:rsid w:val="00765A31"/>
    <w:rPr>
      <w:rFonts w:eastAsiaTheme="minorHAnsi"/>
      <w:lang w:eastAsia="en-US"/>
    </w:rPr>
  </w:style>
  <w:style w:type="paragraph" w:customStyle="1" w:styleId="2F374BDDCC8248A0BB99228B025814BB">
    <w:name w:val="2F374BDDCC8248A0BB99228B025814BB"/>
    <w:rsid w:val="00765A31"/>
    <w:rPr>
      <w:rFonts w:eastAsiaTheme="minorHAnsi"/>
      <w:lang w:eastAsia="en-US"/>
    </w:rPr>
  </w:style>
  <w:style w:type="paragraph" w:customStyle="1" w:styleId="7121E05A03B14A71A62EE73D49AAEE93">
    <w:name w:val="7121E05A03B14A71A62EE73D49AAEE93"/>
    <w:rsid w:val="00765A31"/>
    <w:rPr>
      <w:rFonts w:eastAsiaTheme="minorHAnsi"/>
      <w:lang w:eastAsia="en-US"/>
    </w:rPr>
  </w:style>
  <w:style w:type="paragraph" w:customStyle="1" w:styleId="3F721ECC5B4A4BD79C8B24FB0B46CF8A">
    <w:name w:val="3F721ECC5B4A4BD79C8B24FB0B46CF8A"/>
    <w:rsid w:val="00765A31"/>
    <w:rPr>
      <w:rFonts w:eastAsiaTheme="minorHAnsi"/>
      <w:lang w:eastAsia="en-US"/>
    </w:rPr>
  </w:style>
  <w:style w:type="paragraph" w:customStyle="1" w:styleId="FF17F9927EFA41D19FA42EF814D71715">
    <w:name w:val="FF17F9927EFA41D19FA42EF814D71715"/>
    <w:rsid w:val="00765A31"/>
    <w:rPr>
      <w:rFonts w:eastAsiaTheme="minorHAnsi"/>
      <w:lang w:eastAsia="en-US"/>
    </w:rPr>
  </w:style>
  <w:style w:type="paragraph" w:customStyle="1" w:styleId="29F956238D044067A658940FA106E1A1">
    <w:name w:val="29F956238D044067A658940FA106E1A1"/>
    <w:rsid w:val="00765A31"/>
    <w:rPr>
      <w:rFonts w:eastAsiaTheme="minorHAnsi"/>
      <w:lang w:eastAsia="en-US"/>
    </w:rPr>
  </w:style>
  <w:style w:type="paragraph" w:customStyle="1" w:styleId="BF67E102D82B43E7BD41122F6A4EDC20">
    <w:name w:val="BF67E102D82B43E7BD41122F6A4EDC20"/>
    <w:rsid w:val="00765A31"/>
    <w:rPr>
      <w:rFonts w:eastAsiaTheme="minorHAnsi"/>
      <w:lang w:eastAsia="en-US"/>
    </w:rPr>
  </w:style>
  <w:style w:type="paragraph" w:customStyle="1" w:styleId="7D6307F9F4F247448E914D7BE6A5DE88113">
    <w:name w:val="7D6307F9F4F247448E914D7BE6A5DE88113"/>
    <w:rsid w:val="00765A31"/>
    <w:rPr>
      <w:rFonts w:eastAsiaTheme="minorHAnsi"/>
      <w:lang w:eastAsia="en-US"/>
    </w:rPr>
  </w:style>
  <w:style w:type="paragraph" w:customStyle="1" w:styleId="97C9555E47004A8982C589B87042B4F1112">
    <w:name w:val="97C9555E47004A8982C589B87042B4F1112"/>
    <w:rsid w:val="00765A31"/>
    <w:rPr>
      <w:rFonts w:eastAsiaTheme="minorHAnsi"/>
      <w:lang w:eastAsia="en-US"/>
    </w:rPr>
  </w:style>
  <w:style w:type="paragraph" w:customStyle="1" w:styleId="468B6D8467C1460785860382DB1762C021">
    <w:name w:val="468B6D8467C1460785860382DB1762C021"/>
    <w:rsid w:val="00765A31"/>
    <w:rPr>
      <w:rFonts w:eastAsiaTheme="minorHAnsi"/>
      <w:lang w:eastAsia="en-US"/>
    </w:rPr>
  </w:style>
  <w:style w:type="paragraph" w:customStyle="1" w:styleId="7F628C25205D43508D6C433A4875529625">
    <w:name w:val="7F628C25205D43508D6C433A4875529625"/>
    <w:rsid w:val="00765A31"/>
    <w:rPr>
      <w:rFonts w:eastAsiaTheme="minorHAnsi"/>
      <w:lang w:eastAsia="en-US"/>
    </w:rPr>
  </w:style>
  <w:style w:type="paragraph" w:customStyle="1" w:styleId="ADF47A2095E14631BB23BC395BA8907F25">
    <w:name w:val="ADF47A2095E14631BB23BC395BA8907F25"/>
    <w:rsid w:val="00765A31"/>
    <w:rPr>
      <w:rFonts w:eastAsiaTheme="minorHAnsi"/>
      <w:lang w:eastAsia="en-US"/>
    </w:rPr>
  </w:style>
  <w:style w:type="paragraph" w:customStyle="1" w:styleId="BBCC1D1C8C3C40E6B7AB4755628B6C7A15">
    <w:name w:val="BBCC1D1C8C3C40E6B7AB4755628B6C7A15"/>
    <w:rsid w:val="00765A31"/>
    <w:rPr>
      <w:rFonts w:eastAsiaTheme="minorHAnsi"/>
      <w:lang w:eastAsia="en-US"/>
    </w:rPr>
  </w:style>
  <w:style w:type="paragraph" w:customStyle="1" w:styleId="878288794EA2479DB3A5A5EC52D2B8F315">
    <w:name w:val="878288794EA2479DB3A5A5EC52D2B8F315"/>
    <w:rsid w:val="00765A31"/>
    <w:rPr>
      <w:rFonts w:eastAsiaTheme="minorHAnsi"/>
      <w:lang w:eastAsia="en-US"/>
    </w:rPr>
  </w:style>
  <w:style w:type="paragraph" w:customStyle="1" w:styleId="85E9562740D54AF6967DEB498736D63115">
    <w:name w:val="85E9562740D54AF6967DEB498736D63115"/>
    <w:rsid w:val="00765A31"/>
    <w:rPr>
      <w:rFonts w:eastAsiaTheme="minorHAnsi"/>
      <w:lang w:eastAsia="en-US"/>
    </w:rPr>
  </w:style>
  <w:style w:type="paragraph" w:customStyle="1" w:styleId="015367561FCE405193CAAFA56F3A97CA15">
    <w:name w:val="015367561FCE405193CAAFA56F3A97CA15"/>
    <w:rsid w:val="00765A31"/>
    <w:rPr>
      <w:rFonts w:eastAsiaTheme="minorHAnsi"/>
      <w:lang w:eastAsia="en-US"/>
    </w:rPr>
  </w:style>
  <w:style w:type="paragraph" w:customStyle="1" w:styleId="F66F9983A61B45A2863D19B2DAC8804615">
    <w:name w:val="F66F9983A61B45A2863D19B2DAC8804615"/>
    <w:rsid w:val="00765A31"/>
    <w:rPr>
      <w:rFonts w:eastAsiaTheme="minorHAnsi"/>
      <w:lang w:eastAsia="en-US"/>
    </w:rPr>
  </w:style>
  <w:style w:type="paragraph" w:customStyle="1" w:styleId="6AF3044019BF4FF28D5C5C69B2662D276">
    <w:name w:val="6AF3044019BF4FF28D5C5C69B2662D276"/>
    <w:rsid w:val="00765A31"/>
    <w:rPr>
      <w:rFonts w:eastAsiaTheme="minorHAnsi"/>
      <w:lang w:eastAsia="en-US"/>
    </w:rPr>
  </w:style>
  <w:style w:type="paragraph" w:customStyle="1" w:styleId="DEA73AF9C6704C65A35CA1BB92B1F9106">
    <w:name w:val="DEA73AF9C6704C65A35CA1BB92B1F9106"/>
    <w:rsid w:val="00765A31"/>
    <w:rPr>
      <w:rFonts w:eastAsiaTheme="minorHAnsi"/>
      <w:lang w:eastAsia="en-US"/>
    </w:rPr>
  </w:style>
  <w:style w:type="paragraph" w:customStyle="1" w:styleId="B8A55E5271EF45A19BDEFFE73D5880B66">
    <w:name w:val="B8A55E5271EF45A19BDEFFE73D5880B66"/>
    <w:rsid w:val="00765A31"/>
    <w:rPr>
      <w:rFonts w:eastAsiaTheme="minorHAnsi"/>
      <w:lang w:eastAsia="en-US"/>
    </w:rPr>
  </w:style>
  <w:style w:type="paragraph" w:customStyle="1" w:styleId="2D5B95F2D73F4DEBBBDAC33F799C15D06">
    <w:name w:val="2D5B95F2D73F4DEBBBDAC33F799C15D06"/>
    <w:rsid w:val="00765A31"/>
    <w:rPr>
      <w:rFonts w:eastAsiaTheme="minorHAnsi"/>
      <w:lang w:eastAsia="en-US"/>
    </w:rPr>
  </w:style>
  <w:style w:type="paragraph" w:customStyle="1" w:styleId="F3A0F072414841D59B6C65541C7AC7756">
    <w:name w:val="F3A0F072414841D59B6C65541C7AC7756"/>
    <w:rsid w:val="00765A31"/>
    <w:rPr>
      <w:rFonts w:eastAsiaTheme="minorHAnsi"/>
      <w:lang w:eastAsia="en-US"/>
    </w:rPr>
  </w:style>
  <w:style w:type="paragraph" w:customStyle="1" w:styleId="48B35EF1A80F477FBD719716D48989486">
    <w:name w:val="48B35EF1A80F477FBD719716D48989486"/>
    <w:rsid w:val="00765A31"/>
    <w:rPr>
      <w:rFonts w:eastAsiaTheme="minorHAnsi"/>
      <w:lang w:eastAsia="en-US"/>
    </w:rPr>
  </w:style>
  <w:style w:type="paragraph" w:customStyle="1" w:styleId="A955406541204BBBAFB53754B8F188176">
    <w:name w:val="A955406541204BBBAFB53754B8F188176"/>
    <w:rsid w:val="00765A31"/>
    <w:rPr>
      <w:rFonts w:eastAsiaTheme="minorHAnsi"/>
      <w:lang w:eastAsia="en-US"/>
    </w:rPr>
  </w:style>
  <w:style w:type="paragraph" w:customStyle="1" w:styleId="3900B1D2851E429F88E2A634531839A16">
    <w:name w:val="3900B1D2851E429F88E2A634531839A16"/>
    <w:rsid w:val="00765A31"/>
    <w:rPr>
      <w:rFonts w:eastAsiaTheme="minorHAnsi"/>
      <w:lang w:eastAsia="en-US"/>
    </w:rPr>
  </w:style>
  <w:style w:type="paragraph" w:customStyle="1" w:styleId="A9C320ACAE634B6BB127A0E4BFFACC106">
    <w:name w:val="A9C320ACAE634B6BB127A0E4BFFACC106"/>
    <w:rsid w:val="00765A31"/>
    <w:rPr>
      <w:rFonts w:eastAsiaTheme="minorHAnsi"/>
      <w:lang w:eastAsia="en-US"/>
    </w:rPr>
  </w:style>
  <w:style w:type="paragraph" w:customStyle="1" w:styleId="43E9715150B74ECA8BAABBFD39ECAC006">
    <w:name w:val="43E9715150B74ECA8BAABBFD39ECAC006"/>
    <w:rsid w:val="00765A31"/>
    <w:rPr>
      <w:rFonts w:eastAsiaTheme="minorHAnsi"/>
      <w:lang w:eastAsia="en-US"/>
    </w:rPr>
  </w:style>
  <w:style w:type="paragraph" w:customStyle="1" w:styleId="3E50A08D9F7340E2A18AB4B53E912B3A6">
    <w:name w:val="3E50A08D9F7340E2A18AB4B53E912B3A6"/>
    <w:rsid w:val="00765A31"/>
    <w:rPr>
      <w:rFonts w:eastAsiaTheme="minorHAnsi"/>
      <w:lang w:eastAsia="en-US"/>
    </w:rPr>
  </w:style>
  <w:style w:type="paragraph" w:customStyle="1" w:styleId="52D8E441FDF2435D87DA8638972001636">
    <w:name w:val="52D8E441FDF2435D87DA8638972001636"/>
    <w:rsid w:val="00765A31"/>
    <w:rPr>
      <w:rFonts w:eastAsiaTheme="minorHAnsi"/>
      <w:lang w:eastAsia="en-US"/>
    </w:rPr>
  </w:style>
  <w:style w:type="paragraph" w:customStyle="1" w:styleId="669271688CBB453DBCF281C1B039BB686">
    <w:name w:val="669271688CBB453DBCF281C1B039BB686"/>
    <w:rsid w:val="00765A31"/>
    <w:rPr>
      <w:rFonts w:eastAsiaTheme="minorHAnsi"/>
      <w:lang w:eastAsia="en-US"/>
    </w:rPr>
  </w:style>
  <w:style w:type="paragraph" w:customStyle="1" w:styleId="8268A4BD96B8474D84D1AB74A7300ED66">
    <w:name w:val="8268A4BD96B8474D84D1AB74A7300ED66"/>
    <w:rsid w:val="00765A31"/>
    <w:rPr>
      <w:rFonts w:eastAsiaTheme="minorHAnsi"/>
      <w:lang w:eastAsia="en-US"/>
    </w:rPr>
  </w:style>
  <w:style w:type="paragraph" w:customStyle="1" w:styleId="8DC57A715495473781592A93637362666">
    <w:name w:val="8DC57A715495473781592A93637362666"/>
    <w:rsid w:val="00765A31"/>
    <w:rPr>
      <w:rFonts w:eastAsiaTheme="minorHAnsi"/>
      <w:lang w:eastAsia="en-US"/>
    </w:rPr>
  </w:style>
  <w:style w:type="paragraph" w:customStyle="1" w:styleId="BB08EBF9DE914D4E88685457F99293A26">
    <w:name w:val="BB08EBF9DE914D4E88685457F99293A26"/>
    <w:rsid w:val="00765A31"/>
    <w:rPr>
      <w:rFonts w:eastAsiaTheme="minorHAnsi"/>
      <w:lang w:eastAsia="en-US"/>
    </w:rPr>
  </w:style>
  <w:style w:type="paragraph" w:customStyle="1" w:styleId="AF7083BDA2A0401392ED5FE44E9E55306">
    <w:name w:val="AF7083BDA2A0401392ED5FE44E9E55306"/>
    <w:rsid w:val="00765A31"/>
    <w:rPr>
      <w:rFonts w:eastAsiaTheme="minorHAnsi"/>
      <w:lang w:eastAsia="en-US"/>
    </w:rPr>
  </w:style>
  <w:style w:type="paragraph" w:customStyle="1" w:styleId="7DBC744204F2489089D3ECEC7258FF616">
    <w:name w:val="7DBC744204F2489089D3ECEC7258FF616"/>
    <w:rsid w:val="00765A31"/>
    <w:rPr>
      <w:rFonts w:eastAsiaTheme="minorHAnsi"/>
      <w:lang w:eastAsia="en-US"/>
    </w:rPr>
  </w:style>
  <w:style w:type="paragraph" w:customStyle="1" w:styleId="C8E43998B1504C369F6D2835CD9AA3A46">
    <w:name w:val="C8E43998B1504C369F6D2835CD9AA3A46"/>
    <w:rsid w:val="00765A31"/>
    <w:rPr>
      <w:rFonts w:eastAsiaTheme="minorHAnsi"/>
      <w:lang w:eastAsia="en-US"/>
    </w:rPr>
  </w:style>
  <w:style w:type="paragraph" w:customStyle="1" w:styleId="92A397C4825B4FB48D8729742540C4E06">
    <w:name w:val="92A397C4825B4FB48D8729742540C4E06"/>
    <w:rsid w:val="00765A31"/>
    <w:rPr>
      <w:rFonts w:eastAsiaTheme="minorHAnsi"/>
      <w:lang w:eastAsia="en-US"/>
    </w:rPr>
  </w:style>
  <w:style w:type="paragraph" w:customStyle="1" w:styleId="B2248AB3ABAA49C6962D667AD69011866">
    <w:name w:val="B2248AB3ABAA49C6962D667AD69011866"/>
    <w:rsid w:val="00765A31"/>
    <w:rPr>
      <w:rFonts w:eastAsiaTheme="minorHAnsi"/>
      <w:lang w:eastAsia="en-US"/>
    </w:rPr>
  </w:style>
  <w:style w:type="paragraph" w:customStyle="1" w:styleId="CA231A8395C344E6B64B59B79C387C436">
    <w:name w:val="CA231A8395C344E6B64B59B79C387C436"/>
    <w:rsid w:val="00765A31"/>
    <w:rPr>
      <w:rFonts w:eastAsiaTheme="minorHAnsi"/>
      <w:lang w:eastAsia="en-US"/>
    </w:rPr>
  </w:style>
  <w:style w:type="paragraph" w:customStyle="1" w:styleId="210DA7B3316948798913B96862A775D36">
    <w:name w:val="210DA7B3316948798913B96862A775D36"/>
    <w:rsid w:val="00765A31"/>
    <w:rPr>
      <w:rFonts w:eastAsiaTheme="minorHAnsi"/>
      <w:lang w:eastAsia="en-US"/>
    </w:rPr>
  </w:style>
  <w:style w:type="paragraph" w:customStyle="1" w:styleId="9CADF0CFA0DE445DAE0676EBF85017B26">
    <w:name w:val="9CADF0CFA0DE445DAE0676EBF85017B26"/>
    <w:rsid w:val="00765A31"/>
    <w:rPr>
      <w:rFonts w:eastAsiaTheme="minorHAnsi"/>
      <w:lang w:eastAsia="en-US"/>
    </w:rPr>
  </w:style>
  <w:style w:type="paragraph" w:customStyle="1" w:styleId="8ADE7487E1EC4ED0BE1E813B28E916056">
    <w:name w:val="8ADE7487E1EC4ED0BE1E813B28E916056"/>
    <w:rsid w:val="00765A31"/>
    <w:rPr>
      <w:rFonts w:eastAsiaTheme="minorHAnsi"/>
      <w:lang w:eastAsia="en-US"/>
    </w:rPr>
  </w:style>
  <w:style w:type="paragraph" w:customStyle="1" w:styleId="1DC2166071E54A059D03B61DD1455C6E6">
    <w:name w:val="1DC2166071E54A059D03B61DD1455C6E6"/>
    <w:rsid w:val="00765A31"/>
    <w:rPr>
      <w:rFonts w:eastAsiaTheme="minorHAnsi"/>
      <w:lang w:eastAsia="en-US"/>
    </w:rPr>
  </w:style>
  <w:style w:type="paragraph" w:customStyle="1" w:styleId="4235DE5D63C04B31B63B03F471271A006">
    <w:name w:val="4235DE5D63C04B31B63B03F471271A006"/>
    <w:rsid w:val="00765A31"/>
    <w:rPr>
      <w:rFonts w:eastAsiaTheme="minorHAnsi"/>
      <w:lang w:eastAsia="en-US"/>
    </w:rPr>
  </w:style>
  <w:style w:type="paragraph" w:customStyle="1" w:styleId="F92245F108C042F39062495D6F6BABC36">
    <w:name w:val="F92245F108C042F39062495D6F6BABC36"/>
    <w:rsid w:val="00765A31"/>
    <w:rPr>
      <w:rFonts w:eastAsiaTheme="minorHAnsi"/>
      <w:lang w:eastAsia="en-US"/>
    </w:rPr>
  </w:style>
  <w:style w:type="paragraph" w:customStyle="1" w:styleId="DD6847494B174D1C8C017ABE3A6DAD1E6">
    <w:name w:val="DD6847494B174D1C8C017ABE3A6DAD1E6"/>
    <w:rsid w:val="00765A31"/>
    <w:rPr>
      <w:rFonts w:eastAsiaTheme="minorHAnsi"/>
      <w:lang w:eastAsia="en-US"/>
    </w:rPr>
  </w:style>
  <w:style w:type="paragraph" w:customStyle="1" w:styleId="CC0C28B4A56942629BCA4A442FC36B156">
    <w:name w:val="CC0C28B4A56942629BCA4A442FC36B156"/>
    <w:rsid w:val="00765A31"/>
    <w:rPr>
      <w:rFonts w:eastAsiaTheme="minorHAnsi"/>
      <w:lang w:eastAsia="en-US"/>
    </w:rPr>
  </w:style>
  <w:style w:type="paragraph" w:customStyle="1" w:styleId="0DCD10488E0B4D66B665C1BE8AB67C656">
    <w:name w:val="0DCD10488E0B4D66B665C1BE8AB67C656"/>
    <w:rsid w:val="00765A31"/>
    <w:rPr>
      <w:rFonts w:eastAsiaTheme="minorHAnsi"/>
      <w:lang w:eastAsia="en-US"/>
    </w:rPr>
  </w:style>
  <w:style w:type="paragraph" w:customStyle="1" w:styleId="648EE88A2E79446FB68FF41FD364BEE76">
    <w:name w:val="648EE88A2E79446FB68FF41FD364BEE76"/>
    <w:rsid w:val="00765A31"/>
    <w:rPr>
      <w:rFonts w:eastAsiaTheme="minorHAnsi"/>
      <w:lang w:eastAsia="en-US"/>
    </w:rPr>
  </w:style>
  <w:style w:type="paragraph" w:customStyle="1" w:styleId="8A3D99707D6F4FEC9670E091B46A6ECC6">
    <w:name w:val="8A3D99707D6F4FEC9670E091B46A6ECC6"/>
    <w:rsid w:val="00765A31"/>
    <w:rPr>
      <w:rFonts w:eastAsiaTheme="minorHAnsi"/>
      <w:lang w:eastAsia="en-US"/>
    </w:rPr>
  </w:style>
  <w:style w:type="paragraph" w:customStyle="1" w:styleId="F04521C5DD764FE085601E4A97A04C5B6">
    <w:name w:val="F04521C5DD764FE085601E4A97A04C5B6"/>
    <w:rsid w:val="00765A31"/>
    <w:rPr>
      <w:rFonts w:eastAsiaTheme="minorHAnsi"/>
      <w:lang w:eastAsia="en-US"/>
    </w:rPr>
  </w:style>
  <w:style w:type="paragraph" w:customStyle="1" w:styleId="792FC1A2E53A4A50A21D22A15B3E86726">
    <w:name w:val="792FC1A2E53A4A50A21D22A15B3E86726"/>
    <w:rsid w:val="00765A31"/>
    <w:rPr>
      <w:rFonts w:eastAsiaTheme="minorHAnsi"/>
      <w:lang w:eastAsia="en-US"/>
    </w:rPr>
  </w:style>
  <w:style w:type="paragraph" w:customStyle="1" w:styleId="60C7FA03D00D43389EEF8B1A1D30CC592">
    <w:name w:val="60C7FA03D00D43389EEF8B1A1D30CC592"/>
    <w:rsid w:val="00765A31"/>
    <w:rPr>
      <w:rFonts w:eastAsiaTheme="minorHAnsi"/>
      <w:lang w:eastAsia="en-US"/>
    </w:rPr>
  </w:style>
  <w:style w:type="paragraph" w:customStyle="1" w:styleId="3F840494E345428BAAB2C2A80E34D0A91">
    <w:name w:val="3F840494E345428BAAB2C2A80E34D0A91"/>
    <w:rsid w:val="00765A31"/>
    <w:rPr>
      <w:rFonts w:eastAsiaTheme="minorHAnsi"/>
      <w:lang w:eastAsia="en-US"/>
    </w:rPr>
  </w:style>
  <w:style w:type="paragraph" w:customStyle="1" w:styleId="59251AEDAB1F4E129952EE561762F3AD1">
    <w:name w:val="59251AEDAB1F4E129952EE561762F3AD1"/>
    <w:rsid w:val="00765A31"/>
    <w:rPr>
      <w:rFonts w:eastAsiaTheme="minorHAnsi"/>
      <w:lang w:eastAsia="en-US"/>
    </w:rPr>
  </w:style>
  <w:style w:type="paragraph" w:customStyle="1" w:styleId="DF6E6E373717487EAD4A421922D552A71">
    <w:name w:val="DF6E6E373717487EAD4A421922D552A71"/>
    <w:rsid w:val="00765A31"/>
    <w:rPr>
      <w:rFonts w:eastAsiaTheme="minorHAnsi"/>
      <w:lang w:eastAsia="en-US"/>
    </w:rPr>
  </w:style>
  <w:style w:type="paragraph" w:customStyle="1" w:styleId="5AE0570CD9764924A2D95A392A1832C91">
    <w:name w:val="5AE0570CD9764924A2D95A392A1832C91"/>
    <w:rsid w:val="00765A31"/>
    <w:rPr>
      <w:rFonts w:eastAsiaTheme="minorHAnsi"/>
      <w:lang w:eastAsia="en-US"/>
    </w:rPr>
  </w:style>
  <w:style w:type="paragraph" w:customStyle="1" w:styleId="CAE6E6787B4A412C81715632E9B2CE4E1">
    <w:name w:val="CAE6E6787B4A412C81715632E9B2CE4E1"/>
    <w:rsid w:val="00765A31"/>
    <w:rPr>
      <w:rFonts w:eastAsiaTheme="minorHAnsi"/>
      <w:lang w:eastAsia="en-US"/>
    </w:rPr>
  </w:style>
  <w:style w:type="paragraph" w:customStyle="1" w:styleId="669215DD37AF4F43AA4053BDA4CB316C1">
    <w:name w:val="669215DD37AF4F43AA4053BDA4CB316C1"/>
    <w:rsid w:val="00765A31"/>
    <w:rPr>
      <w:rFonts w:eastAsiaTheme="minorHAnsi"/>
      <w:lang w:eastAsia="en-US"/>
    </w:rPr>
  </w:style>
  <w:style w:type="paragraph" w:customStyle="1" w:styleId="04262FB577B8467EB3565727CC5651BC1">
    <w:name w:val="04262FB577B8467EB3565727CC5651BC1"/>
    <w:rsid w:val="00765A31"/>
    <w:rPr>
      <w:rFonts w:eastAsiaTheme="minorHAnsi"/>
      <w:lang w:eastAsia="en-US"/>
    </w:rPr>
  </w:style>
  <w:style w:type="paragraph" w:customStyle="1" w:styleId="CDB8BA74910943FCAF02938942A1C1D61">
    <w:name w:val="CDB8BA74910943FCAF02938942A1C1D61"/>
    <w:rsid w:val="00765A31"/>
    <w:rPr>
      <w:rFonts w:eastAsiaTheme="minorHAnsi"/>
      <w:lang w:eastAsia="en-US"/>
    </w:rPr>
  </w:style>
  <w:style w:type="paragraph" w:customStyle="1" w:styleId="F0919DFAE5A243F394031295CA2093781">
    <w:name w:val="F0919DFAE5A243F394031295CA2093781"/>
    <w:rsid w:val="00765A31"/>
    <w:rPr>
      <w:rFonts w:eastAsiaTheme="minorHAnsi"/>
      <w:lang w:eastAsia="en-US"/>
    </w:rPr>
  </w:style>
  <w:style w:type="paragraph" w:customStyle="1" w:styleId="2F374BDDCC8248A0BB99228B025814BB1">
    <w:name w:val="2F374BDDCC8248A0BB99228B025814BB1"/>
    <w:rsid w:val="00765A31"/>
    <w:rPr>
      <w:rFonts w:eastAsiaTheme="minorHAnsi"/>
      <w:lang w:eastAsia="en-US"/>
    </w:rPr>
  </w:style>
  <w:style w:type="paragraph" w:customStyle="1" w:styleId="7121E05A03B14A71A62EE73D49AAEE931">
    <w:name w:val="7121E05A03B14A71A62EE73D49AAEE931"/>
    <w:rsid w:val="00765A31"/>
    <w:rPr>
      <w:rFonts w:eastAsiaTheme="minorHAnsi"/>
      <w:lang w:eastAsia="en-US"/>
    </w:rPr>
  </w:style>
  <w:style w:type="paragraph" w:customStyle="1" w:styleId="3F721ECC5B4A4BD79C8B24FB0B46CF8A1">
    <w:name w:val="3F721ECC5B4A4BD79C8B24FB0B46CF8A1"/>
    <w:rsid w:val="00765A31"/>
    <w:rPr>
      <w:rFonts w:eastAsiaTheme="minorHAnsi"/>
      <w:lang w:eastAsia="en-US"/>
    </w:rPr>
  </w:style>
  <w:style w:type="paragraph" w:customStyle="1" w:styleId="FF17F9927EFA41D19FA42EF814D717151">
    <w:name w:val="FF17F9927EFA41D19FA42EF814D717151"/>
    <w:rsid w:val="00765A31"/>
    <w:rPr>
      <w:rFonts w:eastAsiaTheme="minorHAnsi"/>
      <w:lang w:eastAsia="en-US"/>
    </w:rPr>
  </w:style>
  <w:style w:type="paragraph" w:customStyle="1" w:styleId="29F956238D044067A658940FA106E1A11">
    <w:name w:val="29F956238D044067A658940FA106E1A11"/>
    <w:rsid w:val="00765A31"/>
    <w:rPr>
      <w:rFonts w:eastAsiaTheme="minorHAnsi"/>
      <w:lang w:eastAsia="en-US"/>
    </w:rPr>
  </w:style>
  <w:style w:type="paragraph" w:customStyle="1" w:styleId="BF67E102D82B43E7BD41122F6A4EDC201">
    <w:name w:val="BF67E102D82B43E7BD41122F6A4EDC201"/>
    <w:rsid w:val="00765A31"/>
    <w:rPr>
      <w:rFonts w:eastAsiaTheme="minorHAnsi"/>
      <w:lang w:eastAsia="en-US"/>
    </w:rPr>
  </w:style>
  <w:style w:type="paragraph" w:customStyle="1" w:styleId="7D6307F9F4F247448E914D7BE6A5DE88114">
    <w:name w:val="7D6307F9F4F247448E914D7BE6A5DE88114"/>
    <w:rsid w:val="00765A31"/>
    <w:rPr>
      <w:rFonts w:eastAsiaTheme="minorHAnsi"/>
      <w:lang w:eastAsia="en-US"/>
    </w:rPr>
  </w:style>
  <w:style w:type="paragraph" w:customStyle="1" w:styleId="97C9555E47004A8982C589B87042B4F1113">
    <w:name w:val="97C9555E47004A8982C589B87042B4F1113"/>
    <w:rsid w:val="00765A31"/>
    <w:rPr>
      <w:rFonts w:eastAsiaTheme="minorHAnsi"/>
      <w:lang w:eastAsia="en-US"/>
    </w:rPr>
  </w:style>
  <w:style w:type="paragraph" w:customStyle="1" w:styleId="468B6D8467C1460785860382DB1762C022">
    <w:name w:val="468B6D8467C1460785860382DB1762C022"/>
    <w:rsid w:val="00765A31"/>
    <w:rPr>
      <w:rFonts w:eastAsiaTheme="minorHAnsi"/>
      <w:lang w:eastAsia="en-US"/>
    </w:rPr>
  </w:style>
  <w:style w:type="paragraph" w:customStyle="1" w:styleId="7F628C25205D43508D6C433A4875529626">
    <w:name w:val="7F628C25205D43508D6C433A4875529626"/>
    <w:rsid w:val="00765A31"/>
    <w:rPr>
      <w:rFonts w:eastAsiaTheme="minorHAnsi"/>
      <w:lang w:eastAsia="en-US"/>
    </w:rPr>
  </w:style>
  <w:style w:type="paragraph" w:customStyle="1" w:styleId="ADF47A2095E14631BB23BC395BA8907F26">
    <w:name w:val="ADF47A2095E14631BB23BC395BA8907F26"/>
    <w:rsid w:val="00765A31"/>
    <w:rPr>
      <w:rFonts w:eastAsiaTheme="minorHAnsi"/>
      <w:lang w:eastAsia="en-US"/>
    </w:rPr>
  </w:style>
  <w:style w:type="paragraph" w:customStyle="1" w:styleId="BBCC1D1C8C3C40E6B7AB4755628B6C7A16">
    <w:name w:val="BBCC1D1C8C3C40E6B7AB4755628B6C7A16"/>
    <w:rsid w:val="00765A31"/>
    <w:rPr>
      <w:rFonts w:eastAsiaTheme="minorHAnsi"/>
      <w:lang w:eastAsia="en-US"/>
    </w:rPr>
  </w:style>
  <w:style w:type="paragraph" w:customStyle="1" w:styleId="878288794EA2479DB3A5A5EC52D2B8F316">
    <w:name w:val="878288794EA2479DB3A5A5EC52D2B8F316"/>
    <w:rsid w:val="00765A31"/>
    <w:rPr>
      <w:rFonts w:eastAsiaTheme="minorHAnsi"/>
      <w:lang w:eastAsia="en-US"/>
    </w:rPr>
  </w:style>
  <w:style w:type="paragraph" w:customStyle="1" w:styleId="85E9562740D54AF6967DEB498736D63116">
    <w:name w:val="85E9562740D54AF6967DEB498736D63116"/>
    <w:rsid w:val="00765A31"/>
    <w:rPr>
      <w:rFonts w:eastAsiaTheme="minorHAnsi"/>
      <w:lang w:eastAsia="en-US"/>
    </w:rPr>
  </w:style>
  <w:style w:type="paragraph" w:customStyle="1" w:styleId="015367561FCE405193CAAFA56F3A97CA16">
    <w:name w:val="015367561FCE405193CAAFA56F3A97CA16"/>
    <w:rsid w:val="00765A31"/>
    <w:rPr>
      <w:rFonts w:eastAsiaTheme="minorHAnsi"/>
      <w:lang w:eastAsia="en-US"/>
    </w:rPr>
  </w:style>
  <w:style w:type="paragraph" w:customStyle="1" w:styleId="F66F9983A61B45A2863D19B2DAC8804616">
    <w:name w:val="F66F9983A61B45A2863D19B2DAC8804616"/>
    <w:rsid w:val="00765A31"/>
    <w:rPr>
      <w:rFonts w:eastAsiaTheme="minorHAnsi"/>
      <w:lang w:eastAsia="en-US"/>
    </w:rPr>
  </w:style>
  <w:style w:type="paragraph" w:customStyle="1" w:styleId="6AF3044019BF4FF28D5C5C69B2662D277">
    <w:name w:val="6AF3044019BF4FF28D5C5C69B2662D277"/>
    <w:rsid w:val="00765A31"/>
    <w:rPr>
      <w:rFonts w:eastAsiaTheme="minorHAnsi"/>
      <w:lang w:eastAsia="en-US"/>
    </w:rPr>
  </w:style>
  <w:style w:type="paragraph" w:customStyle="1" w:styleId="DEA73AF9C6704C65A35CA1BB92B1F9107">
    <w:name w:val="DEA73AF9C6704C65A35CA1BB92B1F9107"/>
    <w:rsid w:val="00765A31"/>
    <w:rPr>
      <w:rFonts w:eastAsiaTheme="minorHAnsi"/>
      <w:lang w:eastAsia="en-US"/>
    </w:rPr>
  </w:style>
  <w:style w:type="paragraph" w:customStyle="1" w:styleId="B8A55E5271EF45A19BDEFFE73D5880B67">
    <w:name w:val="B8A55E5271EF45A19BDEFFE73D5880B67"/>
    <w:rsid w:val="00765A31"/>
    <w:rPr>
      <w:rFonts w:eastAsiaTheme="minorHAnsi"/>
      <w:lang w:eastAsia="en-US"/>
    </w:rPr>
  </w:style>
  <w:style w:type="paragraph" w:customStyle="1" w:styleId="2D5B95F2D73F4DEBBBDAC33F799C15D07">
    <w:name w:val="2D5B95F2D73F4DEBBBDAC33F799C15D07"/>
    <w:rsid w:val="00765A31"/>
    <w:rPr>
      <w:rFonts w:eastAsiaTheme="minorHAnsi"/>
      <w:lang w:eastAsia="en-US"/>
    </w:rPr>
  </w:style>
  <w:style w:type="paragraph" w:customStyle="1" w:styleId="F3A0F072414841D59B6C65541C7AC7757">
    <w:name w:val="F3A0F072414841D59B6C65541C7AC7757"/>
    <w:rsid w:val="00765A31"/>
    <w:rPr>
      <w:rFonts w:eastAsiaTheme="minorHAnsi"/>
      <w:lang w:eastAsia="en-US"/>
    </w:rPr>
  </w:style>
  <w:style w:type="paragraph" w:customStyle="1" w:styleId="48B35EF1A80F477FBD719716D48989487">
    <w:name w:val="48B35EF1A80F477FBD719716D48989487"/>
    <w:rsid w:val="00765A31"/>
    <w:rPr>
      <w:rFonts w:eastAsiaTheme="minorHAnsi"/>
      <w:lang w:eastAsia="en-US"/>
    </w:rPr>
  </w:style>
  <w:style w:type="paragraph" w:customStyle="1" w:styleId="A955406541204BBBAFB53754B8F188177">
    <w:name w:val="A955406541204BBBAFB53754B8F188177"/>
    <w:rsid w:val="00765A31"/>
    <w:rPr>
      <w:rFonts w:eastAsiaTheme="minorHAnsi"/>
      <w:lang w:eastAsia="en-US"/>
    </w:rPr>
  </w:style>
  <w:style w:type="paragraph" w:customStyle="1" w:styleId="3900B1D2851E429F88E2A634531839A17">
    <w:name w:val="3900B1D2851E429F88E2A634531839A17"/>
    <w:rsid w:val="00765A31"/>
    <w:rPr>
      <w:rFonts w:eastAsiaTheme="minorHAnsi"/>
      <w:lang w:eastAsia="en-US"/>
    </w:rPr>
  </w:style>
  <w:style w:type="paragraph" w:customStyle="1" w:styleId="A9C320ACAE634B6BB127A0E4BFFACC107">
    <w:name w:val="A9C320ACAE634B6BB127A0E4BFFACC107"/>
    <w:rsid w:val="00765A31"/>
    <w:rPr>
      <w:rFonts w:eastAsiaTheme="minorHAnsi"/>
      <w:lang w:eastAsia="en-US"/>
    </w:rPr>
  </w:style>
  <w:style w:type="paragraph" w:customStyle="1" w:styleId="43E9715150B74ECA8BAABBFD39ECAC007">
    <w:name w:val="43E9715150B74ECA8BAABBFD39ECAC007"/>
    <w:rsid w:val="00765A31"/>
    <w:rPr>
      <w:rFonts w:eastAsiaTheme="minorHAnsi"/>
      <w:lang w:eastAsia="en-US"/>
    </w:rPr>
  </w:style>
  <w:style w:type="paragraph" w:customStyle="1" w:styleId="3E50A08D9F7340E2A18AB4B53E912B3A7">
    <w:name w:val="3E50A08D9F7340E2A18AB4B53E912B3A7"/>
    <w:rsid w:val="00765A31"/>
    <w:rPr>
      <w:rFonts w:eastAsiaTheme="minorHAnsi"/>
      <w:lang w:eastAsia="en-US"/>
    </w:rPr>
  </w:style>
  <w:style w:type="paragraph" w:customStyle="1" w:styleId="52D8E441FDF2435D87DA8638972001637">
    <w:name w:val="52D8E441FDF2435D87DA8638972001637"/>
    <w:rsid w:val="00765A31"/>
    <w:rPr>
      <w:rFonts w:eastAsiaTheme="minorHAnsi"/>
      <w:lang w:eastAsia="en-US"/>
    </w:rPr>
  </w:style>
  <w:style w:type="paragraph" w:customStyle="1" w:styleId="669271688CBB453DBCF281C1B039BB687">
    <w:name w:val="669271688CBB453DBCF281C1B039BB687"/>
    <w:rsid w:val="00765A31"/>
    <w:rPr>
      <w:rFonts w:eastAsiaTheme="minorHAnsi"/>
      <w:lang w:eastAsia="en-US"/>
    </w:rPr>
  </w:style>
  <w:style w:type="paragraph" w:customStyle="1" w:styleId="8268A4BD96B8474D84D1AB74A7300ED67">
    <w:name w:val="8268A4BD96B8474D84D1AB74A7300ED67"/>
    <w:rsid w:val="00765A31"/>
    <w:rPr>
      <w:rFonts w:eastAsiaTheme="minorHAnsi"/>
      <w:lang w:eastAsia="en-US"/>
    </w:rPr>
  </w:style>
  <w:style w:type="paragraph" w:customStyle="1" w:styleId="8DC57A715495473781592A93637362667">
    <w:name w:val="8DC57A715495473781592A93637362667"/>
    <w:rsid w:val="00765A31"/>
    <w:rPr>
      <w:rFonts w:eastAsiaTheme="minorHAnsi"/>
      <w:lang w:eastAsia="en-US"/>
    </w:rPr>
  </w:style>
  <w:style w:type="paragraph" w:customStyle="1" w:styleId="BB08EBF9DE914D4E88685457F99293A27">
    <w:name w:val="BB08EBF9DE914D4E88685457F99293A27"/>
    <w:rsid w:val="00765A31"/>
    <w:rPr>
      <w:rFonts w:eastAsiaTheme="minorHAnsi"/>
      <w:lang w:eastAsia="en-US"/>
    </w:rPr>
  </w:style>
  <w:style w:type="paragraph" w:customStyle="1" w:styleId="AF7083BDA2A0401392ED5FE44E9E55307">
    <w:name w:val="AF7083BDA2A0401392ED5FE44E9E55307"/>
    <w:rsid w:val="00765A31"/>
    <w:rPr>
      <w:rFonts w:eastAsiaTheme="minorHAnsi"/>
      <w:lang w:eastAsia="en-US"/>
    </w:rPr>
  </w:style>
  <w:style w:type="paragraph" w:customStyle="1" w:styleId="7DBC744204F2489089D3ECEC7258FF617">
    <w:name w:val="7DBC744204F2489089D3ECEC7258FF617"/>
    <w:rsid w:val="00765A31"/>
    <w:rPr>
      <w:rFonts w:eastAsiaTheme="minorHAnsi"/>
      <w:lang w:eastAsia="en-US"/>
    </w:rPr>
  </w:style>
  <w:style w:type="paragraph" w:customStyle="1" w:styleId="C8E43998B1504C369F6D2835CD9AA3A47">
    <w:name w:val="C8E43998B1504C369F6D2835CD9AA3A47"/>
    <w:rsid w:val="00765A31"/>
    <w:rPr>
      <w:rFonts w:eastAsiaTheme="minorHAnsi"/>
      <w:lang w:eastAsia="en-US"/>
    </w:rPr>
  </w:style>
  <w:style w:type="paragraph" w:customStyle="1" w:styleId="92A397C4825B4FB48D8729742540C4E07">
    <w:name w:val="92A397C4825B4FB48D8729742540C4E07"/>
    <w:rsid w:val="00765A31"/>
    <w:rPr>
      <w:rFonts w:eastAsiaTheme="minorHAnsi"/>
      <w:lang w:eastAsia="en-US"/>
    </w:rPr>
  </w:style>
  <w:style w:type="paragraph" w:customStyle="1" w:styleId="B2248AB3ABAA49C6962D667AD69011867">
    <w:name w:val="B2248AB3ABAA49C6962D667AD69011867"/>
    <w:rsid w:val="00765A31"/>
    <w:rPr>
      <w:rFonts w:eastAsiaTheme="minorHAnsi"/>
      <w:lang w:eastAsia="en-US"/>
    </w:rPr>
  </w:style>
  <w:style w:type="paragraph" w:customStyle="1" w:styleId="CA231A8395C344E6B64B59B79C387C437">
    <w:name w:val="CA231A8395C344E6B64B59B79C387C437"/>
    <w:rsid w:val="00765A31"/>
    <w:rPr>
      <w:rFonts w:eastAsiaTheme="minorHAnsi"/>
      <w:lang w:eastAsia="en-US"/>
    </w:rPr>
  </w:style>
  <w:style w:type="paragraph" w:customStyle="1" w:styleId="210DA7B3316948798913B96862A775D37">
    <w:name w:val="210DA7B3316948798913B96862A775D37"/>
    <w:rsid w:val="00765A31"/>
    <w:rPr>
      <w:rFonts w:eastAsiaTheme="minorHAnsi"/>
      <w:lang w:eastAsia="en-US"/>
    </w:rPr>
  </w:style>
  <w:style w:type="paragraph" w:customStyle="1" w:styleId="9CADF0CFA0DE445DAE0676EBF85017B27">
    <w:name w:val="9CADF0CFA0DE445DAE0676EBF85017B27"/>
    <w:rsid w:val="00765A31"/>
    <w:rPr>
      <w:rFonts w:eastAsiaTheme="minorHAnsi"/>
      <w:lang w:eastAsia="en-US"/>
    </w:rPr>
  </w:style>
  <w:style w:type="paragraph" w:customStyle="1" w:styleId="8ADE7487E1EC4ED0BE1E813B28E916057">
    <w:name w:val="8ADE7487E1EC4ED0BE1E813B28E916057"/>
    <w:rsid w:val="00765A31"/>
    <w:rPr>
      <w:rFonts w:eastAsiaTheme="minorHAnsi"/>
      <w:lang w:eastAsia="en-US"/>
    </w:rPr>
  </w:style>
  <w:style w:type="paragraph" w:customStyle="1" w:styleId="1DC2166071E54A059D03B61DD1455C6E7">
    <w:name w:val="1DC2166071E54A059D03B61DD1455C6E7"/>
    <w:rsid w:val="00765A31"/>
    <w:rPr>
      <w:rFonts w:eastAsiaTheme="minorHAnsi"/>
      <w:lang w:eastAsia="en-US"/>
    </w:rPr>
  </w:style>
  <w:style w:type="paragraph" w:customStyle="1" w:styleId="4235DE5D63C04B31B63B03F471271A007">
    <w:name w:val="4235DE5D63C04B31B63B03F471271A007"/>
    <w:rsid w:val="00765A31"/>
    <w:rPr>
      <w:rFonts w:eastAsiaTheme="minorHAnsi"/>
      <w:lang w:eastAsia="en-US"/>
    </w:rPr>
  </w:style>
  <w:style w:type="paragraph" w:customStyle="1" w:styleId="F92245F108C042F39062495D6F6BABC37">
    <w:name w:val="F92245F108C042F39062495D6F6BABC37"/>
    <w:rsid w:val="00765A31"/>
    <w:rPr>
      <w:rFonts w:eastAsiaTheme="minorHAnsi"/>
      <w:lang w:eastAsia="en-US"/>
    </w:rPr>
  </w:style>
  <w:style w:type="paragraph" w:customStyle="1" w:styleId="DD6847494B174D1C8C017ABE3A6DAD1E7">
    <w:name w:val="DD6847494B174D1C8C017ABE3A6DAD1E7"/>
    <w:rsid w:val="00765A31"/>
    <w:rPr>
      <w:rFonts w:eastAsiaTheme="minorHAnsi"/>
      <w:lang w:eastAsia="en-US"/>
    </w:rPr>
  </w:style>
  <w:style w:type="paragraph" w:customStyle="1" w:styleId="CC0C28B4A56942629BCA4A442FC36B157">
    <w:name w:val="CC0C28B4A56942629BCA4A442FC36B157"/>
    <w:rsid w:val="00765A31"/>
    <w:rPr>
      <w:rFonts w:eastAsiaTheme="minorHAnsi"/>
      <w:lang w:eastAsia="en-US"/>
    </w:rPr>
  </w:style>
  <w:style w:type="paragraph" w:customStyle="1" w:styleId="0DCD10488E0B4D66B665C1BE8AB67C657">
    <w:name w:val="0DCD10488E0B4D66B665C1BE8AB67C657"/>
    <w:rsid w:val="00765A31"/>
    <w:rPr>
      <w:rFonts w:eastAsiaTheme="minorHAnsi"/>
      <w:lang w:eastAsia="en-US"/>
    </w:rPr>
  </w:style>
  <w:style w:type="paragraph" w:customStyle="1" w:styleId="648EE88A2E79446FB68FF41FD364BEE77">
    <w:name w:val="648EE88A2E79446FB68FF41FD364BEE77"/>
    <w:rsid w:val="00765A31"/>
    <w:rPr>
      <w:rFonts w:eastAsiaTheme="minorHAnsi"/>
      <w:lang w:eastAsia="en-US"/>
    </w:rPr>
  </w:style>
  <w:style w:type="paragraph" w:customStyle="1" w:styleId="8A3D99707D6F4FEC9670E091B46A6ECC7">
    <w:name w:val="8A3D99707D6F4FEC9670E091B46A6ECC7"/>
    <w:rsid w:val="00765A31"/>
    <w:rPr>
      <w:rFonts w:eastAsiaTheme="minorHAnsi"/>
      <w:lang w:eastAsia="en-US"/>
    </w:rPr>
  </w:style>
  <w:style w:type="paragraph" w:customStyle="1" w:styleId="F04521C5DD764FE085601E4A97A04C5B7">
    <w:name w:val="F04521C5DD764FE085601E4A97A04C5B7"/>
    <w:rsid w:val="00765A31"/>
    <w:rPr>
      <w:rFonts w:eastAsiaTheme="minorHAnsi"/>
      <w:lang w:eastAsia="en-US"/>
    </w:rPr>
  </w:style>
  <w:style w:type="paragraph" w:customStyle="1" w:styleId="792FC1A2E53A4A50A21D22A15B3E86727">
    <w:name w:val="792FC1A2E53A4A50A21D22A15B3E86727"/>
    <w:rsid w:val="00765A31"/>
    <w:rPr>
      <w:rFonts w:eastAsiaTheme="minorHAnsi"/>
      <w:lang w:eastAsia="en-US"/>
    </w:rPr>
  </w:style>
  <w:style w:type="paragraph" w:customStyle="1" w:styleId="60C7FA03D00D43389EEF8B1A1D30CC593">
    <w:name w:val="60C7FA03D00D43389EEF8B1A1D30CC593"/>
    <w:rsid w:val="00765A31"/>
    <w:rPr>
      <w:rFonts w:eastAsiaTheme="minorHAnsi"/>
      <w:lang w:eastAsia="en-US"/>
    </w:rPr>
  </w:style>
  <w:style w:type="paragraph" w:customStyle="1" w:styleId="3F840494E345428BAAB2C2A80E34D0A92">
    <w:name w:val="3F840494E345428BAAB2C2A80E34D0A92"/>
    <w:rsid w:val="00765A31"/>
    <w:rPr>
      <w:rFonts w:eastAsiaTheme="minorHAnsi"/>
      <w:lang w:eastAsia="en-US"/>
    </w:rPr>
  </w:style>
  <w:style w:type="paragraph" w:customStyle="1" w:styleId="59251AEDAB1F4E129952EE561762F3AD2">
    <w:name w:val="59251AEDAB1F4E129952EE561762F3AD2"/>
    <w:rsid w:val="00765A31"/>
    <w:rPr>
      <w:rFonts w:eastAsiaTheme="minorHAnsi"/>
      <w:lang w:eastAsia="en-US"/>
    </w:rPr>
  </w:style>
  <w:style w:type="paragraph" w:customStyle="1" w:styleId="DF6E6E373717487EAD4A421922D552A72">
    <w:name w:val="DF6E6E373717487EAD4A421922D552A72"/>
    <w:rsid w:val="00765A31"/>
    <w:rPr>
      <w:rFonts w:eastAsiaTheme="minorHAnsi"/>
      <w:lang w:eastAsia="en-US"/>
    </w:rPr>
  </w:style>
  <w:style w:type="paragraph" w:customStyle="1" w:styleId="5AE0570CD9764924A2D95A392A1832C92">
    <w:name w:val="5AE0570CD9764924A2D95A392A1832C92"/>
    <w:rsid w:val="00765A31"/>
    <w:rPr>
      <w:rFonts w:eastAsiaTheme="minorHAnsi"/>
      <w:lang w:eastAsia="en-US"/>
    </w:rPr>
  </w:style>
  <w:style w:type="paragraph" w:customStyle="1" w:styleId="CAE6E6787B4A412C81715632E9B2CE4E2">
    <w:name w:val="CAE6E6787B4A412C81715632E9B2CE4E2"/>
    <w:rsid w:val="00765A31"/>
    <w:rPr>
      <w:rFonts w:eastAsiaTheme="minorHAnsi"/>
      <w:lang w:eastAsia="en-US"/>
    </w:rPr>
  </w:style>
  <w:style w:type="paragraph" w:customStyle="1" w:styleId="669215DD37AF4F43AA4053BDA4CB316C2">
    <w:name w:val="669215DD37AF4F43AA4053BDA4CB316C2"/>
    <w:rsid w:val="00765A31"/>
    <w:rPr>
      <w:rFonts w:eastAsiaTheme="minorHAnsi"/>
      <w:lang w:eastAsia="en-US"/>
    </w:rPr>
  </w:style>
  <w:style w:type="paragraph" w:customStyle="1" w:styleId="04262FB577B8467EB3565727CC5651BC2">
    <w:name w:val="04262FB577B8467EB3565727CC5651BC2"/>
    <w:rsid w:val="00765A31"/>
    <w:rPr>
      <w:rFonts w:eastAsiaTheme="minorHAnsi"/>
      <w:lang w:eastAsia="en-US"/>
    </w:rPr>
  </w:style>
  <w:style w:type="paragraph" w:customStyle="1" w:styleId="CDB8BA74910943FCAF02938942A1C1D62">
    <w:name w:val="CDB8BA74910943FCAF02938942A1C1D62"/>
    <w:rsid w:val="00765A31"/>
    <w:rPr>
      <w:rFonts w:eastAsiaTheme="minorHAnsi"/>
      <w:lang w:eastAsia="en-US"/>
    </w:rPr>
  </w:style>
  <w:style w:type="paragraph" w:customStyle="1" w:styleId="F0919DFAE5A243F394031295CA2093782">
    <w:name w:val="F0919DFAE5A243F394031295CA2093782"/>
    <w:rsid w:val="00765A31"/>
    <w:rPr>
      <w:rFonts w:eastAsiaTheme="minorHAnsi"/>
      <w:lang w:eastAsia="en-US"/>
    </w:rPr>
  </w:style>
  <w:style w:type="paragraph" w:customStyle="1" w:styleId="2F374BDDCC8248A0BB99228B025814BB2">
    <w:name w:val="2F374BDDCC8248A0BB99228B025814BB2"/>
    <w:rsid w:val="00765A31"/>
    <w:rPr>
      <w:rFonts w:eastAsiaTheme="minorHAnsi"/>
      <w:lang w:eastAsia="en-US"/>
    </w:rPr>
  </w:style>
  <w:style w:type="paragraph" w:customStyle="1" w:styleId="7121E05A03B14A71A62EE73D49AAEE932">
    <w:name w:val="7121E05A03B14A71A62EE73D49AAEE932"/>
    <w:rsid w:val="00765A31"/>
    <w:rPr>
      <w:rFonts w:eastAsiaTheme="minorHAnsi"/>
      <w:lang w:eastAsia="en-US"/>
    </w:rPr>
  </w:style>
  <w:style w:type="paragraph" w:customStyle="1" w:styleId="3F721ECC5B4A4BD79C8B24FB0B46CF8A2">
    <w:name w:val="3F721ECC5B4A4BD79C8B24FB0B46CF8A2"/>
    <w:rsid w:val="00765A31"/>
    <w:rPr>
      <w:rFonts w:eastAsiaTheme="minorHAnsi"/>
      <w:lang w:eastAsia="en-US"/>
    </w:rPr>
  </w:style>
  <w:style w:type="paragraph" w:customStyle="1" w:styleId="FF17F9927EFA41D19FA42EF814D717152">
    <w:name w:val="FF17F9927EFA41D19FA42EF814D717152"/>
    <w:rsid w:val="00765A31"/>
    <w:rPr>
      <w:rFonts w:eastAsiaTheme="minorHAnsi"/>
      <w:lang w:eastAsia="en-US"/>
    </w:rPr>
  </w:style>
  <w:style w:type="paragraph" w:customStyle="1" w:styleId="29F956238D044067A658940FA106E1A12">
    <w:name w:val="29F956238D044067A658940FA106E1A12"/>
    <w:rsid w:val="00765A31"/>
    <w:rPr>
      <w:rFonts w:eastAsiaTheme="minorHAnsi"/>
      <w:lang w:eastAsia="en-US"/>
    </w:rPr>
  </w:style>
  <w:style w:type="paragraph" w:customStyle="1" w:styleId="BF67E102D82B43E7BD41122F6A4EDC202">
    <w:name w:val="BF67E102D82B43E7BD41122F6A4EDC202"/>
    <w:rsid w:val="00765A31"/>
    <w:rPr>
      <w:rFonts w:eastAsiaTheme="minorHAnsi"/>
      <w:lang w:eastAsia="en-US"/>
    </w:rPr>
  </w:style>
  <w:style w:type="paragraph" w:customStyle="1" w:styleId="7D6307F9F4F247448E914D7BE6A5DE88115">
    <w:name w:val="7D6307F9F4F247448E914D7BE6A5DE88115"/>
    <w:rsid w:val="00765A31"/>
    <w:rPr>
      <w:rFonts w:eastAsiaTheme="minorHAnsi"/>
      <w:lang w:eastAsia="en-US"/>
    </w:rPr>
  </w:style>
  <w:style w:type="paragraph" w:customStyle="1" w:styleId="97C9555E47004A8982C589B87042B4F1114">
    <w:name w:val="97C9555E47004A8982C589B87042B4F1114"/>
    <w:rsid w:val="00765A31"/>
    <w:rPr>
      <w:rFonts w:eastAsiaTheme="minorHAnsi"/>
      <w:lang w:eastAsia="en-US"/>
    </w:rPr>
  </w:style>
  <w:style w:type="paragraph" w:customStyle="1" w:styleId="468B6D8467C1460785860382DB1762C023">
    <w:name w:val="468B6D8467C1460785860382DB1762C023"/>
    <w:rsid w:val="00765A31"/>
    <w:rPr>
      <w:rFonts w:eastAsiaTheme="minorHAnsi"/>
      <w:lang w:eastAsia="en-US"/>
    </w:rPr>
  </w:style>
  <w:style w:type="paragraph" w:customStyle="1" w:styleId="7F628C25205D43508D6C433A4875529627">
    <w:name w:val="7F628C25205D43508D6C433A4875529627"/>
    <w:rsid w:val="00765A31"/>
    <w:rPr>
      <w:rFonts w:eastAsiaTheme="minorHAnsi"/>
      <w:lang w:eastAsia="en-US"/>
    </w:rPr>
  </w:style>
  <w:style w:type="paragraph" w:customStyle="1" w:styleId="ADF47A2095E14631BB23BC395BA8907F27">
    <w:name w:val="ADF47A2095E14631BB23BC395BA8907F27"/>
    <w:rsid w:val="00765A31"/>
    <w:rPr>
      <w:rFonts w:eastAsiaTheme="minorHAnsi"/>
      <w:lang w:eastAsia="en-US"/>
    </w:rPr>
  </w:style>
  <w:style w:type="paragraph" w:customStyle="1" w:styleId="BBCC1D1C8C3C40E6B7AB4755628B6C7A17">
    <w:name w:val="BBCC1D1C8C3C40E6B7AB4755628B6C7A17"/>
    <w:rsid w:val="00765A31"/>
    <w:rPr>
      <w:rFonts w:eastAsiaTheme="minorHAnsi"/>
      <w:lang w:eastAsia="en-US"/>
    </w:rPr>
  </w:style>
  <w:style w:type="paragraph" w:customStyle="1" w:styleId="878288794EA2479DB3A5A5EC52D2B8F317">
    <w:name w:val="878288794EA2479DB3A5A5EC52D2B8F317"/>
    <w:rsid w:val="00765A31"/>
    <w:rPr>
      <w:rFonts w:eastAsiaTheme="minorHAnsi"/>
      <w:lang w:eastAsia="en-US"/>
    </w:rPr>
  </w:style>
  <w:style w:type="paragraph" w:customStyle="1" w:styleId="85E9562740D54AF6967DEB498736D63117">
    <w:name w:val="85E9562740D54AF6967DEB498736D63117"/>
    <w:rsid w:val="00765A31"/>
    <w:rPr>
      <w:rFonts w:eastAsiaTheme="minorHAnsi"/>
      <w:lang w:eastAsia="en-US"/>
    </w:rPr>
  </w:style>
  <w:style w:type="paragraph" w:customStyle="1" w:styleId="015367561FCE405193CAAFA56F3A97CA17">
    <w:name w:val="015367561FCE405193CAAFA56F3A97CA17"/>
    <w:rsid w:val="00765A31"/>
    <w:rPr>
      <w:rFonts w:eastAsiaTheme="minorHAnsi"/>
      <w:lang w:eastAsia="en-US"/>
    </w:rPr>
  </w:style>
  <w:style w:type="paragraph" w:customStyle="1" w:styleId="F66F9983A61B45A2863D19B2DAC8804617">
    <w:name w:val="F66F9983A61B45A2863D19B2DAC8804617"/>
    <w:rsid w:val="00765A31"/>
    <w:rPr>
      <w:rFonts w:eastAsiaTheme="minorHAnsi"/>
      <w:lang w:eastAsia="en-US"/>
    </w:rPr>
  </w:style>
  <w:style w:type="paragraph" w:customStyle="1" w:styleId="6AF3044019BF4FF28D5C5C69B2662D278">
    <w:name w:val="6AF3044019BF4FF28D5C5C69B2662D278"/>
    <w:rsid w:val="00765A31"/>
    <w:rPr>
      <w:rFonts w:eastAsiaTheme="minorHAnsi"/>
      <w:lang w:eastAsia="en-US"/>
    </w:rPr>
  </w:style>
  <w:style w:type="paragraph" w:customStyle="1" w:styleId="DEA73AF9C6704C65A35CA1BB92B1F9108">
    <w:name w:val="DEA73AF9C6704C65A35CA1BB92B1F9108"/>
    <w:rsid w:val="00765A31"/>
    <w:rPr>
      <w:rFonts w:eastAsiaTheme="minorHAnsi"/>
      <w:lang w:eastAsia="en-US"/>
    </w:rPr>
  </w:style>
  <w:style w:type="paragraph" w:customStyle="1" w:styleId="B8A55E5271EF45A19BDEFFE73D5880B68">
    <w:name w:val="B8A55E5271EF45A19BDEFFE73D5880B68"/>
    <w:rsid w:val="00765A31"/>
    <w:rPr>
      <w:rFonts w:eastAsiaTheme="minorHAnsi"/>
      <w:lang w:eastAsia="en-US"/>
    </w:rPr>
  </w:style>
  <w:style w:type="paragraph" w:customStyle="1" w:styleId="2D5B95F2D73F4DEBBBDAC33F799C15D08">
    <w:name w:val="2D5B95F2D73F4DEBBBDAC33F799C15D08"/>
    <w:rsid w:val="00765A31"/>
    <w:rPr>
      <w:rFonts w:eastAsiaTheme="minorHAnsi"/>
      <w:lang w:eastAsia="en-US"/>
    </w:rPr>
  </w:style>
  <w:style w:type="paragraph" w:customStyle="1" w:styleId="F3A0F072414841D59B6C65541C7AC7758">
    <w:name w:val="F3A0F072414841D59B6C65541C7AC7758"/>
    <w:rsid w:val="00765A31"/>
    <w:rPr>
      <w:rFonts w:eastAsiaTheme="minorHAnsi"/>
      <w:lang w:eastAsia="en-US"/>
    </w:rPr>
  </w:style>
  <w:style w:type="paragraph" w:customStyle="1" w:styleId="48B35EF1A80F477FBD719716D48989488">
    <w:name w:val="48B35EF1A80F477FBD719716D48989488"/>
    <w:rsid w:val="00765A31"/>
    <w:rPr>
      <w:rFonts w:eastAsiaTheme="minorHAnsi"/>
      <w:lang w:eastAsia="en-US"/>
    </w:rPr>
  </w:style>
  <w:style w:type="paragraph" w:customStyle="1" w:styleId="A955406541204BBBAFB53754B8F188178">
    <w:name w:val="A955406541204BBBAFB53754B8F188178"/>
    <w:rsid w:val="00765A31"/>
    <w:rPr>
      <w:rFonts w:eastAsiaTheme="minorHAnsi"/>
      <w:lang w:eastAsia="en-US"/>
    </w:rPr>
  </w:style>
  <w:style w:type="paragraph" w:customStyle="1" w:styleId="3900B1D2851E429F88E2A634531839A18">
    <w:name w:val="3900B1D2851E429F88E2A634531839A18"/>
    <w:rsid w:val="00765A31"/>
    <w:rPr>
      <w:rFonts w:eastAsiaTheme="minorHAnsi"/>
      <w:lang w:eastAsia="en-US"/>
    </w:rPr>
  </w:style>
  <w:style w:type="paragraph" w:customStyle="1" w:styleId="A9C320ACAE634B6BB127A0E4BFFACC108">
    <w:name w:val="A9C320ACAE634B6BB127A0E4BFFACC108"/>
    <w:rsid w:val="00765A31"/>
    <w:rPr>
      <w:rFonts w:eastAsiaTheme="minorHAnsi"/>
      <w:lang w:eastAsia="en-US"/>
    </w:rPr>
  </w:style>
  <w:style w:type="paragraph" w:customStyle="1" w:styleId="43E9715150B74ECA8BAABBFD39ECAC008">
    <w:name w:val="43E9715150B74ECA8BAABBFD39ECAC008"/>
    <w:rsid w:val="00765A31"/>
    <w:rPr>
      <w:rFonts w:eastAsiaTheme="minorHAnsi"/>
      <w:lang w:eastAsia="en-US"/>
    </w:rPr>
  </w:style>
  <w:style w:type="paragraph" w:customStyle="1" w:styleId="3E50A08D9F7340E2A18AB4B53E912B3A8">
    <w:name w:val="3E50A08D9F7340E2A18AB4B53E912B3A8"/>
    <w:rsid w:val="00765A31"/>
    <w:rPr>
      <w:rFonts w:eastAsiaTheme="minorHAnsi"/>
      <w:lang w:eastAsia="en-US"/>
    </w:rPr>
  </w:style>
  <w:style w:type="paragraph" w:customStyle="1" w:styleId="52D8E441FDF2435D87DA8638972001638">
    <w:name w:val="52D8E441FDF2435D87DA8638972001638"/>
    <w:rsid w:val="00765A31"/>
    <w:rPr>
      <w:rFonts w:eastAsiaTheme="minorHAnsi"/>
      <w:lang w:eastAsia="en-US"/>
    </w:rPr>
  </w:style>
  <w:style w:type="paragraph" w:customStyle="1" w:styleId="669271688CBB453DBCF281C1B039BB688">
    <w:name w:val="669271688CBB453DBCF281C1B039BB688"/>
    <w:rsid w:val="00765A31"/>
    <w:rPr>
      <w:rFonts w:eastAsiaTheme="minorHAnsi"/>
      <w:lang w:eastAsia="en-US"/>
    </w:rPr>
  </w:style>
  <w:style w:type="paragraph" w:customStyle="1" w:styleId="8268A4BD96B8474D84D1AB74A7300ED68">
    <w:name w:val="8268A4BD96B8474D84D1AB74A7300ED68"/>
    <w:rsid w:val="00765A31"/>
    <w:rPr>
      <w:rFonts w:eastAsiaTheme="minorHAnsi"/>
      <w:lang w:eastAsia="en-US"/>
    </w:rPr>
  </w:style>
  <w:style w:type="paragraph" w:customStyle="1" w:styleId="8DC57A715495473781592A93637362668">
    <w:name w:val="8DC57A715495473781592A93637362668"/>
    <w:rsid w:val="00765A31"/>
    <w:rPr>
      <w:rFonts w:eastAsiaTheme="minorHAnsi"/>
      <w:lang w:eastAsia="en-US"/>
    </w:rPr>
  </w:style>
  <w:style w:type="paragraph" w:customStyle="1" w:styleId="BB08EBF9DE914D4E88685457F99293A28">
    <w:name w:val="BB08EBF9DE914D4E88685457F99293A28"/>
    <w:rsid w:val="00765A31"/>
    <w:rPr>
      <w:rFonts w:eastAsiaTheme="minorHAnsi"/>
      <w:lang w:eastAsia="en-US"/>
    </w:rPr>
  </w:style>
  <w:style w:type="paragraph" w:customStyle="1" w:styleId="AF7083BDA2A0401392ED5FE44E9E55308">
    <w:name w:val="AF7083BDA2A0401392ED5FE44E9E55308"/>
    <w:rsid w:val="00765A31"/>
    <w:rPr>
      <w:rFonts w:eastAsiaTheme="minorHAnsi"/>
      <w:lang w:eastAsia="en-US"/>
    </w:rPr>
  </w:style>
  <w:style w:type="paragraph" w:customStyle="1" w:styleId="7DBC744204F2489089D3ECEC7258FF618">
    <w:name w:val="7DBC744204F2489089D3ECEC7258FF618"/>
    <w:rsid w:val="00765A31"/>
    <w:rPr>
      <w:rFonts w:eastAsiaTheme="minorHAnsi"/>
      <w:lang w:eastAsia="en-US"/>
    </w:rPr>
  </w:style>
  <w:style w:type="paragraph" w:customStyle="1" w:styleId="C8E43998B1504C369F6D2835CD9AA3A48">
    <w:name w:val="C8E43998B1504C369F6D2835CD9AA3A48"/>
    <w:rsid w:val="00765A31"/>
    <w:rPr>
      <w:rFonts w:eastAsiaTheme="minorHAnsi"/>
      <w:lang w:eastAsia="en-US"/>
    </w:rPr>
  </w:style>
  <w:style w:type="paragraph" w:customStyle="1" w:styleId="92A397C4825B4FB48D8729742540C4E08">
    <w:name w:val="92A397C4825B4FB48D8729742540C4E08"/>
    <w:rsid w:val="00765A31"/>
    <w:rPr>
      <w:rFonts w:eastAsiaTheme="minorHAnsi"/>
      <w:lang w:eastAsia="en-US"/>
    </w:rPr>
  </w:style>
  <w:style w:type="paragraph" w:customStyle="1" w:styleId="B2248AB3ABAA49C6962D667AD69011868">
    <w:name w:val="B2248AB3ABAA49C6962D667AD69011868"/>
    <w:rsid w:val="00765A31"/>
    <w:rPr>
      <w:rFonts w:eastAsiaTheme="minorHAnsi"/>
      <w:lang w:eastAsia="en-US"/>
    </w:rPr>
  </w:style>
  <w:style w:type="paragraph" w:customStyle="1" w:styleId="CA231A8395C344E6B64B59B79C387C438">
    <w:name w:val="CA231A8395C344E6B64B59B79C387C438"/>
    <w:rsid w:val="00765A31"/>
    <w:rPr>
      <w:rFonts w:eastAsiaTheme="minorHAnsi"/>
      <w:lang w:eastAsia="en-US"/>
    </w:rPr>
  </w:style>
  <w:style w:type="paragraph" w:customStyle="1" w:styleId="210DA7B3316948798913B96862A775D38">
    <w:name w:val="210DA7B3316948798913B96862A775D38"/>
    <w:rsid w:val="00765A31"/>
    <w:rPr>
      <w:rFonts w:eastAsiaTheme="minorHAnsi"/>
      <w:lang w:eastAsia="en-US"/>
    </w:rPr>
  </w:style>
  <w:style w:type="paragraph" w:customStyle="1" w:styleId="9CADF0CFA0DE445DAE0676EBF85017B28">
    <w:name w:val="9CADF0CFA0DE445DAE0676EBF85017B28"/>
    <w:rsid w:val="00765A31"/>
    <w:rPr>
      <w:rFonts w:eastAsiaTheme="minorHAnsi"/>
      <w:lang w:eastAsia="en-US"/>
    </w:rPr>
  </w:style>
  <w:style w:type="paragraph" w:customStyle="1" w:styleId="8ADE7487E1EC4ED0BE1E813B28E916058">
    <w:name w:val="8ADE7487E1EC4ED0BE1E813B28E916058"/>
    <w:rsid w:val="00765A31"/>
    <w:rPr>
      <w:rFonts w:eastAsiaTheme="minorHAnsi"/>
      <w:lang w:eastAsia="en-US"/>
    </w:rPr>
  </w:style>
  <w:style w:type="paragraph" w:customStyle="1" w:styleId="1DC2166071E54A059D03B61DD1455C6E8">
    <w:name w:val="1DC2166071E54A059D03B61DD1455C6E8"/>
    <w:rsid w:val="00765A31"/>
    <w:rPr>
      <w:rFonts w:eastAsiaTheme="minorHAnsi"/>
      <w:lang w:eastAsia="en-US"/>
    </w:rPr>
  </w:style>
  <w:style w:type="paragraph" w:customStyle="1" w:styleId="4235DE5D63C04B31B63B03F471271A008">
    <w:name w:val="4235DE5D63C04B31B63B03F471271A008"/>
    <w:rsid w:val="00765A31"/>
    <w:rPr>
      <w:rFonts w:eastAsiaTheme="minorHAnsi"/>
      <w:lang w:eastAsia="en-US"/>
    </w:rPr>
  </w:style>
  <w:style w:type="paragraph" w:customStyle="1" w:styleId="F92245F108C042F39062495D6F6BABC38">
    <w:name w:val="F92245F108C042F39062495D6F6BABC38"/>
    <w:rsid w:val="00765A31"/>
    <w:rPr>
      <w:rFonts w:eastAsiaTheme="minorHAnsi"/>
      <w:lang w:eastAsia="en-US"/>
    </w:rPr>
  </w:style>
  <w:style w:type="paragraph" w:customStyle="1" w:styleId="DD6847494B174D1C8C017ABE3A6DAD1E8">
    <w:name w:val="DD6847494B174D1C8C017ABE3A6DAD1E8"/>
    <w:rsid w:val="00765A31"/>
    <w:rPr>
      <w:rFonts w:eastAsiaTheme="minorHAnsi"/>
      <w:lang w:eastAsia="en-US"/>
    </w:rPr>
  </w:style>
  <w:style w:type="paragraph" w:customStyle="1" w:styleId="CC0C28B4A56942629BCA4A442FC36B158">
    <w:name w:val="CC0C28B4A56942629BCA4A442FC36B158"/>
    <w:rsid w:val="00765A31"/>
    <w:rPr>
      <w:rFonts w:eastAsiaTheme="minorHAnsi"/>
      <w:lang w:eastAsia="en-US"/>
    </w:rPr>
  </w:style>
  <w:style w:type="paragraph" w:customStyle="1" w:styleId="0DCD10488E0B4D66B665C1BE8AB67C658">
    <w:name w:val="0DCD10488E0B4D66B665C1BE8AB67C658"/>
    <w:rsid w:val="00765A31"/>
    <w:rPr>
      <w:rFonts w:eastAsiaTheme="minorHAnsi"/>
      <w:lang w:eastAsia="en-US"/>
    </w:rPr>
  </w:style>
  <w:style w:type="paragraph" w:customStyle="1" w:styleId="648EE88A2E79446FB68FF41FD364BEE78">
    <w:name w:val="648EE88A2E79446FB68FF41FD364BEE78"/>
    <w:rsid w:val="00765A31"/>
    <w:rPr>
      <w:rFonts w:eastAsiaTheme="minorHAnsi"/>
      <w:lang w:eastAsia="en-US"/>
    </w:rPr>
  </w:style>
  <w:style w:type="paragraph" w:customStyle="1" w:styleId="8A3D99707D6F4FEC9670E091B46A6ECC8">
    <w:name w:val="8A3D99707D6F4FEC9670E091B46A6ECC8"/>
    <w:rsid w:val="00765A31"/>
    <w:rPr>
      <w:rFonts w:eastAsiaTheme="minorHAnsi"/>
      <w:lang w:eastAsia="en-US"/>
    </w:rPr>
  </w:style>
  <w:style w:type="paragraph" w:customStyle="1" w:styleId="F04521C5DD764FE085601E4A97A04C5B8">
    <w:name w:val="F04521C5DD764FE085601E4A97A04C5B8"/>
    <w:rsid w:val="00765A31"/>
    <w:rPr>
      <w:rFonts w:eastAsiaTheme="minorHAnsi"/>
      <w:lang w:eastAsia="en-US"/>
    </w:rPr>
  </w:style>
  <w:style w:type="paragraph" w:customStyle="1" w:styleId="792FC1A2E53A4A50A21D22A15B3E86728">
    <w:name w:val="792FC1A2E53A4A50A21D22A15B3E86728"/>
    <w:rsid w:val="00765A31"/>
    <w:rPr>
      <w:rFonts w:eastAsiaTheme="minorHAnsi"/>
      <w:lang w:eastAsia="en-US"/>
    </w:rPr>
  </w:style>
  <w:style w:type="paragraph" w:customStyle="1" w:styleId="60C7FA03D00D43389EEF8B1A1D30CC594">
    <w:name w:val="60C7FA03D00D43389EEF8B1A1D30CC594"/>
    <w:rsid w:val="00765A31"/>
    <w:rPr>
      <w:rFonts w:eastAsiaTheme="minorHAnsi"/>
      <w:lang w:eastAsia="en-US"/>
    </w:rPr>
  </w:style>
  <w:style w:type="paragraph" w:customStyle="1" w:styleId="3F840494E345428BAAB2C2A80E34D0A93">
    <w:name w:val="3F840494E345428BAAB2C2A80E34D0A93"/>
    <w:rsid w:val="00765A31"/>
    <w:rPr>
      <w:rFonts w:eastAsiaTheme="minorHAnsi"/>
      <w:lang w:eastAsia="en-US"/>
    </w:rPr>
  </w:style>
  <w:style w:type="paragraph" w:customStyle="1" w:styleId="59251AEDAB1F4E129952EE561762F3AD3">
    <w:name w:val="59251AEDAB1F4E129952EE561762F3AD3"/>
    <w:rsid w:val="00765A31"/>
    <w:rPr>
      <w:rFonts w:eastAsiaTheme="minorHAnsi"/>
      <w:lang w:eastAsia="en-US"/>
    </w:rPr>
  </w:style>
  <w:style w:type="paragraph" w:customStyle="1" w:styleId="DF6E6E373717487EAD4A421922D552A73">
    <w:name w:val="DF6E6E373717487EAD4A421922D552A73"/>
    <w:rsid w:val="00765A31"/>
    <w:rPr>
      <w:rFonts w:eastAsiaTheme="minorHAnsi"/>
      <w:lang w:eastAsia="en-US"/>
    </w:rPr>
  </w:style>
  <w:style w:type="paragraph" w:customStyle="1" w:styleId="CAE6E6787B4A412C81715632E9B2CE4E3">
    <w:name w:val="CAE6E6787B4A412C81715632E9B2CE4E3"/>
    <w:rsid w:val="00765A31"/>
    <w:rPr>
      <w:rFonts w:eastAsiaTheme="minorHAnsi"/>
      <w:lang w:eastAsia="en-US"/>
    </w:rPr>
  </w:style>
  <w:style w:type="paragraph" w:customStyle="1" w:styleId="669215DD37AF4F43AA4053BDA4CB316C3">
    <w:name w:val="669215DD37AF4F43AA4053BDA4CB316C3"/>
    <w:rsid w:val="00765A31"/>
    <w:rPr>
      <w:rFonts w:eastAsiaTheme="minorHAnsi"/>
      <w:lang w:eastAsia="en-US"/>
    </w:rPr>
  </w:style>
  <w:style w:type="paragraph" w:customStyle="1" w:styleId="04262FB577B8467EB3565727CC5651BC3">
    <w:name w:val="04262FB577B8467EB3565727CC5651BC3"/>
    <w:rsid w:val="00765A31"/>
    <w:rPr>
      <w:rFonts w:eastAsiaTheme="minorHAnsi"/>
      <w:lang w:eastAsia="en-US"/>
    </w:rPr>
  </w:style>
  <w:style w:type="paragraph" w:customStyle="1" w:styleId="CDB8BA74910943FCAF02938942A1C1D63">
    <w:name w:val="CDB8BA74910943FCAF02938942A1C1D63"/>
    <w:rsid w:val="00765A31"/>
    <w:rPr>
      <w:rFonts w:eastAsiaTheme="minorHAnsi"/>
      <w:lang w:eastAsia="en-US"/>
    </w:rPr>
  </w:style>
  <w:style w:type="paragraph" w:customStyle="1" w:styleId="F0919DFAE5A243F394031295CA2093783">
    <w:name w:val="F0919DFAE5A243F394031295CA2093783"/>
    <w:rsid w:val="00765A31"/>
    <w:rPr>
      <w:rFonts w:eastAsiaTheme="minorHAnsi"/>
      <w:lang w:eastAsia="en-US"/>
    </w:rPr>
  </w:style>
  <w:style w:type="paragraph" w:customStyle="1" w:styleId="2F374BDDCC8248A0BB99228B025814BB3">
    <w:name w:val="2F374BDDCC8248A0BB99228B025814BB3"/>
    <w:rsid w:val="00765A31"/>
    <w:rPr>
      <w:rFonts w:eastAsiaTheme="minorHAnsi"/>
      <w:lang w:eastAsia="en-US"/>
    </w:rPr>
  </w:style>
  <w:style w:type="paragraph" w:customStyle="1" w:styleId="7121E05A03B14A71A62EE73D49AAEE933">
    <w:name w:val="7121E05A03B14A71A62EE73D49AAEE933"/>
    <w:rsid w:val="00765A31"/>
    <w:rPr>
      <w:rFonts w:eastAsiaTheme="minorHAnsi"/>
      <w:lang w:eastAsia="en-US"/>
    </w:rPr>
  </w:style>
  <w:style w:type="paragraph" w:customStyle="1" w:styleId="3F721ECC5B4A4BD79C8B24FB0B46CF8A3">
    <w:name w:val="3F721ECC5B4A4BD79C8B24FB0B46CF8A3"/>
    <w:rsid w:val="00765A31"/>
    <w:rPr>
      <w:rFonts w:eastAsiaTheme="minorHAnsi"/>
      <w:lang w:eastAsia="en-US"/>
    </w:rPr>
  </w:style>
  <w:style w:type="paragraph" w:customStyle="1" w:styleId="FF17F9927EFA41D19FA42EF814D717153">
    <w:name w:val="FF17F9927EFA41D19FA42EF814D717153"/>
    <w:rsid w:val="00765A31"/>
    <w:rPr>
      <w:rFonts w:eastAsiaTheme="minorHAnsi"/>
      <w:lang w:eastAsia="en-US"/>
    </w:rPr>
  </w:style>
  <w:style w:type="paragraph" w:customStyle="1" w:styleId="29F956238D044067A658940FA106E1A13">
    <w:name w:val="29F956238D044067A658940FA106E1A13"/>
    <w:rsid w:val="00765A31"/>
    <w:rPr>
      <w:rFonts w:eastAsiaTheme="minorHAnsi"/>
      <w:lang w:eastAsia="en-US"/>
    </w:rPr>
  </w:style>
  <w:style w:type="paragraph" w:customStyle="1" w:styleId="BF67E102D82B43E7BD41122F6A4EDC203">
    <w:name w:val="BF67E102D82B43E7BD41122F6A4EDC203"/>
    <w:rsid w:val="00765A31"/>
    <w:rPr>
      <w:rFonts w:eastAsiaTheme="minorHAnsi"/>
      <w:lang w:eastAsia="en-US"/>
    </w:rPr>
  </w:style>
  <w:style w:type="paragraph" w:customStyle="1" w:styleId="7D6307F9F4F247448E914D7BE6A5DE88116">
    <w:name w:val="7D6307F9F4F247448E914D7BE6A5DE88116"/>
    <w:rsid w:val="00765A31"/>
    <w:rPr>
      <w:rFonts w:eastAsiaTheme="minorHAnsi"/>
      <w:lang w:eastAsia="en-US"/>
    </w:rPr>
  </w:style>
  <w:style w:type="paragraph" w:customStyle="1" w:styleId="97C9555E47004A8982C589B87042B4F1115">
    <w:name w:val="97C9555E47004A8982C589B87042B4F1115"/>
    <w:rsid w:val="00765A31"/>
    <w:rPr>
      <w:rFonts w:eastAsiaTheme="minorHAnsi"/>
      <w:lang w:eastAsia="en-US"/>
    </w:rPr>
  </w:style>
  <w:style w:type="paragraph" w:customStyle="1" w:styleId="468B6D8467C1460785860382DB1762C024">
    <w:name w:val="468B6D8467C1460785860382DB1762C024"/>
    <w:rsid w:val="00765A31"/>
    <w:rPr>
      <w:rFonts w:eastAsiaTheme="minorHAnsi"/>
      <w:lang w:eastAsia="en-US"/>
    </w:rPr>
  </w:style>
  <w:style w:type="paragraph" w:customStyle="1" w:styleId="7F628C25205D43508D6C433A4875529628">
    <w:name w:val="7F628C25205D43508D6C433A4875529628"/>
    <w:rsid w:val="00765A31"/>
    <w:rPr>
      <w:rFonts w:eastAsiaTheme="minorHAnsi"/>
      <w:lang w:eastAsia="en-US"/>
    </w:rPr>
  </w:style>
  <w:style w:type="paragraph" w:customStyle="1" w:styleId="ADF47A2095E14631BB23BC395BA8907F28">
    <w:name w:val="ADF47A2095E14631BB23BC395BA8907F28"/>
    <w:rsid w:val="00765A31"/>
    <w:rPr>
      <w:rFonts w:eastAsiaTheme="minorHAnsi"/>
      <w:lang w:eastAsia="en-US"/>
    </w:rPr>
  </w:style>
  <w:style w:type="paragraph" w:customStyle="1" w:styleId="BBCC1D1C8C3C40E6B7AB4755628B6C7A18">
    <w:name w:val="BBCC1D1C8C3C40E6B7AB4755628B6C7A18"/>
    <w:rsid w:val="00765A31"/>
    <w:rPr>
      <w:rFonts w:eastAsiaTheme="minorHAnsi"/>
      <w:lang w:eastAsia="en-US"/>
    </w:rPr>
  </w:style>
  <w:style w:type="paragraph" w:customStyle="1" w:styleId="878288794EA2479DB3A5A5EC52D2B8F318">
    <w:name w:val="878288794EA2479DB3A5A5EC52D2B8F318"/>
    <w:rsid w:val="00765A31"/>
    <w:rPr>
      <w:rFonts w:eastAsiaTheme="minorHAnsi"/>
      <w:lang w:eastAsia="en-US"/>
    </w:rPr>
  </w:style>
  <w:style w:type="paragraph" w:customStyle="1" w:styleId="85E9562740D54AF6967DEB498736D63118">
    <w:name w:val="85E9562740D54AF6967DEB498736D63118"/>
    <w:rsid w:val="00765A31"/>
    <w:rPr>
      <w:rFonts w:eastAsiaTheme="minorHAnsi"/>
      <w:lang w:eastAsia="en-US"/>
    </w:rPr>
  </w:style>
  <w:style w:type="paragraph" w:customStyle="1" w:styleId="015367561FCE405193CAAFA56F3A97CA18">
    <w:name w:val="015367561FCE405193CAAFA56F3A97CA18"/>
    <w:rsid w:val="00765A31"/>
    <w:rPr>
      <w:rFonts w:eastAsiaTheme="minorHAnsi"/>
      <w:lang w:eastAsia="en-US"/>
    </w:rPr>
  </w:style>
  <w:style w:type="paragraph" w:customStyle="1" w:styleId="F66F9983A61B45A2863D19B2DAC8804618">
    <w:name w:val="F66F9983A61B45A2863D19B2DAC8804618"/>
    <w:rsid w:val="00765A31"/>
    <w:rPr>
      <w:rFonts w:eastAsiaTheme="minorHAnsi"/>
      <w:lang w:eastAsia="en-US"/>
    </w:rPr>
  </w:style>
  <w:style w:type="paragraph" w:customStyle="1" w:styleId="6AF3044019BF4FF28D5C5C69B2662D279">
    <w:name w:val="6AF3044019BF4FF28D5C5C69B2662D279"/>
    <w:rsid w:val="00765A31"/>
    <w:rPr>
      <w:rFonts w:eastAsiaTheme="minorHAnsi"/>
      <w:lang w:eastAsia="en-US"/>
    </w:rPr>
  </w:style>
  <w:style w:type="paragraph" w:customStyle="1" w:styleId="DEA73AF9C6704C65A35CA1BB92B1F9109">
    <w:name w:val="DEA73AF9C6704C65A35CA1BB92B1F9109"/>
    <w:rsid w:val="00765A31"/>
    <w:rPr>
      <w:rFonts w:eastAsiaTheme="minorHAnsi"/>
      <w:lang w:eastAsia="en-US"/>
    </w:rPr>
  </w:style>
  <w:style w:type="paragraph" w:customStyle="1" w:styleId="B8A55E5271EF45A19BDEFFE73D5880B69">
    <w:name w:val="B8A55E5271EF45A19BDEFFE73D5880B69"/>
    <w:rsid w:val="00765A31"/>
    <w:rPr>
      <w:rFonts w:eastAsiaTheme="minorHAnsi"/>
      <w:lang w:eastAsia="en-US"/>
    </w:rPr>
  </w:style>
  <w:style w:type="paragraph" w:customStyle="1" w:styleId="2D5B95F2D73F4DEBBBDAC33F799C15D09">
    <w:name w:val="2D5B95F2D73F4DEBBBDAC33F799C15D09"/>
    <w:rsid w:val="00765A31"/>
    <w:rPr>
      <w:rFonts w:eastAsiaTheme="minorHAnsi"/>
      <w:lang w:eastAsia="en-US"/>
    </w:rPr>
  </w:style>
  <w:style w:type="paragraph" w:customStyle="1" w:styleId="F3A0F072414841D59B6C65541C7AC7759">
    <w:name w:val="F3A0F072414841D59B6C65541C7AC7759"/>
    <w:rsid w:val="00765A31"/>
    <w:rPr>
      <w:rFonts w:eastAsiaTheme="minorHAnsi"/>
      <w:lang w:eastAsia="en-US"/>
    </w:rPr>
  </w:style>
  <w:style w:type="paragraph" w:customStyle="1" w:styleId="48B35EF1A80F477FBD719716D48989489">
    <w:name w:val="48B35EF1A80F477FBD719716D48989489"/>
    <w:rsid w:val="00765A31"/>
    <w:rPr>
      <w:rFonts w:eastAsiaTheme="minorHAnsi"/>
      <w:lang w:eastAsia="en-US"/>
    </w:rPr>
  </w:style>
  <w:style w:type="paragraph" w:customStyle="1" w:styleId="A955406541204BBBAFB53754B8F188179">
    <w:name w:val="A955406541204BBBAFB53754B8F188179"/>
    <w:rsid w:val="00765A31"/>
    <w:rPr>
      <w:rFonts w:eastAsiaTheme="minorHAnsi"/>
      <w:lang w:eastAsia="en-US"/>
    </w:rPr>
  </w:style>
  <w:style w:type="paragraph" w:customStyle="1" w:styleId="3900B1D2851E429F88E2A634531839A19">
    <w:name w:val="3900B1D2851E429F88E2A634531839A19"/>
    <w:rsid w:val="00765A31"/>
    <w:rPr>
      <w:rFonts w:eastAsiaTheme="minorHAnsi"/>
      <w:lang w:eastAsia="en-US"/>
    </w:rPr>
  </w:style>
  <w:style w:type="paragraph" w:customStyle="1" w:styleId="A9C320ACAE634B6BB127A0E4BFFACC109">
    <w:name w:val="A9C320ACAE634B6BB127A0E4BFFACC109"/>
    <w:rsid w:val="00765A31"/>
    <w:rPr>
      <w:rFonts w:eastAsiaTheme="minorHAnsi"/>
      <w:lang w:eastAsia="en-US"/>
    </w:rPr>
  </w:style>
  <w:style w:type="paragraph" w:customStyle="1" w:styleId="43E9715150B74ECA8BAABBFD39ECAC009">
    <w:name w:val="43E9715150B74ECA8BAABBFD39ECAC009"/>
    <w:rsid w:val="00765A31"/>
    <w:rPr>
      <w:rFonts w:eastAsiaTheme="minorHAnsi"/>
      <w:lang w:eastAsia="en-US"/>
    </w:rPr>
  </w:style>
  <w:style w:type="paragraph" w:customStyle="1" w:styleId="3E50A08D9F7340E2A18AB4B53E912B3A9">
    <w:name w:val="3E50A08D9F7340E2A18AB4B53E912B3A9"/>
    <w:rsid w:val="00765A31"/>
    <w:rPr>
      <w:rFonts w:eastAsiaTheme="minorHAnsi"/>
      <w:lang w:eastAsia="en-US"/>
    </w:rPr>
  </w:style>
  <w:style w:type="paragraph" w:customStyle="1" w:styleId="52D8E441FDF2435D87DA8638972001639">
    <w:name w:val="52D8E441FDF2435D87DA8638972001639"/>
    <w:rsid w:val="00765A31"/>
    <w:rPr>
      <w:rFonts w:eastAsiaTheme="minorHAnsi"/>
      <w:lang w:eastAsia="en-US"/>
    </w:rPr>
  </w:style>
  <w:style w:type="paragraph" w:customStyle="1" w:styleId="669271688CBB453DBCF281C1B039BB689">
    <w:name w:val="669271688CBB453DBCF281C1B039BB689"/>
    <w:rsid w:val="00765A31"/>
    <w:rPr>
      <w:rFonts w:eastAsiaTheme="minorHAnsi"/>
      <w:lang w:eastAsia="en-US"/>
    </w:rPr>
  </w:style>
  <w:style w:type="paragraph" w:customStyle="1" w:styleId="8268A4BD96B8474D84D1AB74A7300ED69">
    <w:name w:val="8268A4BD96B8474D84D1AB74A7300ED69"/>
    <w:rsid w:val="00765A31"/>
    <w:rPr>
      <w:rFonts w:eastAsiaTheme="minorHAnsi"/>
      <w:lang w:eastAsia="en-US"/>
    </w:rPr>
  </w:style>
  <w:style w:type="paragraph" w:customStyle="1" w:styleId="8DC57A715495473781592A93637362669">
    <w:name w:val="8DC57A715495473781592A93637362669"/>
    <w:rsid w:val="00765A31"/>
    <w:rPr>
      <w:rFonts w:eastAsiaTheme="minorHAnsi"/>
      <w:lang w:eastAsia="en-US"/>
    </w:rPr>
  </w:style>
  <w:style w:type="paragraph" w:customStyle="1" w:styleId="BB08EBF9DE914D4E88685457F99293A29">
    <w:name w:val="BB08EBF9DE914D4E88685457F99293A29"/>
    <w:rsid w:val="00765A31"/>
    <w:rPr>
      <w:rFonts w:eastAsiaTheme="minorHAnsi"/>
      <w:lang w:eastAsia="en-US"/>
    </w:rPr>
  </w:style>
  <w:style w:type="paragraph" w:customStyle="1" w:styleId="AF7083BDA2A0401392ED5FE44E9E55309">
    <w:name w:val="AF7083BDA2A0401392ED5FE44E9E55309"/>
    <w:rsid w:val="00765A31"/>
    <w:rPr>
      <w:rFonts w:eastAsiaTheme="minorHAnsi"/>
      <w:lang w:eastAsia="en-US"/>
    </w:rPr>
  </w:style>
  <w:style w:type="paragraph" w:customStyle="1" w:styleId="7DBC744204F2489089D3ECEC7258FF619">
    <w:name w:val="7DBC744204F2489089D3ECEC7258FF619"/>
    <w:rsid w:val="00765A31"/>
    <w:rPr>
      <w:rFonts w:eastAsiaTheme="minorHAnsi"/>
      <w:lang w:eastAsia="en-US"/>
    </w:rPr>
  </w:style>
  <w:style w:type="paragraph" w:customStyle="1" w:styleId="C8E43998B1504C369F6D2835CD9AA3A49">
    <w:name w:val="C8E43998B1504C369F6D2835CD9AA3A49"/>
    <w:rsid w:val="00765A31"/>
    <w:rPr>
      <w:rFonts w:eastAsiaTheme="minorHAnsi"/>
      <w:lang w:eastAsia="en-US"/>
    </w:rPr>
  </w:style>
  <w:style w:type="paragraph" w:customStyle="1" w:styleId="92A397C4825B4FB48D8729742540C4E09">
    <w:name w:val="92A397C4825B4FB48D8729742540C4E09"/>
    <w:rsid w:val="00765A31"/>
    <w:rPr>
      <w:rFonts w:eastAsiaTheme="minorHAnsi"/>
      <w:lang w:eastAsia="en-US"/>
    </w:rPr>
  </w:style>
  <w:style w:type="paragraph" w:customStyle="1" w:styleId="B2248AB3ABAA49C6962D667AD69011869">
    <w:name w:val="B2248AB3ABAA49C6962D667AD69011869"/>
    <w:rsid w:val="00765A31"/>
    <w:rPr>
      <w:rFonts w:eastAsiaTheme="minorHAnsi"/>
      <w:lang w:eastAsia="en-US"/>
    </w:rPr>
  </w:style>
  <w:style w:type="paragraph" w:customStyle="1" w:styleId="CA231A8395C344E6B64B59B79C387C439">
    <w:name w:val="CA231A8395C344E6B64B59B79C387C439"/>
    <w:rsid w:val="00765A31"/>
    <w:rPr>
      <w:rFonts w:eastAsiaTheme="minorHAnsi"/>
      <w:lang w:eastAsia="en-US"/>
    </w:rPr>
  </w:style>
  <w:style w:type="paragraph" w:customStyle="1" w:styleId="210DA7B3316948798913B96862A775D39">
    <w:name w:val="210DA7B3316948798913B96862A775D39"/>
    <w:rsid w:val="00765A31"/>
    <w:rPr>
      <w:rFonts w:eastAsiaTheme="minorHAnsi"/>
      <w:lang w:eastAsia="en-US"/>
    </w:rPr>
  </w:style>
  <w:style w:type="paragraph" w:customStyle="1" w:styleId="9CADF0CFA0DE445DAE0676EBF85017B29">
    <w:name w:val="9CADF0CFA0DE445DAE0676EBF85017B29"/>
    <w:rsid w:val="00765A31"/>
    <w:rPr>
      <w:rFonts w:eastAsiaTheme="minorHAnsi"/>
      <w:lang w:eastAsia="en-US"/>
    </w:rPr>
  </w:style>
  <w:style w:type="paragraph" w:customStyle="1" w:styleId="8ADE7487E1EC4ED0BE1E813B28E916059">
    <w:name w:val="8ADE7487E1EC4ED0BE1E813B28E916059"/>
    <w:rsid w:val="00765A31"/>
    <w:rPr>
      <w:rFonts w:eastAsiaTheme="minorHAnsi"/>
      <w:lang w:eastAsia="en-US"/>
    </w:rPr>
  </w:style>
  <w:style w:type="paragraph" w:customStyle="1" w:styleId="1DC2166071E54A059D03B61DD1455C6E9">
    <w:name w:val="1DC2166071E54A059D03B61DD1455C6E9"/>
    <w:rsid w:val="00765A31"/>
    <w:rPr>
      <w:rFonts w:eastAsiaTheme="minorHAnsi"/>
      <w:lang w:eastAsia="en-US"/>
    </w:rPr>
  </w:style>
  <w:style w:type="paragraph" w:customStyle="1" w:styleId="4235DE5D63C04B31B63B03F471271A009">
    <w:name w:val="4235DE5D63C04B31B63B03F471271A009"/>
    <w:rsid w:val="00765A31"/>
    <w:rPr>
      <w:rFonts w:eastAsiaTheme="minorHAnsi"/>
      <w:lang w:eastAsia="en-US"/>
    </w:rPr>
  </w:style>
  <w:style w:type="paragraph" w:customStyle="1" w:styleId="F92245F108C042F39062495D6F6BABC39">
    <w:name w:val="F92245F108C042F39062495D6F6BABC39"/>
    <w:rsid w:val="00765A31"/>
    <w:rPr>
      <w:rFonts w:eastAsiaTheme="minorHAnsi"/>
      <w:lang w:eastAsia="en-US"/>
    </w:rPr>
  </w:style>
  <w:style w:type="paragraph" w:customStyle="1" w:styleId="DD6847494B174D1C8C017ABE3A6DAD1E9">
    <w:name w:val="DD6847494B174D1C8C017ABE3A6DAD1E9"/>
    <w:rsid w:val="00765A31"/>
    <w:rPr>
      <w:rFonts w:eastAsiaTheme="minorHAnsi"/>
      <w:lang w:eastAsia="en-US"/>
    </w:rPr>
  </w:style>
  <w:style w:type="paragraph" w:customStyle="1" w:styleId="CC0C28B4A56942629BCA4A442FC36B159">
    <w:name w:val="CC0C28B4A56942629BCA4A442FC36B159"/>
    <w:rsid w:val="00765A31"/>
    <w:rPr>
      <w:rFonts w:eastAsiaTheme="minorHAnsi"/>
      <w:lang w:eastAsia="en-US"/>
    </w:rPr>
  </w:style>
  <w:style w:type="paragraph" w:customStyle="1" w:styleId="0DCD10488E0B4D66B665C1BE8AB67C659">
    <w:name w:val="0DCD10488E0B4D66B665C1BE8AB67C659"/>
    <w:rsid w:val="00765A31"/>
    <w:rPr>
      <w:rFonts w:eastAsiaTheme="minorHAnsi"/>
      <w:lang w:eastAsia="en-US"/>
    </w:rPr>
  </w:style>
  <w:style w:type="paragraph" w:customStyle="1" w:styleId="648EE88A2E79446FB68FF41FD364BEE79">
    <w:name w:val="648EE88A2E79446FB68FF41FD364BEE79"/>
    <w:rsid w:val="00765A31"/>
    <w:rPr>
      <w:rFonts w:eastAsiaTheme="minorHAnsi"/>
      <w:lang w:eastAsia="en-US"/>
    </w:rPr>
  </w:style>
  <w:style w:type="paragraph" w:customStyle="1" w:styleId="8A3D99707D6F4FEC9670E091B46A6ECC9">
    <w:name w:val="8A3D99707D6F4FEC9670E091B46A6ECC9"/>
    <w:rsid w:val="00765A31"/>
    <w:rPr>
      <w:rFonts w:eastAsiaTheme="minorHAnsi"/>
      <w:lang w:eastAsia="en-US"/>
    </w:rPr>
  </w:style>
  <w:style w:type="paragraph" w:customStyle="1" w:styleId="F04521C5DD764FE085601E4A97A04C5B9">
    <w:name w:val="F04521C5DD764FE085601E4A97A04C5B9"/>
    <w:rsid w:val="00765A31"/>
    <w:rPr>
      <w:rFonts w:eastAsiaTheme="minorHAnsi"/>
      <w:lang w:eastAsia="en-US"/>
    </w:rPr>
  </w:style>
  <w:style w:type="paragraph" w:customStyle="1" w:styleId="792FC1A2E53A4A50A21D22A15B3E86729">
    <w:name w:val="792FC1A2E53A4A50A21D22A15B3E86729"/>
    <w:rsid w:val="00765A31"/>
    <w:rPr>
      <w:rFonts w:eastAsiaTheme="minorHAnsi"/>
      <w:lang w:eastAsia="en-US"/>
    </w:rPr>
  </w:style>
  <w:style w:type="paragraph" w:customStyle="1" w:styleId="60C7FA03D00D43389EEF8B1A1D30CC595">
    <w:name w:val="60C7FA03D00D43389EEF8B1A1D30CC595"/>
    <w:rsid w:val="00765A31"/>
    <w:rPr>
      <w:rFonts w:eastAsiaTheme="minorHAnsi"/>
      <w:lang w:eastAsia="en-US"/>
    </w:rPr>
  </w:style>
  <w:style w:type="paragraph" w:customStyle="1" w:styleId="3F840494E345428BAAB2C2A80E34D0A94">
    <w:name w:val="3F840494E345428BAAB2C2A80E34D0A94"/>
    <w:rsid w:val="00765A31"/>
    <w:rPr>
      <w:rFonts w:eastAsiaTheme="minorHAnsi"/>
      <w:lang w:eastAsia="en-US"/>
    </w:rPr>
  </w:style>
  <w:style w:type="paragraph" w:customStyle="1" w:styleId="59251AEDAB1F4E129952EE561762F3AD4">
    <w:name w:val="59251AEDAB1F4E129952EE561762F3AD4"/>
    <w:rsid w:val="00765A31"/>
    <w:rPr>
      <w:rFonts w:eastAsiaTheme="minorHAnsi"/>
      <w:lang w:eastAsia="en-US"/>
    </w:rPr>
  </w:style>
  <w:style w:type="paragraph" w:customStyle="1" w:styleId="DF6E6E373717487EAD4A421922D552A74">
    <w:name w:val="DF6E6E373717487EAD4A421922D552A74"/>
    <w:rsid w:val="00765A31"/>
    <w:rPr>
      <w:rFonts w:eastAsiaTheme="minorHAnsi"/>
      <w:lang w:eastAsia="en-US"/>
    </w:rPr>
  </w:style>
  <w:style w:type="paragraph" w:customStyle="1" w:styleId="CAE6E6787B4A412C81715632E9B2CE4E4">
    <w:name w:val="CAE6E6787B4A412C81715632E9B2CE4E4"/>
    <w:rsid w:val="00765A31"/>
    <w:rPr>
      <w:rFonts w:eastAsiaTheme="minorHAnsi"/>
      <w:lang w:eastAsia="en-US"/>
    </w:rPr>
  </w:style>
  <w:style w:type="paragraph" w:customStyle="1" w:styleId="669215DD37AF4F43AA4053BDA4CB316C4">
    <w:name w:val="669215DD37AF4F43AA4053BDA4CB316C4"/>
    <w:rsid w:val="00765A31"/>
    <w:rPr>
      <w:rFonts w:eastAsiaTheme="minorHAnsi"/>
      <w:lang w:eastAsia="en-US"/>
    </w:rPr>
  </w:style>
  <w:style w:type="paragraph" w:customStyle="1" w:styleId="04262FB577B8467EB3565727CC5651BC4">
    <w:name w:val="04262FB577B8467EB3565727CC5651BC4"/>
    <w:rsid w:val="00765A31"/>
    <w:rPr>
      <w:rFonts w:eastAsiaTheme="minorHAnsi"/>
      <w:lang w:eastAsia="en-US"/>
    </w:rPr>
  </w:style>
  <w:style w:type="paragraph" w:customStyle="1" w:styleId="CDB8BA74910943FCAF02938942A1C1D64">
    <w:name w:val="CDB8BA74910943FCAF02938942A1C1D64"/>
    <w:rsid w:val="00765A31"/>
    <w:rPr>
      <w:rFonts w:eastAsiaTheme="minorHAnsi"/>
      <w:lang w:eastAsia="en-US"/>
    </w:rPr>
  </w:style>
  <w:style w:type="paragraph" w:customStyle="1" w:styleId="F0919DFAE5A243F394031295CA2093784">
    <w:name w:val="F0919DFAE5A243F394031295CA2093784"/>
    <w:rsid w:val="00765A31"/>
    <w:rPr>
      <w:rFonts w:eastAsiaTheme="minorHAnsi"/>
      <w:lang w:eastAsia="en-US"/>
    </w:rPr>
  </w:style>
  <w:style w:type="paragraph" w:customStyle="1" w:styleId="2F374BDDCC8248A0BB99228B025814BB4">
    <w:name w:val="2F374BDDCC8248A0BB99228B025814BB4"/>
    <w:rsid w:val="00765A31"/>
    <w:rPr>
      <w:rFonts w:eastAsiaTheme="minorHAnsi"/>
      <w:lang w:eastAsia="en-US"/>
    </w:rPr>
  </w:style>
  <w:style w:type="paragraph" w:customStyle="1" w:styleId="7121E05A03B14A71A62EE73D49AAEE934">
    <w:name w:val="7121E05A03B14A71A62EE73D49AAEE934"/>
    <w:rsid w:val="00765A31"/>
    <w:rPr>
      <w:rFonts w:eastAsiaTheme="minorHAnsi"/>
      <w:lang w:eastAsia="en-US"/>
    </w:rPr>
  </w:style>
  <w:style w:type="paragraph" w:customStyle="1" w:styleId="3F721ECC5B4A4BD79C8B24FB0B46CF8A4">
    <w:name w:val="3F721ECC5B4A4BD79C8B24FB0B46CF8A4"/>
    <w:rsid w:val="00765A31"/>
    <w:rPr>
      <w:rFonts w:eastAsiaTheme="minorHAnsi"/>
      <w:lang w:eastAsia="en-US"/>
    </w:rPr>
  </w:style>
  <w:style w:type="paragraph" w:customStyle="1" w:styleId="FF17F9927EFA41D19FA42EF814D717154">
    <w:name w:val="FF17F9927EFA41D19FA42EF814D717154"/>
    <w:rsid w:val="00765A31"/>
    <w:rPr>
      <w:rFonts w:eastAsiaTheme="minorHAnsi"/>
      <w:lang w:eastAsia="en-US"/>
    </w:rPr>
  </w:style>
  <w:style w:type="paragraph" w:customStyle="1" w:styleId="29F956238D044067A658940FA106E1A14">
    <w:name w:val="29F956238D044067A658940FA106E1A14"/>
    <w:rsid w:val="00765A31"/>
    <w:rPr>
      <w:rFonts w:eastAsiaTheme="minorHAnsi"/>
      <w:lang w:eastAsia="en-US"/>
    </w:rPr>
  </w:style>
  <w:style w:type="paragraph" w:customStyle="1" w:styleId="BF67E102D82B43E7BD41122F6A4EDC204">
    <w:name w:val="BF67E102D82B43E7BD41122F6A4EDC204"/>
    <w:rsid w:val="00765A31"/>
    <w:rPr>
      <w:rFonts w:eastAsiaTheme="minorHAnsi"/>
      <w:lang w:eastAsia="en-US"/>
    </w:rPr>
  </w:style>
  <w:style w:type="paragraph" w:customStyle="1" w:styleId="7D6307F9F4F247448E914D7BE6A5DE88117">
    <w:name w:val="7D6307F9F4F247448E914D7BE6A5DE88117"/>
    <w:rsid w:val="00765A31"/>
    <w:rPr>
      <w:rFonts w:eastAsiaTheme="minorHAnsi"/>
      <w:lang w:eastAsia="en-US"/>
    </w:rPr>
  </w:style>
  <w:style w:type="paragraph" w:customStyle="1" w:styleId="97C9555E47004A8982C589B87042B4F1116">
    <w:name w:val="97C9555E47004A8982C589B87042B4F1116"/>
    <w:rsid w:val="00765A31"/>
    <w:rPr>
      <w:rFonts w:eastAsiaTheme="minorHAnsi"/>
      <w:lang w:eastAsia="en-US"/>
    </w:rPr>
  </w:style>
  <w:style w:type="paragraph" w:customStyle="1" w:styleId="468B6D8467C1460785860382DB1762C025">
    <w:name w:val="468B6D8467C1460785860382DB1762C025"/>
    <w:rsid w:val="00765A31"/>
    <w:rPr>
      <w:rFonts w:eastAsiaTheme="minorHAnsi"/>
      <w:lang w:eastAsia="en-US"/>
    </w:rPr>
  </w:style>
  <w:style w:type="paragraph" w:customStyle="1" w:styleId="7F628C25205D43508D6C433A4875529629">
    <w:name w:val="7F628C25205D43508D6C433A4875529629"/>
    <w:rsid w:val="00765A31"/>
    <w:rPr>
      <w:rFonts w:eastAsiaTheme="minorHAnsi"/>
      <w:lang w:eastAsia="en-US"/>
    </w:rPr>
  </w:style>
  <w:style w:type="paragraph" w:customStyle="1" w:styleId="ADF47A2095E14631BB23BC395BA8907F29">
    <w:name w:val="ADF47A2095E14631BB23BC395BA8907F29"/>
    <w:rsid w:val="00765A31"/>
    <w:rPr>
      <w:rFonts w:eastAsiaTheme="minorHAnsi"/>
      <w:lang w:eastAsia="en-US"/>
    </w:rPr>
  </w:style>
  <w:style w:type="paragraph" w:customStyle="1" w:styleId="BBCC1D1C8C3C40E6B7AB4755628B6C7A19">
    <w:name w:val="BBCC1D1C8C3C40E6B7AB4755628B6C7A19"/>
    <w:rsid w:val="00765A31"/>
    <w:rPr>
      <w:rFonts w:eastAsiaTheme="minorHAnsi"/>
      <w:lang w:eastAsia="en-US"/>
    </w:rPr>
  </w:style>
  <w:style w:type="paragraph" w:customStyle="1" w:styleId="878288794EA2479DB3A5A5EC52D2B8F319">
    <w:name w:val="878288794EA2479DB3A5A5EC52D2B8F319"/>
    <w:rsid w:val="00765A31"/>
    <w:rPr>
      <w:rFonts w:eastAsiaTheme="minorHAnsi"/>
      <w:lang w:eastAsia="en-US"/>
    </w:rPr>
  </w:style>
  <w:style w:type="paragraph" w:customStyle="1" w:styleId="85E9562740D54AF6967DEB498736D63119">
    <w:name w:val="85E9562740D54AF6967DEB498736D63119"/>
    <w:rsid w:val="00765A31"/>
    <w:rPr>
      <w:rFonts w:eastAsiaTheme="minorHAnsi"/>
      <w:lang w:eastAsia="en-US"/>
    </w:rPr>
  </w:style>
  <w:style w:type="paragraph" w:customStyle="1" w:styleId="015367561FCE405193CAAFA56F3A97CA19">
    <w:name w:val="015367561FCE405193CAAFA56F3A97CA19"/>
    <w:rsid w:val="00765A31"/>
    <w:rPr>
      <w:rFonts w:eastAsiaTheme="minorHAnsi"/>
      <w:lang w:eastAsia="en-US"/>
    </w:rPr>
  </w:style>
  <w:style w:type="paragraph" w:customStyle="1" w:styleId="F66F9983A61B45A2863D19B2DAC8804619">
    <w:name w:val="F66F9983A61B45A2863D19B2DAC8804619"/>
    <w:rsid w:val="00765A31"/>
    <w:rPr>
      <w:rFonts w:eastAsiaTheme="minorHAnsi"/>
      <w:lang w:eastAsia="en-US"/>
    </w:rPr>
  </w:style>
  <w:style w:type="paragraph" w:customStyle="1" w:styleId="6AF3044019BF4FF28D5C5C69B2662D2710">
    <w:name w:val="6AF3044019BF4FF28D5C5C69B2662D2710"/>
    <w:rsid w:val="00765A31"/>
    <w:rPr>
      <w:rFonts w:eastAsiaTheme="minorHAnsi"/>
      <w:lang w:eastAsia="en-US"/>
    </w:rPr>
  </w:style>
  <w:style w:type="paragraph" w:customStyle="1" w:styleId="DEA73AF9C6704C65A35CA1BB92B1F91010">
    <w:name w:val="DEA73AF9C6704C65A35CA1BB92B1F91010"/>
    <w:rsid w:val="00765A31"/>
    <w:rPr>
      <w:rFonts w:eastAsiaTheme="minorHAnsi"/>
      <w:lang w:eastAsia="en-US"/>
    </w:rPr>
  </w:style>
  <w:style w:type="paragraph" w:customStyle="1" w:styleId="B8A55E5271EF45A19BDEFFE73D5880B610">
    <w:name w:val="B8A55E5271EF45A19BDEFFE73D5880B610"/>
    <w:rsid w:val="00765A31"/>
    <w:rPr>
      <w:rFonts w:eastAsiaTheme="minorHAnsi"/>
      <w:lang w:eastAsia="en-US"/>
    </w:rPr>
  </w:style>
  <w:style w:type="paragraph" w:customStyle="1" w:styleId="2D5B95F2D73F4DEBBBDAC33F799C15D010">
    <w:name w:val="2D5B95F2D73F4DEBBBDAC33F799C15D010"/>
    <w:rsid w:val="00765A31"/>
    <w:rPr>
      <w:rFonts w:eastAsiaTheme="minorHAnsi"/>
      <w:lang w:eastAsia="en-US"/>
    </w:rPr>
  </w:style>
  <w:style w:type="paragraph" w:customStyle="1" w:styleId="F3A0F072414841D59B6C65541C7AC77510">
    <w:name w:val="F3A0F072414841D59B6C65541C7AC77510"/>
    <w:rsid w:val="00765A31"/>
    <w:rPr>
      <w:rFonts w:eastAsiaTheme="minorHAnsi"/>
      <w:lang w:eastAsia="en-US"/>
    </w:rPr>
  </w:style>
  <w:style w:type="paragraph" w:customStyle="1" w:styleId="48B35EF1A80F477FBD719716D489894810">
    <w:name w:val="48B35EF1A80F477FBD719716D489894810"/>
    <w:rsid w:val="00765A31"/>
    <w:rPr>
      <w:rFonts w:eastAsiaTheme="minorHAnsi"/>
      <w:lang w:eastAsia="en-US"/>
    </w:rPr>
  </w:style>
  <w:style w:type="paragraph" w:customStyle="1" w:styleId="A955406541204BBBAFB53754B8F1881710">
    <w:name w:val="A955406541204BBBAFB53754B8F1881710"/>
    <w:rsid w:val="00765A31"/>
    <w:rPr>
      <w:rFonts w:eastAsiaTheme="minorHAnsi"/>
      <w:lang w:eastAsia="en-US"/>
    </w:rPr>
  </w:style>
  <w:style w:type="paragraph" w:customStyle="1" w:styleId="3900B1D2851E429F88E2A634531839A110">
    <w:name w:val="3900B1D2851E429F88E2A634531839A110"/>
    <w:rsid w:val="00765A31"/>
    <w:rPr>
      <w:rFonts w:eastAsiaTheme="minorHAnsi"/>
      <w:lang w:eastAsia="en-US"/>
    </w:rPr>
  </w:style>
  <w:style w:type="paragraph" w:customStyle="1" w:styleId="A9C320ACAE634B6BB127A0E4BFFACC1010">
    <w:name w:val="A9C320ACAE634B6BB127A0E4BFFACC1010"/>
    <w:rsid w:val="00765A31"/>
    <w:rPr>
      <w:rFonts w:eastAsiaTheme="minorHAnsi"/>
      <w:lang w:eastAsia="en-US"/>
    </w:rPr>
  </w:style>
  <w:style w:type="paragraph" w:customStyle="1" w:styleId="43E9715150B74ECA8BAABBFD39ECAC0010">
    <w:name w:val="43E9715150B74ECA8BAABBFD39ECAC0010"/>
    <w:rsid w:val="00765A31"/>
    <w:rPr>
      <w:rFonts w:eastAsiaTheme="minorHAnsi"/>
      <w:lang w:eastAsia="en-US"/>
    </w:rPr>
  </w:style>
  <w:style w:type="paragraph" w:customStyle="1" w:styleId="3E50A08D9F7340E2A18AB4B53E912B3A10">
    <w:name w:val="3E50A08D9F7340E2A18AB4B53E912B3A10"/>
    <w:rsid w:val="00765A31"/>
    <w:rPr>
      <w:rFonts w:eastAsiaTheme="minorHAnsi"/>
      <w:lang w:eastAsia="en-US"/>
    </w:rPr>
  </w:style>
  <w:style w:type="paragraph" w:customStyle="1" w:styleId="52D8E441FDF2435D87DA86389720016310">
    <w:name w:val="52D8E441FDF2435D87DA86389720016310"/>
    <w:rsid w:val="00765A31"/>
    <w:rPr>
      <w:rFonts w:eastAsiaTheme="minorHAnsi"/>
      <w:lang w:eastAsia="en-US"/>
    </w:rPr>
  </w:style>
  <w:style w:type="paragraph" w:customStyle="1" w:styleId="669271688CBB453DBCF281C1B039BB6810">
    <w:name w:val="669271688CBB453DBCF281C1B039BB6810"/>
    <w:rsid w:val="00765A31"/>
    <w:rPr>
      <w:rFonts w:eastAsiaTheme="minorHAnsi"/>
      <w:lang w:eastAsia="en-US"/>
    </w:rPr>
  </w:style>
  <w:style w:type="paragraph" w:customStyle="1" w:styleId="8268A4BD96B8474D84D1AB74A7300ED610">
    <w:name w:val="8268A4BD96B8474D84D1AB74A7300ED610"/>
    <w:rsid w:val="00765A31"/>
    <w:rPr>
      <w:rFonts w:eastAsiaTheme="minorHAnsi"/>
      <w:lang w:eastAsia="en-US"/>
    </w:rPr>
  </w:style>
  <w:style w:type="paragraph" w:customStyle="1" w:styleId="8DC57A715495473781592A936373626610">
    <w:name w:val="8DC57A715495473781592A936373626610"/>
    <w:rsid w:val="00765A31"/>
    <w:rPr>
      <w:rFonts w:eastAsiaTheme="minorHAnsi"/>
      <w:lang w:eastAsia="en-US"/>
    </w:rPr>
  </w:style>
  <w:style w:type="paragraph" w:customStyle="1" w:styleId="BB08EBF9DE914D4E88685457F99293A210">
    <w:name w:val="BB08EBF9DE914D4E88685457F99293A210"/>
    <w:rsid w:val="00765A31"/>
    <w:rPr>
      <w:rFonts w:eastAsiaTheme="minorHAnsi"/>
      <w:lang w:eastAsia="en-US"/>
    </w:rPr>
  </w:style>
  <w:style w:type="paragraph" w:customStyle="1" w:styleId="AF7083BDA2A0401392ED5FE44E9E553010">
    <w:name w:val="AF7083BDA2A0401392ED5FE44E9E553010"/>
    <w:rsid w:val="00765A31"/>
    <w:rPr>
      <w:rFonts w:eastAsiaTheme="minorHAnsi"/>
      <w:lang w:eastAsia="en-US"/>
    </w:rPr>
  </w:style>
  <w:style w:type="paragraph" w:customStyle="1" w:styleId="7DBC744204F2489089D3ECEC7258FF6110">
    <w:name w:val="7DBC744204F2489089D3ECEC7258FF6110"/>
    <w:rsid w:val="00765A31"/>
    <w:rPr>
      <w:rFonts w:eastAsiaTheme="minorHAnsi"/>
      <w:lang w:eastAsia="en-US"/>
    </w:rPr>
  </w:style>
  <w:style w:type="paragraph" w:customStyle="1" w:styleId="C8E43998B1504C369F6D2835CD9AA3A410">
    <w:name w:val="C8E43998B1504C369F6D2835CD9AA3A410"/>
    <w:rsid w:val="00765A31"/>
    <w:rPr>
      <w:rFonts w:eastAsiaTheme="minorHAnsi"/>
      <w:lang w:eastAsia="en-US"/>
    </w:rPr>
  </w:style>
  <w:style w:type="paragraph" w:customStyle="1" w:styleId="92A397C4825B4FB48D8729742540C4E010">
    <w:name w:val="92A397C4825B4FB48D8729742540C4E010"/>
    <w:rsid w:val="00765A31"/>
    <w:rPr>
      <w:rFonts w:eastAsiaTheme="minorHAnsi"/>
      <w:lang w:eastAsia="en-US"/>
    </w:rPr>
  </w:style>
  <w:style w:type="paragraph" w:customStyle="1" w:styleId="B2248AB3ABAA49C6962D667AD690118610">
    <w:name w:val="B2248AB3ABAA49C6962D667AD690118610"/>
    <w:rsid w:val="00765A31"/>
    <w:rPr>
      <w:rFonts w:eastAsiaTheme="minorHAnsi"/>
      <w:lang w:eastAsia="en-US"/>
    </w:rPr>
  </w:style>
  <w:style w:type="paragraph" w:customStyle="1" w:styleId="CA231A8395C344E6B64B59B79C387C4310">
    <w:name w:val="CA231A8395C344E6B64B59B79C387C4310"/>
    <w:rsid w:val="00765A31"/>
    <w:rPr>
      <w:rFonts w:eastAsiaTheme="minorHAnsi"/>
      <w:lang w:eastAsia="en-US"/>
    </w:rPr>
  </w:style>
  <w:style w:type="paragraph" w:customStyle="1" w:styleId="210DA7B3316948798913B96862A775D310">
    <w:name w:val="210DA7B3316948798913B96862A775D310"/>
    <w:rsid w:val="00765A31"/>
    <w:rPr>
      <w:rFonts w:eastAsiaTheme="minorHAnsi"/>
      <w:lang w:eastAsia="en-US"/>
    </w:rPr>
  </w:style>
  <w:style w:type="paragraph" w:customStyle="1" w:styleId="9CADF0CFA0DE445DAE0676EBF85017B210">
    <w:name w:val="9CADF0CFA0DE445DAE0676EBF85017B210"/>
    <w:rsid w:val="00765A31"/>
    <w:rPr>
      <w:rFonts w:eastAsiaTheme="minorHAnsi"/>
      <w:lang w:eastAsia="en-US"/>
    </w:rPr>
  </w:style>
  <w:style w:type="paragraph" w:customStyle="1" w:styleId="8ADE7487E1EC4ED0BE1E813B28E9160510">
    <w:name w:val="8ADE7487E1EC4ED0BE1E813B28E9160510"/>
    <w:rsid w:val="00765A31"/>
    <w:rPr>
      <w:rFonts w:eastAsiaTheme="minorHAnsi"/>
      <w:lang w:eastAsia="en-US"/>
    </w:rPr>
  </w:style>
  <w:style w:type="paragraph" w:customStyle="1" w:styleId="1DC2166071E54A059D03B61DD1455C6E10">
    <w:name w:val="1DC2166071E54A059D03B61DD1455C6E10"/>
    <w:rsid w:val="00765A31"/>
    <w:rPr>
      <w:rFonts w:eastAsiaTheme="minorHAnsi"/>
      <w:lang w:eastAsia="en-US"/>
    </w:rPr>
  </w:style>
  <w:style w:type="paragraph" w:customStyle="1" w:styleId="4235DE5D63C04B31B63B03F471271A0010">
    <w:name w:val="4235DE5D63C04B31B63B03F471271A0010"/>
    <w:rsid w:val="00765A31"/>
    <w:rPr>
      <w:rFonts w:eastAsiaTheme="minorHAnsi"/>
      <w:lang w:eastAsia="en-US"/>
    </w:rPr>
  </w:style>
  <w:style w:type="paragraph" w:customStyle="1" w:styleId="F92245F108C042F39062495D6F6BABC310">
    <w:name w:val="F92245F108C042F39062495D6F6BABC310"/>
    <w:rsid w:val="00765A31"/>
    <w:rPr>
      <w:rFonts w:eastAsiaTheme="minorHAnsi"/>
      <w:lang w:eastAsia="en-US"/>
    </w:rPr>
  </w:style>
  <w:style w:type="paragraph" w:customStyle="1" w:styleId="DD6847494B174D1C8C017ABE3A6DAD1E10">
    <w:name w:val="DD6847494B174D1C8C017ABE3A6DAD1E10"/>
    <w:rsid w:val="00765A31"/>
    <w:rPr>
      <w:rFonts w:eastAsiaTheme="minorHAnsi"/>
      <w:lang w:eastAsia="en-US"/>
    </w:rPr>
  </w:style>
  <w:style w:type="paragraph" w:customStyle="1" w:styleId="CC0C28B4A56942629BCA4A442FC36B1510">
    <w:name w:val="CC0C28B4A56942629BCA4A442FC36B1510"/>
    <w:rsid w:val="00765A31"/>
    <w:rPr>
      <w:rFonts w:eastAsiaTheme="minorHAnsi"/>
      <w:lang w:eastAsia="en-US"/>
    </w:rPr>
  </w:style>
  <w:style w:type="paragraph" w:customStyle="1" w:styleId="0DCD10488E0B4D66B665C1BE8AB67C6510">
    <w:name w:val="0DCD10488E0B4D66B665C1BE8AB67C6510"/>
    <w:rsid w:val="00765A31"/>
    <w:rPr>
      <w:rFonts w:eastAsiaTheme="minorHAnsi"/>
      <w:lang w:eastAsia="en-US"/>
    </w:rPr>
  </w:style>
  <w:style w:type="paragraph" w:customStyle="1" w:styleId="648EE88A2E79446FB68FF41FD364BEE710">
    <w:name w:val="648EE88A2E79446FB68FF41FD364BEE710"/>
    <w:rsid w:val="00765A31"/>
    <w:rPr>
      <w:rFonts w:eastAsiaTheme="minorHAnsi"/>
      <w:lang w:eastAsia="en-US"/>
    </w:rPr>
  </w:style>
  <w:style w:type="paragraph" w:customStyle="1" w:styleId="8A3D99707D6F4FEC9670E091B46A6ECC10">
    <w:name w:val="8A3D99707D6F4FEC9670E091B46A6ECC10"/>
    <w:rsid w:val="00765A31"/>
    <w:rPr>
      <w:rFonts w:eastAsiaTheme="minorHAnsi"/>
      <w:lang w:eastAsia="en-US"/>
    </w:rPr>
  </w:style>
  <w:style w:type="paragraph" w:customStyle="1" w:styleId="F04521C5DD764FE085601E4A97A04C5B10">
    <w:name w:val="F04521C5DD764FE085601E4A97A04C5B10"/>
    <w:rsid w:val="00765A31"/>
    <w:rPr>
      <w:rFonts w:eastAsiaTheme="minorHAnsi"/>
      <w:lang w:eastAsia="en-US"/>
    </w:rPr>
  </w:style>
  <w:style w:type="paragraph" w:customStyle="1" w:styleId="792FC1A2E53A4A50A21D22A15B3E867210">
    <w:name w:val="792FC1A2E53A4A50A21D22A15B3E867210"/>
    <w:rsid w:val="00765A31"/>
    <w:rPr>
      <w:rFonts w:eastAsiaTheme="minorHAnsi"/>
      <w:lang w:eastAsia="en-US"/>
    </w:rPr>
  </w:style>
  <w:style w:type="paragraph" w:customStyle="1" w:styleId="60C7FA03D00D43389EEF8B1A1D30CC596">
    <w:name w:val="60C7FA03D00D43389EEF8B1A1D30CC596"/>
    <w:rsid w:val="00765A31"/>
    <w:rPr>
      <w:rFonts w:eastAsiaTheme="minorHAnsi"/>
      <w:lang w:eastAsia="en-US"/>
    </w:rPr>
  </w:style>
  <w:style w:type="paragraph" w:customStyle="1" w:styleId="3F840494E345428BAAB2C2A80E34D0A95">
    <w:name w:val="3F840494E345428BAAB2C2A80E34D0A95"/>
    <w:rsid w:val="00765A31"/>
    <w:rPr>
      <w:rFonts w:eastAsiaTheme="minorHAnsi"/>
      <w:lang w:eastAsia="en-US"/>
    </w:rPr>
  </w:style>
  <w:style w:type="paragraph" w:customStyle="1" w:styleId="59251AEDAB1F4E129952EE561762F3AD5">
    <w:name w:val="59251AEDAB1F4E129952EE561762F3AD5"/>
    <w:rsid w:val="00765A31"/>
    <w:rPr>
      <w:rFonts w:eastAsiaTheme="minorHAnsi"/>
      <w:lang w:eastAsia="en-US"/>
    </w:rPr>
  </w:style>
  <w:style w:type="paragraph" w:customStyle="1" w:styleId="DF6E6E373717487EAD4A421922D552A75">
    <w:name w:val="DF6E6E373717487EAD4A421922D552A75"/>
    <w:rsid w:val="00765A31"/>
    <w:rPr>
      <w:rFonts w:eastAsiaTheme="minorHAnsi"/>
      <w:lang w:eastAsia="en-US"/>
    </w:rPr>
  </w:style>
  <w:style w:type="paragraph" w:customStyle="1" w:styleId="CAE6E6787B4A412C81715632E9B2CE4E5">
    <w:name w:val="CAE6E6787B4A412C81715632E9B2CE4E5"/>
    <w:rsid w:val="00765A31"/>
    <w:rPr>
      <w:rFonts w:eastAsiaTheme="minorHAnsi"/>
      <w:lang w:eastAsia="en-US"/>
    </w:rPr>
  </w:style>
  <w:style w:type="paragraph" w:customStyle="1" w:styleId="669215DD37AF4F43AA4053BDA4CB316C5">
    <w:name w:val="669215DD37AF4F43AA4053BDA4CB316C5"/>
    <w:rsid w:val="00765A31"/>
    <w:rPr>
      <w:rFonts w:eastAsiaTheme="minorHAnsi"/>
      <w:lang w:eastAsia="en-US"/>
    </w:rPr>
  </w:style>
  <w:style w:type="paragraph" w:customStyle="1" w:styleId="04262FB577B8467EB3565727CC5651BC5">
    <w:name w:val="04262FB577B8467EB3565727CC5651BC5"/>
    <w:rsid w:val="00765A31"/>
    <w:rPr>
      <w:rFonts w:eastAsiaTheme="minorHAnsi"/>
      <w:lang w:eastAsia="en-US"/>
    </w:rPr>
  </w:style>
  <w:style w:type="paragraph" w:customStyle="1" w:styleId="CDB8BA74910943FCAF02938942A1C1D65">
    <w:name w:val="CDB8BA74910943FCAF02938942A1C1D65"/>
    <w:rsid w:val="00765A31"/>
    <w:rPr>
      <w:rFonts w:eastAsiaTheme="minorHAnsi"/>
      <w:lang w:eastAsia="en-US"/>
    </w:rPr>
  </w:style>
  <w:style w:type="paragraph" w:customStyle="1" w:styleId="F0919DFAE5A243F394031295CA2093785">
    <w:name w:val="F0919DFAE5A243F394031295CA2093785"/>
    <w:rsid w:val="00765A31"/>
    <w:rPr>
      <w:rFonts w:eastAsiaTheme="minorHAnsi"/>
      <w:lang w:eastAsia="en-US"/>
    </w:rPr>
  </w:style>
  <w:style w:type="paragraph" w:customStyle="1" w:styleId="2F374BDDCC8248A0BB99228B025814BB5">
    <w:name w:val="2F374BDDCC8248A0BB99228B025814BB5"/>
    <w:rsid w:val="00765A31"/>
    <w:rPr>
      <w:rFonts w:eastAsiaTheme="minorHAnsi"/>
      <w:lang w:eastAsia="en-US"/>
    </w:rPr>
  </w:style>
  <w:style w:type="paragraph" w:customStyle="1" w:styleId="7121E05A03B14A71A62EE73D49AAEE935">
    <w:name w:val="7121E05A03B14A71A62EE73D49AAEE935"/>
    <w:rsid w:val="00765A31"/>
    <w:rPr>
      <w:rFonts w:eastAsiaTheme="minorHAnsi"/>
      <w:lang w:eastAsia="en-US"/>
    </w:rPr>
  </w:style>
  <w:style w:type="paragraph" w:customStyle="1" w:styleId="3F721ECC5B4A4BD79C8B24FB0B46CF8A5">
    <w:name w:val="3F721ECC5B4A4BD79C8B24FB0B46CF8A5"/>
    <w:rsid w:val="00765A31"/>
    <w:rPr>
      <w:rFonts w:eastAsiaTheme="minorHAnsi"/>
      <w:lang w:eastAsia="en-US"/>
    </w:rPr>
  </w:style>
  <w:style w:type="paragraph" w:customStyle="1" w:styleId="FF17F9927EFA41D19FA42EF814D717155">
    <w:name w:val="FF17F9927EFA41D19FA42EF814D717155"/>
    <w:rsid w:val="00765A31"/>
    <w:rPr>
      <w:rFonts w:eastAsiaTheme="minorHAnsi"/>
      <w:lang w:eastAsia="en-US"/>
    </w:rPr>
  </w:style>
  <w:style w:type="paragraph" w:customStyle="1" w:styleId="29F956238D044067A658940FA106E1A15">
    <w:name w:val="29F956238D044067A658940FA106E1A15"/>
    <w:rsid w:val="00765A31"/>
    <w:rPr>
      <w:rFonts w:eastAsiaTheme="minorHAnsi"/>
      <w:lang w:eastAsia="en-US"/>
    </w:rPr>
  </w:style>
  <w:style w:type="paragraph" w:customStyle="1" w:styleId="BF67E102D82B43E7BD41122F6A4EDC205">
    <w:name w:val="BF67E102D82B43E7BD41122F6A4EDC205"/>
    <w:rsid w:val="00765A31"/>
    <w:rPr>
      <w:rFonts w:eastAsiaTheme="minorHAnsi"/>
      <w:lang w:eastAsia="en-US"/>
    </w:rPr>
  </w:style>
  <w:style w:type="paragraph" w:customStyle="1" w:styleId="7D6307F9F4F247448E914D7BE6A5DE88118">
    <w:name w:val="7D6307F9F4F247448E914D7BE6A5DE88118"/>
    <w:rsid w:val="00765A31"/>
    <w:rPr>
      <w:rFonts w:eastAsiaTheme="minorHAnsi"/>
      <w:lang w:eastAsia="en-US"/>
    </w:rPr>
  </w:style>
  <w:style w:type="paragraph" w:customStyle="1" w:styleId="97C9555E47004A8982C589B87042B4F1117">
    <w:name w:val="97C9555E47004A8982C589B87042B4F1117"/>
    <w:rsid w:val="00765A31"/>
    <w:rPr>
      <w:rFonts w:eastAsiaTheme="minorHAnsi"/>
      <w:lang w:eastAsia="en-US"/>
    </w:rPr>
  </w:style>
  <w:style w:type="paragraph" w:customStyle="1" w:styleId="468B6D8467C1460785860382DB1762C026">
    <w:name w:val="468B6D8467C1460785860382DB1762C026"/>
    <w:rsid w:val="00765A31"/>
    <w:rPr>
      <w:rFonts w:eastAsiaTheme="minorHAnsi"/>
      <w:lang w:eastAsia="en-US"/>
    </w:rPr>
  </w:style>
  <w:style w:type="paragraph" w:customStyle="1" w:styleId="7F628C25205D43508D6C433A4875529630">
    <w:name w:val="7F628C25205D43508D6C433A4875529630"/>
    <w:rsid w:val="00765A31"/>
    <w:rPr>
      <w:rFonts w:eastAsiaTheme="minorHAnsi"/>
      <w:lang w:eastAsia="en-US"/>
    </w:rPr>
  </w:style>
  <w:style w:type="paragraph" w:customStyle="1" w:styleId="ADF47A2095E14631BB23BC395BA8907F30">
    <w:name w:val="ADF47A2095E14631BB23BC395BA8907F30"/>
    <w:rsid w:val="00765A31"/>
    <w:rPr>
      <w:rFonts w:eastAsiaTheme="minorHAnsi"/>
      <w:lang w:eastAsia="en-US"/>
    </w:rPr>
  </w:style>
  <w:style w:type="paragraph" w:customStyle="1" w:styleId="BBCC1D1C8C3C40E6B7AB4755628B6C7A20">
    <w:name w:val="BBCC1D1C8C3C40E6B7AB4755628B6C7A20"/>
    <w:rsid w:val="00765A31"/>
    <w:rPr>
      <w:rFonts w:eastAsiaTheme="minorHAnsi"/>
      <w:lang w:eastAsia="en-US"/>
    </w:rPr>
  </w:style>
  <w:style w:type="paragraph" w:customStyle="1" w:styleId="878288794EA2479DB3A5A5EC52D2B8F320">
    <w:name w:val="878288794EA2479DB3A5A5EC52D2B8F320"/>
    <w:rsid w:val="00765A31"/>
    <w:rPr>
      <w:rFonts w:eastAsiaTheme="minorHAnsi"/>
      <w:lang w:eastAsia="en-US"/>
    </w:rPr>
  </w:style>
  <w:style w:type="paragraph" w:customStyle="1" w:styleId="85E9562740D54AF6967DEB498736D63120">
    <w:name w:val="85E9562740D54AF6967DEB498736D63120"/>
    <w:rsid w:val="00765A31"/>
    <w:rPr>
      <w:rFonts w:eastAsiaTheme="minorHAnsi"/>
      <w:lang w:eastAsia="en-US"/>
    </w:rPr>
  </w:style>
  <w:style w:type="paragraph" w:customStyle="1" w:styleId="015367561FCE405193CAAFA56F3A97CA20">
    <w:name w:val="015367561FCE405193CAAFA56F3A97CA20"/>
    <w:rsid w:val="00765A31"/>
    <w:rPr>
      <w:rFonts w:eastAsiaTheme="minorHAnsi"/>
      <w:lang w:eastAsia="en-US"/>
    </w:rPr>
  </w:style>
  <w:style w:type="paragraph" w:customStyle="1" w:styleId="F66F9983A61B45A2863D19B2DAC8804620">
    <w:name w:val="F66F9983A61B45A2863D19B2DAC8804620"/>
    <w:rsid w:val="00765A31"/>
    <w:rPr>
      <w:rFonts w:eastAsiaTheme="minorHAnsi"/>
      <w:lang w:eastAsia="en-US"/>
    </w:rPr>
  </w:style>
  <w:style w:type="paragraph" w:customStyle="1" w:styleId="6AF3044019BF4FF28D5C5C69B2662D2711">
    <w:name w:val="6AF3044019BF4FF28D5C5C69B2662D2711"/>
    <w:rsid w:val="00765A31"/>
    <w:rPr>
      <w:rFonts w:eastAsiaTheme="minorHAnsi"/>
      <w:lang w:eastAsia="en-US"/>
    </w:rPr>
  </w:style>
  <w:style w:type="paragraph" w:customStyle="1" w:styleId="DEA73AF9C6704C65A35CA1BB92B1F91011">
    <w:name w:val="DEA73AF9C6704C65A35CA1BB92B1F91011"/>
    <w:rsid w:val="00765A31"/>
    <w:rPr>
      <w:rFonts w:eastAsiaTheme="minorHAnsi"/>
      <w:lang w:eastAsia="en-US"/>
    </w:rPr>
  </w:style>
  <w:style w:type="paragraph" w:customStyle="1" w:styleId="B8A55E5271EF45A19BDEFFE73D5880B611">
    <w:name w:val="B8A55E5271EF45A19BDEFFE73D5880B611"/>
    <w:rsid w:val="00765A31"/>
    <w:rPr>
      <w:rFonts w:eastAsiaTheme="minorHAnsi"/>
      <w:lang w:eastAsia="en-US"/>
    </w:rPr>
  </w:style>
  <w:style w:type="paragraph" w:customStyle="1" w:styleId="2D5B95F2D73F4DEBBBDAC33F799C15D011">
    <w:name w:val="2D5B95F2D73F4DEBBBDAC33F799C15D011"/>
    <w:rsid w:val="00765A31"/>
    <w:rPr>
      <w:rFonts w:eastAsiaTheme="minorHAnsi"/>
      <w:lang w:eastAsia="en-US"/>
    </w:rPr>
  </w:style>
  <w:style w:type="paragraph" w:customStyle="1" w:styleId="F3A0F072414841D59B6C65541C7AC77511">
    <w:name w:val="F3A0F072414841D59B6C65541C7AC77511"/>
    <w:rsid w:val="00765A31"/>
    <w:rPr>
      <w:rFonts w:eastAsiaTheme="minorHAnsi"/>
      <w:lang w:eastAsia="en-US"/>
    </w:rPr>
  </w:style>
  <w:style w:type="paragraph" w:customStyle="1" w:styleId="48B35EF1A80F477FBD719716D489894811">
    <w:name w:val="48B35EF1A80F477FBD719716D489894811"/>
    <w:rsid w:val="00765A31"/>
    <w:rPr>
      <w:rFonts w:eastAsiaTheme="minorHAnsi"/>
      <w:lang w:eastAsia="en-US"/>
    </w:rPr>
  </w:style>
  <w:style w:type="paragraph" w:customStyle="1" w:styleId="A955406541204BBBAFB53754B8F1881711">
    <w:name w:val="A955406541204BBBAFB53754B8F1881711"/>
    <w:rsid w:val="00765A31"/>
    <w:rPr>
      <w:rFonts w:eastAsiaTheme="minorHAnsi"/>
      <w:lang w:eastAsia="en-US"/>
    </w:rPr>
  </w:style>
  <w:style w:type="paragraph" w:customStyle="1" w:styleId="3900B1D2851E429F88E2A634531839A111">
    <w:name w:val="3900B1D2851E429F88E2A634531839A111"/>
    <w:rsid w:val="00765A31"/>
    <w:rPr>
      <w:rFonts w:eastAsiaTheme="minorHAnsi"/>
      <w:lang w:eastAsia="en-US"/>
    </w:rPr>
  </w:style>
  <w:style w:type="paragraph" w:customStyle="1" w:styleId="A9C320ACAE634B6BB127A0E4BFFACC1011">
    <w:name w:val="A9C320ACAE634B6BB127A0E4BFFACC1011"/>
    <w:rsid w:val="00765A31"/>
    <w:rPr>
      <w:rFonts w:eastAsiaTheme="minorHAnsi"/>
      <w:lang w:eastAsia="en-US"/>
    </w:rPr>
  </w:style>
  <w:style w:type="paragraph" w:customStyle="1" w:styleId="43E9715150B74ECA8BAABBFD39ECAC0011">
    <w:name w:val="43E9715150B74ECA8BAABBFD39ECAC0011"/>
    <w:rsid w:val="00765A31"/>
    <w:rPr>
      <w:rFonts w:eastAsiaTheme="minorHAnsi"/>
      <w:lang w:eastAsia="en-US"/>
    </w:rPr>
  </w:style>
  <w:style w:type="paragraph" w:customStyle="1" w:styleId="3E50A08D9F7340E2A18AB4B53E912B3A11">
    <w:name w:val="3E50A08D9F7340E2A18AB4B53E912B3A11"/>
    <w:rsid w:val="00765A31"/>
    <w:rPr>
      <w:rFonts w:eastAsiaTheme="minorHAnsi"/>
      <w:lang w:eastAsia="en-US"/>
    </w:rPr>
  </w:style>
  <w:style w:type="paragraph" w:customStyle="1" w:styleId="52D8E441FDF2435D87DA86389720016311">
    <w:name w:val="52D8E441FDF2435D87DA86389720016311"/>
    <w:rsid w:val="00765A31"/>
    <w:rPr>
      <w:rFonts w:eastAsiaTheme="minorHAnsi"/>
      <w:lang w:eastAsia="en-US"/>
    </w:rPr>
  </w:style>
  <w:style w:type="paragraph" w:customStyle="1" w:styleId="669271688CBB453DBCF281C1B039BB6811">
    <w:name w:val="669271688CBB453DBCF281C1B039BB6811"/>
    <w:rsid w:val="00765A31"/>
    <w:rPr>
      <w:rFonts w:eastAsiaTheme="minorHAnsi"/>
      <w:lang w:eastAsia="en-US"/>
    </w:rPr>
  </w:style>
  <w:style w:type="paragraph" w:customStyle="1" w:styleId="8268A4BD96B8474D84D1AB74A7300ED611">
    <w:name w:val="8268A4BD96B8474D84D1AB74A7300ED611"/>
    <w:rsid w:val="00765A31"/>
    <w:rPr>
      <w:rFonts w:eastAsiaTheme="minorHAnsi"/>
      <w:lang w:eastAsia="en-US"/>
    </w:rPr>
  </w:style>
  <w:style w:type="paragraph" w:customStyle="1" w:styleId="8DC57A715495473781592A936373626611">
    <w:name w:val="8DC57A715495473781592A936373626611"/>
    <w:rsid w:val="00765A31"/>
    <w:rPr>
      <w:rFonts w:eastAsiaTheme="minorHAnsi"/>
      <w:lang w:eastAsia="en-US"/>
    </w:rPr>
  </w:style>
  <w:style w:type="paragraph" w:customStyle="1" w:styleId="BB08EBF9DE914D4E88685457F99293A211">
    <w:name w:val="BB08EBF9DE914D4E88685457F99293A211"/>
    <w:rsid w:val="00765A31"/>
    <w:rPr>
      <w:rFonts w:eastAsiaTheme="minorHAnsi"/>
      <w:lang w:eastAsia="en-US"/>
    </w:rPr>
  </w:style>
  <w:style w:type="paragraph" w:customStyle="1" w:styleId="AF7083BDA2A0401392ED5FE44E9E553011">
    <w:name w:val="AF7083BDA2A0401392ED5FE44E9E553011"/>
    <w:rsid w:val="00765A31"/>
    <w:rPr>
      <w:rFonts w:eastAsiaTheme="minorHAnsi"/>
      <w:lang w:eastAsia="en-US"/>
    </w:rPr>
  </w:style>
  <w:style w:type="paragraph" w:customStyle="1" w:styleId="7DBC744204F2489089D3ECEC7258FF6111">
    <w:name w:val="7DBC744204F2489089D3ECEC7258FF6111"/>
    <w:rsid w:val="00765A31"/>
    <w:rPr>
      <w:rFonts w:eastAsiaTheme="minorHAnsi"/>
      <w:lang w:eastAsia="en-US"/>
    </w:rPr>
  </w:style>
  <w:style w:type="paragraph" w:customStyle="1" w:styleId="C8E43998B1504C369F6D2835CD9AA3A411">
    <w:name w:val="C8E43998B1504C369F6D2835CD9AA3A411"/>
    <w:rsid w:val="00765A31"/>
    <w:rPr>
      <w:rFonts w:eastAsiaTheme="minorHAnsi"/>
      <w:lang w:eastAsia="en-US"/>
    </w:rPr>
  </w:style>
  <w:style w:type="paragraph" w:customStyle="1" w:styleId="92A397C4825B4FB48D8729742540C4E011">
    <w:name w:val="92A397C4825B4FB48D8729742540C4E011"/>
    <w:rsid w:val="00765A31"/>
    <w:rPr>
      <w:rFonts w:eastAsiaTheme="minorHAnsi"/>
      <w:lang w:eastAsia="en-US"/>
    </w:rPr>
  </w:style>
  <w:style w:type="paragraph" w:customStyle="1" w:styleId="B2248AB3ABAA49C6962D667AD690118611">
    <w:name w:val="B2248AB3ABAA49C6962D667AD690118611"/>
    <w:rsid w:val="00765A31"/>
    <w:rPr>
      <w:rFonts w:eastAsiaTheme="minorHAnsi"/>
      <w:lang w:eastAsia="en-US"/>
    </w:rPr>
  </w:style>
  <w:style w:type="paragraph" w:customStyle="1" w:styleId="CA231A8395C344E6B64B59B79C387C4311">
    <w:name w:val="CA231A8395C344E6B64B59B79C387C4311"/>
    <w:rsid w:val="00765A31"/>
    <w:rPr>
      <w:rFonts w:eastAsiaTheme="minorHAnsi"/>
      <w:lang w:eastAsia="en-US"/>
    </w:rPr>
  </w:style>
  <w:style w:type="paragraph" w:customStyle="1" w:styleId="210DA7B3316948798913B96862A775D311">
    <w:name w:val="210DA7B3316948798913B96862A775D311"/>
    <w:rsid w:val="00765A31"/>
    <w:rPr>
      <w:rFonts w:eastAsiaTheme="minorHAnsi"/>
      <w:lang w:eastAsia="en-US"/>
    </w:rPr>
  </w:style>
  <w:style w:type="paragraph" w:customStyle="1" w:styleId="9CADF0CFA0DE445DAE0676EBF85017B211">
    <w:name w:val="9CADF0CFA0DE445DAE0676EBF85017B211"/>
    <w:rsid w:val="00765A31"/>
    <w:rPr>
      <w:rFonts w:eastAsiaTheme="minorHAnsi"/>
      <w:lang w:eastAsia="en-US"/>
    </w:rPr>
  </w:style>
  <w:style w:type="paragraph" w:customStyle="1" w:styleId="8ADE7487E1EC4ED0BE1E813B28E9160511">
    <w:name w:val="8ADE7487E1EC4ED0BE1E813B28E9160511"/>
    <w:rsid w:val="00765A31"/>
    <w:rPr>
      <w:rFonts w:eastAsiaTheme="minorHAnsi"/>
      <w:lang w:eastAsia="en-US"/>
    </w:rPr>
  </w:style>
  <w:style w:type="paragraph" w:customStyle="1" w:styleId="1DC2166071E54A059D03B61DD1455C6E11">
    <w:name w:val="1DC2166071E54A059D03B61DD1455C6E11"/>
    <w:rsid w:val="00765A31"/>
    <w:rPr>
      <w:rFonts w:eastAsiaTheme="minorHAnsi"/>
      <w:lang w:eastAsia="en-US"/>
    </w:rPr>
  </w:style>
  <w:style w:type="paragraph" w:customStyle="1" w:styleId="4235DE5D63C04B31B63B03F471271A0011">
    <w:name w:val="4235DE5D63C04B31B63B03F471271A0011"/>
    <w:rsid w:val="00765A31"/>
    <w:rPr>
      <w:rFonts w:eastAsiaTheme="minorHAnsi"/>
      <w:lang w:eastAsia="en-US"/>
    </w:rPr>
  </w:style>
  <w:style w:type="paragraph" w:customStyle="1" w:styleId="F92245F108C042F39062495D6F6BABC311">
    <w:name w:val="F92245F108C042F39062495D6F6BABC311"/>
    <w:rsid w:val="00765A31"/>
    <w:rPr>
      <w:rFonts w:eastAsiaTheme="minorHAnsi"/>
      <w:lang w:eastAsia="en-US"/>
    </w:rPr>
  </w:style>
  <w:style w:type="paragraph" w:customStyle="1" w:styleId="DD6847494B174D1C8C017ABE3A6DAD1E11">
    <w:name w:val="DD6847494B174D1C8C017ABE3A6DAD1E11"/>
    <w:rsid w:val="00765A31"/>
    <w:rPr>
      <w:rFonts w:eastAsiaTheme="minorHAnsi"/>
      <w:lang w:eastAsia="en-US"/>
    </w:rPr>
  </w:style>
  <w:style w:type="paragraph" w:customStyle="1" w:styleId="CC0C28B4A56942629BCA4A442FC36B1511">
    <w:name w:val="CC0C28B4A56942629BCA4A442FC36B1511"/>
    <w:rsid w:val="00765A31"/>
    <w:rPr>
      <w:rFonts w:eastAsiaTheme="minorHAnsi"/>
      <w:lang w:eastAsia="en-US"/>
    </w:rPr>
  </w:style>
  <w:style w:type="paragraph" w:customStyle="1" w:styleId="0DCD10488E0B4D66B665C1BE8AB67C6511">
    <w:name w:val="0DCD10488E0B4D66B665C1BE8AB67C6511"/>
    <w:rsid w:val="00765A31"/>
    <w:rPr>
      <w:rFonts w:eastAsiaTheme="minorHAnsi"/>
      <w:lang w:eastAsia="en-US"/>
    </w:rPr>
  </w:style>
  <w:style w:type="paragraph" w:customStyle="1" w:styleId="648EE88A2E79446FB68FF41FD364BEE711">
    <w:name w:val="648EE88A2E79446FB68FF41FD364BEE711"/>
    <w:rsid w:val="00765A31"/>
    <w:rPr>
      <w:rFonts w:eastAsiaTheme="minorHAnsi"/>
      <w:lang w:eastAsia="en-US"/>
    </w:rPr>
  </w:style>
  <w:style w:type="paragraph" w:customStyle="1" w:styleId="8A3D99707D6F4FEC9670E091B46A6ECC11">
    <w:name w:val="8A3D99707D6F4FEC9670E091B46A6ECC11"/>
    <w:rsid w:val="00765A31"/>
    <w:rPr>
      <w:rFonts w:eastAsiaTheme="minorHAnsi"/>
      <w:lang w:eastAsia="en-US"/>
    </w:rPr>
  </w:style>
  <w:style w:type="paragraph" w:customStyle="1" w:styleId="F04521C5DD764FE085601E4A97A04C5B11">
    <w:name w:val="F04521C5DD764FE085601E4A97A04C5B11"/>
    <w:rsid w:val="00765A31"/>
    <w:rPr>
      <w:rFonts w:eastAsiaTheme="minorHAnsi"/>
      <w:lang w:eastAsia="en-US"/>
    </w:rPr>
  </w:style>
  <w:style w:type="paragraph" w:customStyle="1" w:styleId="792FC1A2E53A4A50A21D22A15B3E867211">
    <w:name w:val="792FC1A2E53A4A50A21D22A15B3E867211"/>
    <w:rsid w:val="00765A31"/>
    <w:rPr>
      <w:rFonts w:eastAsiaTheme="minorHAnsi"/>
      <w:lang w:eastAsia="en-US"/>
    </w:rPr>
  </w:style>
  <w:style w:type="paragraph" w:customStyle="1" w:styleId="60C7FA03D00D43389EEF8B1A1D30CC597">
    <w:name w:val="60C7FA03D00D43389EEF8B1A1D30CC597"/>
    <w:rsid w:val="00765A31"/>
    <w:rPr>
      <w:rFonts w:eastAsiaTheme="minorHAnsi"/>
      <w:lang w:eastAsia="en-US"/>
    </w:rPr>
  </w:style>
  <w:style w:type="paragraph" w:customStyle="1" w:styleId="3F840494E345428BAAB2C2A80E34D0A96">
    <w:name w:val="3F840494E345428BAAB2C2A80E34D0A96"/>
    <w:rsid w:val="00765A31"/>
    <w:rPr>
      <w:rFonts w:eastAsiaTheme="minorHAnsi"/>
      <w:lang w:eastAsia="en-US"/>
    </w:rPr>
  </w:style>
  <w:style w:type="paragraph" w:customStyle="1" w:styleId="59251AEDAB1F4E129952EE561762F3AD6">
    <w:name w:val="59251AEDAB1F4E129952EE561762F3AD6"/>
    <w:rsid w:val="00765A31"/>
    <w:rPr>
      <w:rFonts w:eastAsiaTheme="minorHAnsi"/>
      <w:lang w:eastAsia="en-US"/>
    </w:rPr>
  </w:style>
  <w:style w:type="paragraph" w:customStyle="1" w:styleId="DF6E6E373717487EAD4A421922D552A76">
    <w:name w:val="DF6E6E373717487EAD4A421922D552A76"/>
    <w:rsid w:val="00765A31"/>
    <w:rPr>
      <w:rFonts w:eastAsiaTheme="minorHAnsi"/>
      <w:lang w:eastAsia="en-US"/>
    </w:rPr>
  </w:style>
  <w:style w:type="paragraph" w:customStyle="1" w:styleId="CAE6E6787B4A412C81715632E9B2CE4E6">
    <w:name w:val="CAE6E6787B4A412C81715632E9B2CE4E6"/>
    <w:rsid w:val="00765A31"/>
    <w:rPr>
      <w:rFonts w:eastAsiaTheme="minorHAnsi"/>
      <w:lang w:eastAsia="en-US"/>
    </w:rPr>
  </w:style>
  <w:style w:type="paragraph" w:customStyle="1" w:styleId="669215DD37AF4F43AA4053BDA4CB316C6">
    <w:name w:val="669215DD37AF4F43AA4053BDA4CB316C6"/>
    <w:rsid w:val="00765A31"/>
    <w:rPr>
      <w:rFonts w:eastAsiaTheme="minorHAnsi"/>
      <w:lang w:eastAsia="en-US"/>
    </w:rPr>
  </w:style>
  <w:style w:type="paragraph" w:customStyle="1" w:styleId="04262FB577B8467EB3565727CC5651BC6">
    <w:name w:val="04262FB577B8467EB3565727CC5651BC6"/>
    <w:rsid w:val="00765A31"/>
    <w:rPr>
      <w:rFonts w:eastAsiaTheme="minorHAnsi"/>
      <w:lang w:eastAsia="en-US"/>
    </w:rPr>
  </w:style>
  <w:style w:type="paragraph" w:customStyle="1" w:styleId="CDB8BA74910943FCAF02938942A1C1D66">
    <w:name w:val="CDB8BA74910943FCAF02938942A1C1D66"/>
    <w:rsid w:val="00765A31"/>
    <w:rPr>
      <w:rFonts w:eastAsiaTheme="minorHAnsi"/>
      <w:lang w:eastAsia="en-US"/>
    </w:rPr>
  </w:style>
  <w:style w:type="paragraph" w:customStyle="1" w:styleId="F0919DFAE5A243F394031295CA2093786">
    <w:name w:val="F0919DFAE5A243F394031295CA2093786"/>
    <w:rsid w:val="00765A31"/>
    <w:rPr>
      <w:rFonts w:eastAsiaTheme="minorHAnsi"/>
      <w:lang w:eastAsia="en-US"/>
    </w:rPr>
  </w:style>
  <w:style w:type="paragraph" w:customStyle="1" w:styleId="2F374BDDCC8248A0BB99228B025814BB6">
    <w:name w:val="2F374BDDCC8248A0BB99228B025814BB6"/>
    <w:rsid w:val="00765A31"/>
    <w:rPr>
      <w:rFonts w:eastAsiaTheme="minorHAnsi"/>
      <w:lang w:eastAsia="en-US"/>
    </w:rPr>
  </w:style>
  <w:style w:type="paragraph" w:customStyle="1" w:styleId="7121E05A03B14A71A62EE73D49AAEE936">
    <w:name w:val="7121E05A03B14A71A62EE73D49AAEE936"/>
    <w:rsid w:val="00765A31"/>
    <w:rPr>
      <w:rFonts w:eastAsiaTheme="minorHAnsi"/>
      <w:lang w:eastAsia="en-US"/>
    </w:rPr>
  </w:style>
  <w:style w:type="paragraph" w:customStyle="1" w:styleId="3F721ECC5B4A4BD79C8B24FB0B46CF8A6">
    <w:name w:val="3F721ECC5B4A4BD79C8B24FB0B46CF8A6"/>
    <w:rsid w:val="00765A31"/>
    <w:rPr>
      <w:rFonts w:eastAsiaTheme="minorHAnsi"/>
      <w:lang w:eastAsia="en-US"/>
    </w:rPr>
  </w:style>
  <w:style w:type="paragraph" w:customStyle="1" w:styleId="FF17F9927EFA41D19FA42EF814D717156">
    <w:name w:val="FF17F9927EFA41D19FA42EF814D717156"/>
    <w:rsid w:val="00765A31"/>
    <w:rPr>
      <w:rFonts w:eastAsiaTheme="minorHAnsi"/>
      <w:lang w:eastAsia="en-US"/>
    </w:rPr>
  </w:style>
  <w:style w:type="paragraph" w:customStyle="1" w:styleId="29F956238D044067A658940FA106E1A16">
    <w:name w:val="29F956238D044067A658940FA106E1A16"/>
    <w:rsid w:val="00765A31"/>
    <w:rPr>
      <w:rFonts w:eastAsiaTheme="minorHAnsi"/>
      <w:lang w:eastAsia="en-US"/>
    </w:rPr>
  </w:style>
  <w:style w:type="paragraph" w:customStyle="1" w:styleId="BF67E102D82B43E7BD41122F6A4EDC206">
    <w:name w:val="BF67E102D82B43E7BD41122F6A4EDC206"/>
    <w:rsid w:val="00765A31"/>
    <w:rPr>
      <w:rFonts w:eastAsiaTheme="minorHAnsi"/>
      <w:lang w:eastAsia="en-US"/>
    </w:rPr>
  </w:style>
  <w:style w:type="paragraph" w:customStyle="1" w:styleId="34BDB66E11EE440AA0D485DC29762EA7">
    <w:name w:val="34BDB66E11EE440AA0D485DC29762EA7"/>
    <w:rsid w:val="00765A31"/>
  </w:style>
  <w:style w:type="paragraph" w:customStyle="1" w:styleId="1A31C1C5DFA5421FB558E79C99C1C556">
    <w:name w:val="1A31C1C5DFA5421FB558E79C99C1C556"/>
    <w:rsid w:val="00765A31"/>
  </w:style>
  <w:style w:type="paragraph" w:customStyle="1" w:styleId="C203AD01549A4C34BDC86A2055BA17BB">
    <w:name w:val="C203AD01549A4C34BDC86A2055BA17BB"/>
    <w:rsid w:val="00765A31"/>
  </w:style>
  <w:style w:type="paragraph" w:customStyle="1" w:styleId="A9F0828A45334A3694ACBAEDAC3F9008">
    <w:name w:val="A9F0828A45334A3694ACBAEDAC3F9008"/>
    <w:rsid w:val="00765A31"/>
  </w:style>
  <w:style w:type="paragraph" w:customStyle="1" w:styleId="7D6307F9F4F247448E914D7BE6A5DE88119">
    <w:name w:val="7D6307F9F4F247448E914D7BE6A5DE88119"/>
    <w:rsid w:val="00765A31"/>
    <w:rPr>
      <w:rFonts w:eastAsiaTheme="minorHAnsi"/>
      <w:lang w:eastAsia="en-US"/>
    </w:rPr>
  </w:style>
  <w:style w:type="paragraph" w:customStyle="1" w:styleId="97C9555E47004A8982C589B87042B4F1118">
    <w:name w:val="97C9555E47004A8982C589B87042B4F1118"/>
    <w:rsid w:val="00765A31"/>
    <w:rPr>
      <w:rFonts w:eastAsiaTheme="minorHAnsi"/>
      <w:lang w:eastAsia="en-US"/>
    </w:rPr>
  </w:style>
  <w:style w:type="paragraph" w:customStyle="1" w:styleId="468B6D8467C1460785860382DB1762C027">
    <w:name w:val="468B6D8467C1460785860382DB1762C027"/>
    <w:rsid w:val="00765A31"/>
    <w:rPr>
      <w:rFonts w:eastAsiaTheme="minorHAnsi"/>
      <w:lang w:eastAsia="en-US"/>
    </w:rPr>
  </w:style>
  <w:style w:type="paragraph" w:customStyle="1" w:styleId="7F628C25205D43508D6C433A4875529631">
    <w:name w:val="7F628C25205D43508D6C433A4875529631"/>
    <w:rsid w:val="00765A31"/>
    <w:rPr>
      <w:rFonts w:eastAsiaTheme="minorHAnsi"/>
      <w:lang w:eastAsia="en-US"/>
    </w:rPr>
  </w:style>
  <w:style w:type="paragraph" w:customStyle="1" w:styleId="ADF47A2095E14631BB23BC395BA8907F31">
    <w:name w:val="ADF47A2095E14631BB23BC395BA8907F31"/>
    <w:rsid w:val="00765A31"/>
    <w:rPr>
      <w:rFonts w:eastAsiaTheme="minorHAnsi"/>
      <w:lang w:eastAsia="en-US"/>
    </w:rPr>
  </w:style>
  <w:style w:type="paragraph" w:customStyle="1" w:styleId="BBCC1D1C8C3C40E6B7AB4755628B6C7A21">
    <w:name w:val="BBCC1D1C8C3C40E6B7AB4755628B6C7A21"/>
    <w:rsid w:val="00765A31"/>
    <w:rPr>
      <w:rFonts w:eastAsiaTheme="minorHAnsi"/>
      <w:lang w:eastAsia="en-US"/>
    </w:rPr>
  </w:style>
  <w:style w:type="paragraph" w:customStyle="1" w:styleId="878288794EA2479DB3A5A5EC52D2B8F321">
    <w:name w:val="878288794EA2479DB3A5A5EC52D2B8F321"/>
    <w:rsid w:val="00765A31"/>
    <w:rPr>
      <w:rFonts w:eastAsiaTheme="minorHAnsi"/>
      <w:lang w:eastAsia="en-US"/>
    </w:rPr>
  </w:style>
  <w:style w:type="paragraph" w:customStyle="1" w:styleId="85E9562740D54AF6967DEB498736D63121">
    <w:name w:val="85E9562740D54AF6967DEB498736D63121"/>
    <w:rsid w:val="00765A31"/>
    <w:rPr>
      <w:rFonts w:eastAsiaTheme="minorHAnsi"/>
      <w:lang w:eastAsia="en-US"/>
    </w:rPr>
  </w:style>
  <w:style w:type="paragraph" w:customStyle="1" w:styleId="015367561FCE405193CAAFA56F3A97CA21">
    <w:name w:val="015367561FCE405193CAAFA56F3A97CA21"/>
    <w:rsid w:val="00765A31"/>
    <w:rPr>
      <w:rFonts w:eastAsiaTheme="minorHAnsi"/>
      <w:lang w:eastAsia="en-US"/>
    </w:rPr>
  </w:style>
  <w:style w:type="paragraph" w:customStyle="1" w:styleId="F66F9983A61B45A2863D19B2DAC8804621">
    <w:name w:val="F66F9983A61B45A2863D19B2DAC8804621"/>
    <w:rsid w:val="00765A31"/>
    <w:rPr>
      <w:rFonts w:eastAsiaTheme="minorHAnsi"/>
      <w:lang w:eastAsia="en-US"/>
    </w:rPr>
  </w:style>
  <w:style w:type="paragraph" w:customStyle="1" w:styleId="6AF3044019BF4FF28D5C5C69B2662D2712">
    <w:name w:val="6AF3044019BF4FF28D5C5C69B2662D2712"/>
    <w:rsid w:val="00765A31"/>
    <w:rPr>
      <w:rFonts w:eastAsiaTheme="minorHAnsi"/>
      <w:lang w:eastAsia="en-US"/>
    </w:rPr>
  </w:style>
  <w:style w:type="paragraph" w:customStyle="1" w:styleId="DEA73AF9C6704C65A35CA1BB92B1F91012">
    <w:name w:val="DEA73AF9C6704C65A35CA1BB92B1F91012"/>
    <w:rsid w:val="00765A31"/>
    <w:rPr>
      <w:rFonts w:eastAsiaTheme="minorHAnsi"/>
      <w:lang w:eastAsia="en-US"/>
    </w:rPr>
  </w:style>
  <w:style w:type="paragraph" w:customStyle="1" w:styleId="B8A55E5271EF45A19BDEFFE73D5880B612">
    <w:name w:val="B8A55E5271EF45A19BDEFFE73D5880B612"/>
    <w:rsid w:val="00765A31"/>
    <w:rPr>
      <w:rFonts w:eastAsiaTheme="minorHAnsi"/>
      <w:lang w:eastAsia="en-US"/>
    </w:rPr>
  </w:style>
  <w:style w:type="paragraph" w:customStyle="1" w:styleId="2D5B95F2D73F4DEBBBDAC33F799C15D012">
    <w:name w:val="2D5B95F2D73F4DEBBBDAC33F799C15D012"/>
    <w:rsid w:val="00765A31"/>
    <w:rPr>
      <w:rFonts w:eastAsiaTheme="minorHAnsi"/>
      <w:lang w:eastAsia="en-US"/>
    </w:rPr>
  </w:style>
  <w:style w:type="paragraph" w:customStyle="1" w:styleId="F3A0F072414841D59B6C65541C7AC77512">
    <w:name w:val="F3A0F072414841D59B6C65541C7AC77512"/>
    <w:rsid w:val="00765A31"/>
    <w:rPr>
      <w:rFonts w:eastAsiaTheme="minorHAnsi"/>
      <w:lang w:eastAsia="en-US"/>
    </w:rPr>
  </w:style>
  <w:style w:type="paragraph" w:customStyle="1" w:styleId="48B35EF1A80F477FBD719716D489894812">
    <w:name w:val="48B35EF1A80F477FBD719716D489894812"/>
    <w:rsid w:val="00765A31"/>
    <w:rPr>
      <w:rFonts w:eastAsiaTheme="minorHAnsi"/>
      <w:lang w:eastAsia="en-US"/>
    </w:rPr>
  </w:style>
  <w:style w:type="paragraph" w:customStyle="1" w:styleId="A955406541204BBBAFB53754B8F1881712">
    <w:name w:val="A955406541204BBBAFB53754B8F1881712"/>
    <w:rsid w:val="00765A31"/>
    <w:rPr>
      <w:rFonts w:eastAsiaTheme="minorHAnsi"/>
      <w:lang w:eastAsia="en-US"/>
    </w:rPr>
  </w:style>
  <w:style w:type="paragraph" w:customStyle="1" w:styleId="3900B1D2851E429F88E2A634531839A112">
    <w:name w:val="3900B1D2851E429F88E2A634531839A112"/>
    <w:rsid w:val="00765A31"/>
    <w:rPr>
      <w:rFonts w:eastAsiaTheme="minorHAnsi"/>
      <w:lang w:eastAsia="en-US"/>
    </w:rPr>
  </w:style>
  <w:style w:type="paragraph" w:customStyle="1" w:styleId="A9C320ACAE634B6BB127A0E4BFFACC1012">
    <w:name w:val="A9C320ACAE634B6BB127A0E4BFFACC1012"/>
    <w:rsid w:val="00765A31"/>
    <w:rPr>
      <w:rFonts w:eastAsiaTheme="minorHAnsi"/>
      <w:lang w:eastAsia="en-US"/>
    </w:rPr>
  </w:style>
  <w:style w:type="paragraph" w:customStyle="1" w:styleId="43E9715150B74ECA8BAABBFD39ECAC0012">
    <w:name w:val="43E9715150B74ECA8BAABBFD39ECAC0012"/>
    <w:rsid w:val="00765A31"/>
    <w:rPr>
      <w:rFonts w:eastAsiaTheme="minorHAnsi"/>
      <w:lang w:eastAsia="en-US"/>
    </w:rPr>
  </w:style>
  <w:style w:type="paragraph" w:customStyle="1" w:styleId="3E50A08D9F7340E2A18AB4B53E912B3A12">
    <w:name w:val="3E50A08D9F7340E2A18AB4B53E912B3A12"/>
    <w:rsid w:val="00765A31"/>
    <w:rPr>
      <w:rFonts w:eastAsiaTheme="minorHAnsi"/>
      <w:lang w:eastAsia="en-US"/>
    </w:rPr>
  </w:style>
  <w:style w:type="paragraph" w:customStyle="1" w:styleId="52D8E441FDF2435D87DA86389720016312">
    <w:name w:val="52D8E441FDF2435D87DA86389720016312"/>
    <w:rsid w:val="00765A31"/>
    <w:rPr>
      <w:rFonts w:eastAsiaTheme="minorHAnsi"/>
      <w:lang w:eastAsia="en-US"/>
    </w:rPr>
  </w:style>
  <w:style w:type="paragraph" w:customStyle="1" w:styleId="669271688CBB453DBCF281C1B039BB6812">
    <w:name w:val="669271688CBB453DBCF281C1B039BB6812"/>
    <w:rsid w:val="00765A31"/>
    <w:rPr>
      <w:rFonts w:eastAsiaTheme="minorHAnsi"/>
      <w:lang w:eastAsia="en-US"/>
    </w:rPr>
  </w:style>
  <w:style w:type="paragraph" w:customStyle="1" w:styleId="8268A4BD96B8474D84D1AB74A7300ED612">
    <w:name w:val="8268A4BD96B8474D84D1AB74A7300ED612"/>
    <w:rsid w:val="00765A31"/>
    <w:rPr>
      <w:rFonts w:eastAsiaTheme="minorHAnsi"/>
      <w:lang w:eastAsia="en-US"/>
    </w:rPr>
  </w:style>
  <w:style w:type="paragraph" w:customStyle="1" w:styleId="8DC57A715495473781592A936373626612">
    <w:name w:val="8DC57A715495473781592A936373626612"/>
    <w:rsid w:val="00765A31"/>
    <w:rPr>
      <w:rFonts w:eastAsiaTheme="minorHAnsi"/>
      <w:lang w:eastAsia="en-US"/>
    </w:rPr>
  </w:style>
  <w:style w:type="paragraph" w:customStyle="1" w:styleId="BB08EBF9DE914D4E88685457F99293A212">
    <w:name w:val="BB08EBF9DE914D4E88685457F99293A212"/>
    <w:rsid w:val="00765A31"/>
    <w:rPr>
      <w:rFonts w:eastAsiaTheme="minorHAnsi"/>
      <w:lang w:eastAsia="en-US"/>
    </w:rPr>
  </w:style>
  <w:style w:type="paragraph" w:customStyle="1" w:styleId="AF7083BDA2A0401392ED5FE44E9E553012">
    <w:name w:val="AF7083BDA2A0401392ED5FE44E9E553012"/>
    <w:rsid w:val="00765A31"/>
    <w:rPr>
      <w:rFonts w:eastAsiaTheme="minorHAnsi"/>
      <w:lang w:eastAsia="en-US"/>
    </w:rPr>
  </w:style>
  <w:style w:type="paragraph" w:customStyle="1" w:styleId="7DBC744204F2489089D3ECEC7258FF6112">
    <w:name w:val="7DBC744204F2489089D3ECEC7258FF6112"/>
    <w:rsid w:val="00765A31"/>
    <w:rPr>
      <w:rFonts w:eastAsiaTheme="minorHAnsi"/>
      <w:lang w:eastAsia="en-US"/>
    </w:rPr>
  </w:style>
  <w:style w:type="paragraph" w:customStyle="1" w:styleId="C8E43998B1504C369F6D2835CD9AA3A412">
    <w:name w:val="C8E43998B1504C369F6D2835CD9AA3A412"/>
    <w:rsid w:val="00765A31"/>
    <w:rPr>
      <w:rFonts w:eastAsiaTheme="minorHAnsi"/>
      <w:lang w:eastAsia="en-US"/>
    </w:rPr>
  </w:style>
  <w:style w:type="paragraph" w:customStyle="1" w:styleId="92A397C4825B4FB48D8729742540C4E012">
    <w:name w:val="92A397C4825B4FB48D8729742540C4E012"/>
    <w:rsid w:val="00765A31"/>
    <w:rPr>
      <w:rFonts w:eastAsiaTheme="minorHAnsi"/>
      <w:lang w:eastAsia="en-US"/>
    </w:rPr>
  </w:style>
  <w:style w:type="paragraph" w:customStyle="1" w:styleId="B2248AB3ABAA49C6962D667AD690118612">
    <w:name w:val="B2248AB3ABAA49C6962D667AD690118612"/>
    <w:rsid w:val="00765A31"/>
    <w:rPr>
      <w:rFonts w:eastAsiaTheme="minorHAnsi"/>
      <w:lang w:eastAsia="en-US"/>
    </w:rPr>
  </w:style>
  <w:style w:type="paragraph" w:customStyle="1" w:styleId="CA231A8395C344E6B64B59B79C387C4312">
    <w:name w:val="CA231A8395C344E6B64B59B79C387C4312"/>
    <w:rsid w:val="00765A31"/>
    <w:rPr>
      <w:rFonts w:eastAsiaTheme="minorHAnsi"/>
      <w:lang w:eastAsia="en-US"/>
    </w:rPr>
  </w:style>
  <w:style w:type="paragraph" w:customStyle="1" w:styleId="210DA7B3316948798913B96862A775D312">
    <w:name w:val="210DA7B3316948798913B96862A775D312"/>
    <w:rsid w:val="00765A31"/>
    <w:rPr>
      <w:rFonts w:eastAsiaTheme="minorHAnsi"/>
      <w:lang w:eastAsia="en-US"/>
    </w:rPr>
  </w:style>
  <w:style w:type="paragraph" w:customStyle="1" w:styleId="9CADF0CFA0DE445DAE0676EBF85017B212">
    <w:name w:val="9CADF0CFA0DE445DAE0676EBF85017B212"/>
    <w:rsid w:val="00765A31"/>
    <w:rPr>
      <w:rFonts w:eastAsiaTheme="minorHAnsi"/>
      <w:lang w:eastAsia="en-US"/>
    </w:rPr>
  </w:style>
  <w:style w:type="paragraph" w:customStyle="1" w:styleId="8ADE7487E1EC4ED0BE1E813B28E9160512">
    <w:name w:val="8ADE7487E1EC4ED0BE1E813B28E9160512"/>
    <w:rsid w:val="00765A31"/>
    <w:rPr>
      <w:rFonts w:eastAsiaTheme="minorHAnsi"/>
      <w:lang w:eastAsia="en-US"/>
    </w:rPr>
  </w:style>
  <w:style w:type="paragraph" w:customStyle="1" w:styleId="1DC2166071E54A059D03B61DD1455C6E12">
    <w:name w:val="1DC2166071E54A059D03B61DD1455C6E12"/>
    <w:rsid w:val="00765A31"/>
    <w:rPr>
      <w:rFonts w:eastAsiaTheme="minorHAnsi"/>
      <w:lang w:eastAsia="en-US"/>
    </w:rPr>
  </w:style>
  <w:style w:type="paragraph" w:customStyle="1" w:styleId="4235DE5D63C04B31B63B03F471271A0012">
    <w:name w:val="4235DE5D63C04B31B63B03F471271A0012"/>
    <w:rsid w:val="00765A31"/>
    <w:rPr>
      <w:rFonts w:eastAsiaTheme="minorHAnsi"/>
      <w:lang w:eastAsia="en-US"/>
    </w:rPr>
  </w:style>
  <w:style w:type="paragraph" w:customStyle="1" w:styleId="F92245F108C042F39062495D6F6BABC312">
    <w:name w:val="F92245F108C042F39062495D6F6BABC312"/>
    <w:rsid w:val="00765A31"/>
    <w:rPr>
      <w:rFonts w:eastAsiaTheme="minorHAnsi"/>
      <w:lang w:eastAsia="en-US"/>
    </w:rPr>
  </w:style>
  <w:style w:type="paragraph" w:customStyle="1" w:styleId="DD6847494B174D1C8C017ABE3A6DAD1E12">
    <w:name w:val="DD6847494B174D1C8C017ABE3A6DAD1E12"/>
    <w:rsid w:val="00765A31"/>
    <w:rPr>
      <w:rFonts w:eastAsiaTheme="minorHAnsi"/>
      <w:lang w:eastAsia="en-US"/>
    </w:rPr>
  </w:style>
  <w:style w:type="paragraph" w:customStyle="1" w:styleId="CC0C28B4A56942629BCA4A442FC36B1512">
    <w:name w:val="CC0C28B4A56942629BCA4A442FC36B1512"/>
    <w:rsid w:val="00765A31"/>
    <w:rPr>
      <w:rFonts w:eastAsiaTheme="minorHAnsi"/>
      <w:lang w:eastAsia="en-US"/>
    </w:rPr>
  </w:style>
  <w:style w:type="paragraph" w:customStyle="1" w:styleId="0DCD10488E0B4D66B665C1BE8AB67C6512">
    <w:name w:val="0DCD10488E0B4D66B665C1BE8AB67C6512"/>
    <w:rsid w:val="00765A31"/>
    <w:rPr>
      <w:rFonts w:eastAsiaTheme="minorHAnsi"/>
      <w:lang w:eastAsia="en-US"/>
    </w:rPr>
  </w:style>
  <w:style w:type="paragraph" w:customStyle="1" w:styleId="648EE88A2E79446FB68FF41FD364BEE712">
    <w:name w:val="648EE88A2E79446FB68FF41FD364BEE712"/>
    <w:rsid w:val="00765A31"/>
    <w:rPr>
      <w:rFonts w:eastAsiaTheme="minorHAnsi"/>
      <w:lang w:eastAsia="en-US"/>
    </w:rPr>
  </w:style>
  <w:style w:type="paragraph" w:customStyle="1" w:styleId="8A3D99707D6F4FEC9670E091B46A6ECC12">
    <w:name w:val="8A3D99707D6F4FEC9670E091B46A6ECC12"/>
    <w:rsid w:val="00765A31"/>
    <w:rPr>
      <w:rFonts w:eastAsiaTheme="minorHAnsi"/>
      <w:lang w:eastAsia="en-US"/>
    </w:rPr>
  </w:style>
  <w:style w:type="paragraph" w:customStyle="1" w:styleId="F04521C5DD764FE085601E4A97A04C5B12">
    <w:name w:val="F04521C5DD764FE085601E4A97A04C5B12"/>
    <w:rsid w:val="00765A31"/>
    <w:rPr>
      <w:rFonts w:eastAsiaTheme="minorHAnsi"/>
      <w:lang w:eastAsia="en-US"/>
    </w:rPr>
  </w:style>
  <w:style w:type="paragraph" w:customStyle="1" w:styleId="792FC1A2E53A4A50A21D22A15B3E867212">
    <w:name w:val="792FC1A2E53A4A50A21D22A15B3E867212"/>
    <w:rsid w:val="00765A31"/>
    <w:rPr>
      <w:rFonts w:eastAsiaTheme="minorHAnsi"/>
      <w:lang w:eastAsia="en-US"/>
    </w:rPr>
  </w:style>
  <w:style w:type="paragraph" w:customStyle="1" w:styleId="60C7FA03D00D43389EEF8B1A1D30CC598">
    <w:name w:val="60C7FA03D00D43389EEF8B1A1D30CC598"/>
    <w:rsid w:val="00765A31"/>
    <w:rPr>
      <w:rFonts w:eastAsiaTheme="minorHAnsi"/>
      <w:lang w:eastAsia="en-US"/>
    </w:rPr>
  </w:style>
  <w:style w:type="paragraph" w:customStyle="1" w:styleId="3F840494E345428BAAB2C2A80E34D0A97">
    <w:name w:val="3F840494E345428BAAB2C2A80E34D0A97"/>
    <w:rsid w:val="00765A31"/>
    <w:rPr>
      <w:rFonts w:eastAsiaTheme="minorHAnsi"/>
      <w:lang w:eastAsia="en-US"/>
    </w:rPr>
  </w:style>
  <w:style w:type="paragraph" w:customStyle="1" w:styleId="59251AEDAB1F4E129952EE561762F3AD7">
    <w:name w:val="59251AEDAB1F4E129952EE561762F3AD7"/>
    <w:rsid w:val="00765A31"/>
    <w:rPr>
      <w:rFonts w:eastAsiaTheme="minorHAnsi"/>
      <w:lang w:eastAsia="en-US"/>
    </w:rPr>
  </w:style>
  <w:style w:type="paragraph" w:customStyle="1" w:styleId="DF6E6E373717487EAD4A421922D552A77">
    <w:name w:val="DF6E6E373717487EAD4A421922D552A77"/>
    <w:rsid w:val="00765A31"/>
    <w:rPr>
      <w:rFonts w:eastAsiaTheme="minorHAnsi"/>
      <w:lang w:eastAsia="en-US"/>
    </w:rPr>
  </w:style>
  <w:style w:type="paragraph" w:customStyle="1" w:styleId="CAE6E6787B4A412C81715632E9B2CE4E7">
    <w:name w:val="CAE6E6787B4A412C81715632E9B2CE4E7"/>
    <w:rsid w:val="00765A31"/>
    <w:rPr>
      <w:rFonts w:eastAsiaTheme="minorHAnsi"/>
      <w:lang w:eastAsia="en-US"/>
    </w:rPr>
  </w:style>
  <w:style w:type="paragraph" w:customStyle="1" w:styleId="669215DD37AF4F43AA4053BDA4CB316C7">
    <w:name w:val="669215DD37AF4F43AA4053BDA4CB316C7"/>
    <w:rsid w:val="00765A31"/>
    <w:rPr>
      <w:rFonts w:eastAsiaTheme="minorHAnsi"/>
      <w:lang w:eastAsia="en-US"/>
    </w:rPr>
  </w:style>
  <w:style w:type="paragraph" w:customStyle="1" w:styleId="04262FB577B8467EB3565727CC5651BC7">
    <w:name w:val="04262FB577B8467EB3565727CC5651BC7"/>
    <w:rsid w:val="00765A31"/>
    <w:rPr>
      <w:rFonts w:eastAsiaTheme="minorHAnsi"/>
      <w:lang w:eastAsia="en-US"/>
    </w:rPr>
  </w:style>
  <w:style w:type="paragraph" w:customStyle="1" w:styleId="CDB8BA74910943FCAF02938942A1C1D67">
    <w:name w:val="CDB8BA74910943FCAF02938942A1C1D67"/>
    <w:rsid w:val="00765A31"/>
    <w:rPr>
      <w:rFonts w:eastAsiaTheme="minorHAnsi"/>
      <w:lang w:eastAsia="en-US"/>
    </w:rPr>
  </w:style>
  <w:style w:type="paragraph" w:customStyle="1" w:styleId="F0919DFAE5A243F394031295CA2093787">
    <w:name w:val="F0919DFAE5A243F394031295CA2093787"/>
    <w:rsid w:val="00765A31"/>
    <w:rPr>
      <w:rFonts w:eastAsiaTheme="minorHAnsi"/>
      <w:lang w:eastAsia="en-US"/>
    </w:rPr>
  </w:style>
  <w:style w:type="paragraph" w:customStyle="1" w:styleId="2F374BDDCC8248A0BB99228B025814BB7">
    <w:name w:val="2F374BDDCC8248A0BB99228B025814BB7"/>
    <w:rsid w:val="00765A31"/>
    <w:rPr>
      <w:rFonts w:eastAsiaTheme="minorHAnsi"/>
      <w:lang w:eastAsia="en-US"/>
    </w:rPr>
  </w:style>
  <w:style w:type="paragraph" w:customStyle="1" w:styleId="7121E05A03B14A71A62EE73D49AAEE937">
    <w:name w:val="7121E05A03B14A71A62EE73D49AAEE937"/>
    <w:rsid w:val="00765A31"/>
    <w:rPr>
      <w:rFonts w:eastAsiaTheme="minorHAnsi"/>
      <w:lang w:eastAsia="en-US"/>
    </w:rPr>
  </w:style>
  <w:style w:type="paragraph" w:customStyle="1" w:styleId="3F721ECC5B4A4BD79C8B24FB0B46CF8A7">
    <w:name w:val="3F721ECC5B4A4BD79C8B24FB0B46CF8A7"/>
    <w:rsid w:val="00765A31"/>
    <w:rPr>
      <w:rFonts w:eastAsiaTheme="minorHAnsi"/>
      <w:lang w:eastAsia="en-US"/>
    </w:rPr>
  </w:style>
  <w:style w:type="paragraph" w:customStyle="1" w:styleId="FF17F9927EFA41D19FA42EF814D717157">
    <w:name w:val="FF17F9927EFA41D19FA42EF814D717157"/>
    <w:rsid w:val="00765A31"/>
    <w:rPr>
      <w:rFonts w:eastAsiaTheme="minorHAnsi"/>
      <w:lang w:eastAsia="en-US"/>
    </w:rPr>
  </w:style>
  <w:style w:type="paragraph" w:customStyle="1" w:styleId="29F956238D044067A658940FA106E1A17">
    <w:name w:val="29F956238D044067A658940FA106E1A17"/>
    <w:rsid w:val="00765A31"/>
    <w:rPr>
      <w:rFonts w:eastAsiaTheme="minorHAnsi"/>
      <w:lang w:eastAsia="en-US"/>
    </w:rPr>
  </w:style>
  <w:style w:type="paragraph" w:customStyle="1" w:styleId="BF67E102D82B43E7BD41122F6A4EDC207">
    <w:name w:val="BF67E102D82B43E7BD41122F6A4EDC207"/>
    <w:rsid w:val="00765A31"/>
    <w:rPr>
      <w:rFonts w:eastAsiaTheme="minorHAnsi"/>
      <w:lang w:eastAsia="en-US"/>
    </w:rPr>
  </w:style>
  <w:style w:type="paragraph" w:customStyle="1" w:styleId="C41C62238B114522A57069BB3DC1F931">
    <w:name w:val="C41C62238B114522A57069BB3DC1F931"/>
    <w:rsid w:val="00765A31"/>
    <w:rPr>
      <w:rFonts w:eastAsiaTheme="minorHAnsi"/>
      <w:lang w:eastAsia="en-US"/>
    </w:rPr>
  </w:style>
  <w:style w:type="paragraph" w:customStyle="1" w:styleId="1A31C1C5DFA5421FB558E79C99C1C5561">
    <w:name w:val="1A31C1C5DFA5421FB558E79C99C1C5561"/>
    <w:rsid w:val="00765A31"/>
    <w:rPr>
      <w:rFonts w:eastAsiaTheme="minorHAnsi"/>
      <w:lang w:eastAsia="en-US"/>
    </w:rPr>
  </w:style>
  <w:style w:type="paragraph" w:customStyle="1" w:styleId="697930A5A89842F89461C1E5A2E4B44F">
    <w:name w:val="697930A5A89842F89461C1E5A2E4B44F"/>
    <w:rsid w:val="00765A31"/>
    <w:rPr>
      <w:rFonts w:eastAsiaTheme="minorHAnsi"/>
      <w:lang w:eastAsia="en-US"/>
    </w:rPr>
  </w:style>
  <w:style w:type="paragraph" w:customStyle="1" w:styleId="39B0C74A2BC74B7E9784EFC61E20A188">
    <w:name w:val="39B0C74A2BC74B7E9784EFC61E20A188"/>
    <w:rsid w:val="00765A31"/>
    <w:rPr>
      <w:rFonts w:eastAsiaTheme="minorHAnsi"/>
      <w:lang w:eastAsia="en-US"/>
    </w:rPr>
  </w:style>
  <w:style w:type="paragraph" w:customStyle="1" w:styleId="A9F0828A45334A3694ACBAEDAC3F90081">
    <w:name w:val="A9F0828A45334A3694ACBAEDAC3F90081"/>
    <w:rsid w:val="00765A31"/>
    <w:rPr>
      <w:rFonts w:eastAsiaTheme="minorHAnsi"/>
      <w:lang w:eastAsia="en-US"/>
    </w:rPr>
  </w:style>
  <w:style w:type="paragraph" w:customStyle="1" w:styleId="7D6307F9F4F247448E914D7BE6A5DE88120">
    <w:name w:val="7D6307F9F4F247448E914D7BE6A5DE88120"/>
    <w:rsid w:val="00765A31"/>
    <w:rPr>
      <w:rFonts w:eastAsiaTheme="minorHAnsi"/>
      <w:lang w:eastAsia="en-US"/>
    </w:rPr>
  </w:style>
  <w:style w:type="paragraph" w:customStyle="1" w:styleId="97C9555E47004A8982C589B87042B4F1119">
    <w:name w:val="97C9555E47004A8982C589B87042B4F1119"/>
    <w:rsid w:val="00765A31"/>
    <w:rPr>
      <w:rFonts w:eastAsiaTheme="minorHAnsi"/>
      <w:lang w:eastAsia="en-US"/>
    </w:rPr>
  </w:style>
  <w:style w:type="paragraph" w:customStyle="1" w:styleId="468B6D8467C1460785860382DB1762C028">
    <w:name w:val="468B6D8467C1460785860382DB1762C028"/>
    <w:rsid w:val="00765A31"/>
    <w:rPr>
      <w:rFonts w:eastAsiaTheme="minorHAnsi"/>
      <w:lang w:eastAsia="en-US"/>
    </w:rPr>
  </w:style>
  <w:style w:type="paragraph" w:customStyle="1" w:styleId="7F628C25205D43508D6C433A4875529632">
    <w:name w:val="7F628C25205D43508D6C433A4875529632"/>
    <w:rsid w:val="00765A31"/>
    <w:rPr>
      <w:rFonts w:eastAsiaTheme="minorHAnsi"/>
      <w:lang w:eastAsia="en-US"/>
    </w:rPr>
  </w:style>
  <w:style w:type="paragraph" w:customStyle="1" w:styleId="ADF47A2095E14631BB23BC395BA8907F32">
    <w:name w:val="ADF47A2095E14631BB23BC395BA8907F32"/>
    <w:rsid w:val="00765A31"/>
    <w:rPr>
      <w:rFonts w:eastAsiaTheme="minorHAnsi"/>
      <w:lang w:eastAsia="en-US"/>
    </w:rPr>
  </w:style>
  <w:style w:type="paragraph" w:customStyle="1" w:styleId="BBCC1D1C8C3C40E6B7AB4755628B6C7A22">
    <w:name w:val="BBCC1D1C8C3C40E6B7AB4755628B6C7A22"/>
    <w:rsid w:val="00765A31"/>
    <w:rPr>
      <w:rFonts w:eastAsiaTheme="minorHAnsi"/>
      <w:lang w:eastAsia="en-US"/>
    </w:rPr>
  </w:style>
  <w:style w:type="paragraph" w:customStyle="1" w:styleId="878288794EA2479DB3A5A5EC52D2B8F322">
    <w:name w:val="878288794EA2479DB3A5A5EC52D2B8F322"/>
    <w:rsid w:val="00765A31"/>
    <w:rPr>
      <w:rFonts w:eastAsiaTheme="minorHAnsi"/>
      <w:lang w:eastAsia="en-US"/>
    </w:rPr>
  </w:style>
  <w:style w:type="paragraph" w:customStyle="1" w:styleId="85E9562740D54AF6967DEB498736D63122">
    <w:name w:val="85E9562740D54AF6967DEB498736D63122"/>
    <w:rsid w:val="00765A31"/>
    <w:rPr>
      <w:rFonts w:eastAsiaTheme="minorHAnsi"/>
      <w:lang w:eastAsia="en-US"/>
    </w:rPr>
  </w:style>
  <w:style w:type="paragraph" w:customStyle="1" w:styleId="015367561FCE405193CAAFA56F3A97CA22">
    <w:name w:val="015367561FCE405193CAAFA56F3A97CA22"/>
    <w:rsid w:val="00765A31"/>
    <w:rPr>
      <w:rFonts w:eastAsiaTheme="minorHAnsi"/>
      <w:lang w:eastAsia="en-US"/>
    </w:rPr>
  </w:style>
  <w:style w:type="paragraph" w:customStyle="1" w:styleId="F66F9983A61B45A2863D19B2DAC8804622">
    <w:name w:val="F66F9983A61B45A2863D19B2DAC8804622"/>
    <w:rsid w:val="00765A31"/>
    <w:rPr>
      <w:rFonts w:eastAsiaTheme="minorHAnsi"/>
      <w:lang w:eastAsia="en-US"/>
    </w:rPr>
  </w:style>
  <w:style w:type="paragraph" w:customStyle="1" w:styleId="6AF3044019BF4FF28D5C5C69B2662D2713">
    <w:name w:val="6AF3044019BF4FF28D5C5C69B2662D2713"/>
    <w:rsid w:val="00765A31"/>
    <w:rPr>
      <w:rFonts w:eastAsiaTheme="minorHAnsi"/>
      <w:lang w:eastAsia="en-US"/>
    </w:rPr>
  </w:style>
  <w:style w:type="paragraph" w:customStyle="1" w:styleId="DEA73AF9C6704C65A35CA1BB92B1F91013">
    <w:name w:val="DEA73AF9C6704C65A35CA1BB92B1F91013"/>
    <w:rsid w:val="00765A31"/>
    <w:rPr>
      <w:rFonts w:eastAsiaTheme="minorHAnsi"/>
      <w:lang w:eastAsia="en-US"/>
    </w:rPr>
  </w:style>
  <w:style w:type="paragraph" w:customStyle="1" w:styleId="B8A55E5271EF45A19BDEFFE73D5880B613">
    <w:name w:val="B8A55E5271EF45A19BDEFFE73D5880B613"/>
    <w:rsid w:val="00765A31"/>
    <w:rPr>
      <w:rFonts w:eastAsiaTheme="minorHAnsi"/>
      <w:lang w:eastAsia="en-US"/>
    </w:rPr>
  </w:style>
  <w:style w:type="paragraph" w:customStyle="1" w:styleId="2D5B95F2D73F4DEBBBDAC33F799C15D013">
    <w:name w:val="2D5B95F2D73F4DEBBBDAC33F799C15D013"/>
    <w:rsid w:val="00765A31"/>
    <w:rPr>
      <w:rFonts w:eastAsiaTheme="minorHAnsi"/>
      <w:lang w:eastAsia="en-US"/>
    </w:rPr>
  </w:style>
  <w:style w:type="paragraph" w:customStyle="1" w:styleId="F3A0F072414841D59B6C65541C7AC77513">
    <w:name w:val="F3A0F072414841D59B6C65541C7AC77513"/>
    <w:rsid w:val="00765A31"/>
    <w:rPr>
      <w:rFonts w:eastAsiaTheme="minorHAnsi"/>
      <w:lang w:eastAsia="en-US"/>
    </w:rPr>
  </w:style>
  <w:style w:type="paragraph" w:customStyle="1" w:styleId="48B35EF1A80F477FBD719716D489894813">
    <w:name w:val="48B35EF1A80F477FBD719716D489894813"/>
    <w:rsid w:val="00765A31"/>
    <w:rPr>
      <w:rFonts w:eastAsiaTheme="minorHAnsi"/>
      <w:lang w:eastAsia="en-US"/>
    </w:rPr>
  </w:style>
  <w:style w:type="paragraph" w:customStyle="1" w:styleId="A955406541204BBBAFB53754B8F1881713">
    <w:name w:val="A955406541204BBBAFB53754B8F1881713"/>
    <w:rsid w:val="00765A31"/>
    <w:rPr>
      <w:rFonts w:eastAsiaTheme="minorHAnsi"/>
      <w:lang w:eastAsia="en-US"/>
    </w:rPr>
  </w:style>
  <w:style w:type="paragraph" w:customStyle="1" w:styleId="3900B1D2851E429F88E2A634531839A113">
    <w:name w:val="3900B1D2851E429F88E2A634531839A113"/>
    <w:rsid w:val="00765A31"/>
    <w:rPr>
      <w:rFonts w:eastAsiaTheme="minorHAnsi"/>
      <w:lang w:eastAsia="en-US"/>
    </w:rPr>
  </w:style>
  <w:style w:type="paragraph" w:customStyle="1" w:styleId="A9C320ACAE634B6BB127A0E4BFFACC1013">
    <w:name w:val="A9C320ACAE634B6BB127A0E4BFFACC1013"/>
    <w:rsid w:val="00765A31"/>
    <w:rPr>
      <w:rFonts w:eastAsiaTheme="minorHAnsi"/>
      <w:lang w:eastAsia="en-US"/>
    </w:rPr>
  </w:style>
  <w:style w:type="paragraph" w:customStyle="1" w:styleId="43E9715150B74ECA8BAABBFD39ECAC0013">
    <w:name w:val="43E9715150B74ECA8BAABBFD39ECAC0013"/>
    <w:rsid w:val="00765A31"/>
    <w:rPr>
      <w:rFonts w:eastAsiaTheme="minorHAnsi"/>
      <w:lang w:eastAsia="en-US"/>
    </w:rPr>
  </w:style>
  <w:style w:type="paragraph" w:customStyle="1" w:styleId="3E50A08D9F7340E2A18AB4B53E912B3A13">
    <w:name w:val="3E50A08D9F7340E2A18AB4B53E912B3A13"/>
    <w:rsid w:val="00765A31"/>
    <w:rPr>
      <w:rFonts w:eastAsiaTheme="minorHAnsi"/>
      <w:lang w:eastAsia="en-US"/>
    </w:rPr>
  </w:style>
  <w:style w:type="paragraph" w:customStyle="1" w:styleId="52D8E441FDF2435D87DA86389720016313">
    <w:name w:val="52D8E441FDF2435D87DA86389720016313"/>
    <w:rsid w:val="00765A31"/>
    <w:rPr>
      <w:rFonts w:eastAsiaTheme="minorHAnsi"/>
      <w:lang w:eastAsia="en-US"/>
    </w:rPr>
  </w:style>
  <w:style w:type="paragraph" w:customStyle="1" w:styleId="669271688CBB453DBCF281C1B039BB6813">
    <w:name w:val="669271688CBB453DBCF281C1B039BB6813"/>
    <w:rsid w:val="00765A31"/>
    <w:rPr>
      <w:rFonts w:eastAsiaTheme="minorHAnsi"/>
      <w:lang w:eastAsia="en-US"/>
    </w:rPr>
  </w:style>
  <w:style w:type="paragraph" w:customStyle="1" w:styleId="8268A4BD96B8474D84D1AB74A7300ED613">
    <w:name w:val="8268A4BD96B8474D84D1AB74A7300ED613"/>
    <w:rsid w:val="00765A31"/>
    <w:rPr>
      <w:rFonts w:eastAsiaTheme="minorHAnsi"/>
      <w:lang w:eastAsia="en-US"/>
    </w:rPr>
  </w:style>
  <w:style w:type="paragraph" w:customStyle="1" w:styleId="8DC57A715495473781592A936373626613">
    <w:name w:val="8DC57A715495473781592A936373626613"/>
    <w:rsid w:val="00765A31"/>
    <w:rPr>
      <w:rFonts w:eastAsiaTheme="minorHAnsi"/>
      <w:lang w:eastAsia="en-US"/>
    </w:rPr>
  </w:style>
  <w:style w:type="paragraph" w:customStyle="1" w:styleId="BB08EBF9DE914D4E88685457F99293A213">
    <w:name w:val="BB08EBF9DE914D4E88685457F99293A213"/>
    <w:rsid w:val="00765A31"/>
    <w:rPr>
      <w:rFonts w:eastAsiaTheme="minorHAnsi"/>
      <w:lang w:eastAsia="en-US"/>
    </w:rPr>
  </w:style>
  <w:style w:type="paragraph" w:customStyle="1" w:styleId="AF7083BDA2A0401392ED5FE44E9E553013">
    <w:name w:val="AF7083BDA2A0401392ED5FE44E9E553013"/>
    <w:rsid w:val="00765A31"/>
    <w:rPr>
      <w:rFonts w:eastAsiaTheme="minorHAnsi"/>
      <w:lang w:eastAsia="en-US"/>
    </w:rPr>
  </w:style>
  <w:style w:type="paragraph" w:customStyle="1" w:styleId="7DBC744204F2489089D3ECEC7258FF6113">
    <w:name w:val="7DBC744204F2489089D3ECEC7258FF6113"/>
    <w:rsid w:val="00765A31"/>
    <w:rPr>
      <w:rFonts w:eastAsiaTheme="minorHAnsi"/>
      <w:lang w:eastAsia="en-US"/>
    </w:rPr>
  </w:style>
  <w:style w:type="paragraph" w:customStyle="1" w:styleId="C8E43998B1504C369F6D2835CD9AA3A413">
    <w:name w:val="C8E43998B1504C369F6D2835CD9AA3A413"/>
    <w:rsid w:val="00765A31"/>
    <w:rPr>
      <w:rFonts w:eastAsiaTheme="minorHAnsi"/>
      <w:lang w:eastAsia="en-US"/>
    </w:rPr>
  </w:style>
  <w:style w:type="paragraph" w:customStyle="1" w:styleId="92A397C4825B4FB48D8729742540C4E013">
    <w:name w:val="92A397C4825B4FB48D8729742540C4E013"/>
    <w:rsid w:val="00765A31"/>
    <w:rPr>
      <w:rFonts w:eastAsiaTheme="minorHAnsi"/>
      <w:lang w:eastAsia="en-US"/>
    </w:rPr>
  </w:style>
  <w:style w:type="paragraph" w:customStyle="1" w:styleId="B2248AB3ABAA49C6962D667AD690118613">
    <w:name w:val="B2248AB3ABAA49C6962D667AD690118613"/>
    <w:rsid w:val="00765A31"/>
    <w:rPr>
      <w:rFonts w:eastAsiaTheme="minorHAnsi"/>
      <w:lang w:eastAsia="en-US"/>
    </w:rPr>
  </w:style>
  <w:style w:type="paragraph" w:customStyle="1" w:styleId="CA231A8395C344E6B64B59B79C387C4313">
    <w:name w:val="CA231A8395C344E6B64B59B79C387C4313"/>
    <w:rsid w:val="00765A31"/>
    <w:rPr>
      <w:rFonts w:eastAsiaTheme="minorHAnsi"/>
      <w:lang w:eastAsia="en-US"/>
    </w:rPr>
  </w:style>
  <w:style w:type="paragraph" w:customStyle="1" w:styleId="210DA7B3316948798913B96862A775D313">
    <w:name w:val="210DA7B3316948798913B96862A775D313"/>
    <w:rsid w:val="00765A31"/>
    <w:rPr>
      <w:rFonts w:eastAsiaTheme="minorHAnsi"/>
      <w:lang w:eastAsia="en-US"/>
    </w:rPr>
  </w:style>
  <w:style w:type="paragraph" w:customStyle="1" w:styleId="9CADF0CFA0DE445DAE0676EBF85017B213">
    <w:name w:val="9CADF0CFA0DE445DAE0676EBF85017B213"/>
    <w:rsid w:val="00765A31"/>
    <w:rPr>
      <w:rFonts w:eastAsiaTheme="minorHAnsi"/>
      <w:lang w:eastAsia="en-US"/>
    </w:rPr>
  </w:style>
  <w:style w:type="paragraph" w:customStyle="1" w:styleId="8ADE7487E1EC4ED0BE1E813B28E9160513">
    <w:name w:val="8ADE7487E1EC4ED0BE1E813B28E9160513"/>
    <w:rsid w:val="00765A31"/>
    <w:rPr>
      <w:rFonts w:eastAsiaTheme="minorHAnsi"/>
      <w:lang w:eastAsia="en-US"/>
    </w:rPr>
  </w:style>
  <w:style w:type="paragraph" w:customStyle="1" w:styleId="1DC2166071E54A059D03B61DD1455C6E13">
    <w:name w:val="1DC2166071E54A059D03B61DD1455C6E13"/>
    <w:rsid w:val="00765A31"/>
    <w:rPr>
      <w:rFonts w:eastAsiaTheme="minorHAnsi"/>
      <w:lang w:eastAsia="en-US"/>
    </w:rPr>
  </w:style>
  <w:style w:type="paragraph" w:customStyle="1" w:styleId="4235DE5D63C04B31B63B03F471271A0013">
    <w:name w:val="4235DE5D63C04B31B63B03F471271A0013"/>
    <w:rsid w:val="00765A31"/>
    <w:rPr>
      <w:rFonts w:eastAsiaTheme="minorHAnsi"/>
      <w:lang w:eastAsia="en-US"/>
    </w:rPr>
  </w:style>
  <w:style w:type="paragraph" w:customStyle="1" w:styleId="F92245F108C042F39062495D6F6BABC313">
    <w:name w:val="F92245F108C042F39062495D6F6BABC313"/>
    <w:rsid w:val="00765A31"/>
    <w:rPr>
      <w:rFonts w:eastAsiaTheme="minorHAnsi"/>
      <w:lang w:eastAsia="en-US"/>
    </w:rPr>
  </w:style>
  <w:style w:type="paragraph" w:customStyle="1" w:styleId="DD6847494B174D1C8C017ABE3A6DAD1E13">
    <w:name w:val="DD6847494B174D1C8C017ABE3A6DAD1E13"/>
    <w:rsid w:val="00765A31"/>
    <w:rPr>
      <w:rFonts w:eastAsiaTheme="minorHAnsi"/>
      <w:lang w:eastAsia="en-US"/>
    </w:rPr>
  </w:style>
  <w:style w:type="paragraph" w:customStyle="1" w:styleId="CC0C28B4A56942629BCA4A442FC36B1513">
    <w:name w:val="CC0C28B4A56942629BCA4A442FC36B1513"/>
    <w:rsid w:val="00765A31"/>
    <w:rPr>
      <w:rFonts w:eastAsiaTheme="minorHAnsi"/>
      <w:lang w:eastAsia="en-US"/>
    </w:rPr>
  </w:style>
  <w:style w:type="paragraph" w:customStyle="1" w:styleId="0DCD10488E0B4D66B665C1BE8AB67C6513">
    <w:name w:val="0DCD10488E0B4D66B665C1BE8AB67C6513"/>
    <w:rsid w:val="00765A31"/>
    <w:rPr>
      <w:rFonts w:eastAsiaTheme="minorHAnsi"/>
      <w:lang w:eastAsia="en-US"/>
    </w:rPr>
  </w:style>
  <w:style w:type="paragraph" w:customStyle="1" w:styleId="648EE88A2E79446FB68FF41FD364BEE713">
    <w:name w:val="648EE88A2E79446FB68FF41FD364BEE713"/>
    <w:rsid w:val="00765A31"/>
    <w:rPr>
      <w:rFonts w:eastAsiaTheme="minorHAnsi"/>
      <w:lang w:eastAsia="en-US"/>
    </w:rPr>
  </w:style>
  <w:style w:type="paragraph" w:customStyle="1" w:styleId="8A3D99707D6F4FEC9670E091B46A6ECC13">
    <w:name w:val="8A3D99707D6F4FEC9670E091B46A6ECC13"/>
    <w:rsid w:val="00765A31"/>
    <w:rPr>
      <w:rFonts w:eastAsiaTheme="minorHAnsi"/>
      <w:lang w:eastAsia="en-US"/>
    </w:rPr>
  </w:style>
  <w:style w:type="paragraph" w:customStyle="1" w:styleId="F04521C5DD764FE085601E4A97A04C5B13">
    <w:name w:val="F04521C5DD764FE085601E4A97A04C5B13"/>
    <w:rsid w:val="00765A31"/>
    <w:rPr>
      <w:rFonts w:eastAsiaTheme="minorHAnsi"/>
      <w:lang w:eastAsia="en-US"/>
    </w:rPr>
  </w:style>
  <w:style w:type="paragraph" w:customStyle="1" w:styleId="792FC1A2E53A4A50A21D22A15B3E867213">
    <w:name w:val="792FC1A2E53A4A50A21D22A15B3E867213"/>
    <w:rsid w:val="00765A31"/>
    <w:rPr>
      <w:rFonts w:eastAsiaTheme="minorHAnsi"/>
      <w:lang w:eastAsia="en-US"/>
    </w:rPr>
  </w:style>
  <w:style w:type="paragraph" w:customStyle="1" w:styleId="60C7FA03D00D43389EEF8B1A1D30CC599">
    <w:name w:val="60C7FA03D00D43389EEF8B1A1D30CC599"/>
    <w:rsid w:val="00765A31"/>
    <w:rPr>
      <w:rFonts w:eastAsiaTheme="minorHAnsi"/>
      <w:lang w:eastAsia="en-US"/>
    </w:rPr>
  </w:style>
  <w:style w:type="paragraph" w:customStyle="1" w:styleId="3F840494E345428BAAB2C2A80E34D0A98">
    <w:name w:val="3F840494E345428BAAB2C2A80E34D0A98"/>
    <w:rsid w:val="00765A31"/>
    <w:rPr>
      <w:rFonts w:eastAsiaTheme="minorHAnsi"/>
      <w:lang w:eastAsia="en-US"/>
    </w:rPr>
  </w:style>
  <w:style w:type="paragraph" w:customStyle="1" w:styleId="59251AEDAB1F4E129952EE561762F3AD8">
    <w:name w:val="59251AEDAB1F4E129952EE561762F3AD8"/>
    <w:rsid w:val="00765A31"/>
    <w:rPr>
      <w:rFonts w:eastAsiaTheme="minorHAnsi"/>
      <w:lang w:eastAsia="en-US"/>
    </w:rPr>
  </w:style>
  <w:style w:type="paragraph" w:customStyle="1" w:styleId="DF6E6E373717487EAD4A421922D552A78">
    <w:name w:val="DF6E6E373717487EAD4A421922D552A78"/>
    <w:rsid w:val="00765A31"/>
    <w:rPr>
      <w:rFonts w:eastAsiaTheme="minorHAnsi"/>
      <w:lang w:eastAsia="en-US"/>
    </w:rPr>
  </w:style>
  <w:style w:type="paragraph" w:customStyle="1" w:styleId="CAE6E6787B4A412C81715632E9B2CE4E8">
    <w:name w:val="CAE6E6787B4A412C81715632E9B2CE4E8"/>
    <w:rsid w:val="00765A31"/>
    <w:rPr>
      <w:rFonts w:eastAsiaTheme="minorHAnsi"/>
      <w:lang w:eastAsia="en-US"/>
    </w:rPr>
  </w:style>
  <w:style w:type="paragraph" w:customStyle="1" w:styleId="669215DD37AF4F43AA4053BDA4CB316C8">
    <w:name w:val="669215DD37AF4F43AA4053BDA4CB316C8"/>
    <w:rsid w:val="00765A31"/>
    <w:rPr>
      <w:rFonts w:eastAsiaTheme="minorHAnsi"/>
      <w:lang w:eastAsia="en-US"/>
    </w:rPr>
  </w:style>
  <w:style w:type="paragraph" w:customStyle="1" w:styleId="04262FB577B8467EB3565727CC5651BC8">
    <w:name w:val="04262FB577B8467EB3565727CC5651BC8"/>
    <w:rsid w:val="00765A31"/>
    <w:rPr>
      <w:rFonts w:eastAsiaTheme="minorHAnsi"/>
      <w:lang w:eastAsia="en-US"/>
    </w:rPr>
  </w:style>
  <w:style w:type="paragraph" w:customStyle="1" w:styleId="CDB8BA74910943FCAF02938942A1C1D68">
    <w:name w:val="CDB8BA74910943FCAF02938942A1C1D68"/>
    <w:rsid w:val="00765A31"/>
    <w:rPr>
      <w:rFonts w:eastAsiaTheme="minorHAnsi"/>
      <w:lang w:eastAsia="en-US"/>
    </w:rPr>
  </w:style>
  <w:style w:type="paragraph" w:customStyle="1" w:styleId="F0919DFAE5A243F394031295CA2093788">
    <w:name w:val="F0919DFAE5A243F394031295CA2093788"/>
    <w:rsid w:val="00765A31"/>
    <w:rPr>
      <w:rFonts w:eastAsiaTheme="minorHAnsi"/>
      <w:lang w:eastAsia="en-US"/>
    </w:rPr>
  </w:style>
  <w:style w:type="paragraph" w:customStyle="1" w:styleId="2F374BDDCC8248A0BB99228B025814BB8">
    <w:name w:val="2F374BDDCC8248A0BB99228B025814BB8"/>
    <w:rsid w:val="00765A31"/>
    <w:rPr>
      <w:rFonts w:eastAsiaTheme="minorHAnsi"/>
      <w:lang w:eastAsia="en-US"/>
    </w:rPr>
  </w:style>
  <w:style w:type="paragraph" w:customStyle="1" w:styleId="7121E05A03B14A71A62EE73D49AAEE938">
    <w:name w:val="7121E05A03B14A71A62EE73D49AAEE938"/>
    <w:rsid w:val="00765A31"/>
    <w:rPr>
      <w:rFonts w:eastAsiaTheme="minorHAnsi"/>
      <w:lang w:eastAsia="en-US"/>
    </w:rPr>
  </w:style>
  <w:style w:type="paragraph" w:customStyle="1" w:styleId="3F721ECC5B4A4BD79C8B24FB0B46CF8A8">
    <w:name w:val="3F721ECC5B4A4BD79C8B24FB0B46CF8A8"/>
    <w:rsid w:val="00765A31"/>
    <w:rPr>
      <w:rFonts w:eastAsiaTheme="minorHAnsi"/>
      <w:lang w:eastAsia="en-US"/>
    </w:rPr>
  </w:style>
  <w:style w:type="paragraph" w:customStyle="1" w:styleId="FF17F9927EFA41D19FA42EF814D717158">
    <w:name w:val="FF17F9927EFA41D19FA42EF814D717158"/>
    <w:rsid w:val="00765A31"/>
    <w:rPr>
      <w:rFonts w:eastAsiaTheme="minorHAnsi"/>
      <w:lang w:eastAsia="en-US"/>
    </w:rPr>
  </w:style>
  <w:style w:type="paragraph" w:customStyle="1" w:styleId="29F956238D044067A658940FA106E1A18">
    <w:name w:val="29F956238D044067A658940FA106E1A18"/>
    <w:rsid w:val="00765A31"/>
    <w:rPr>
      <w:rFonts w:eastAsiaTheme="minorHAnsi"/>
      <w:lang w:eastAsia="en-US"/>
    </w:rPr>
  </w:style>
  <w:style w:type="paragraph" w:customStyle="1" w:styleId="BF67E102D82B43E7BD41122F6A4EDC208">
    <w:name w:val="BF67E102D82B43E7BD41122F6A4EDC208"/>
    <w:rsid w:val="00765A31"/>
    <w:rPr>
      <w:rFonts w:eastAsiaTheme="minorHAnsi"/>
      <w:lang w:eastAsia="en-US"/>
    </w:rPr>
  </w:style>
  <w:style w:type="paragraph" w:customStyle="1" w:styleId="C41C62238B114522A57069BB3DC1F9311">
    <w:name w:val="C41C62238B114522A57069BB3DC1F9311"/>
    <w:rsid w:val="00765A31"/>
    <w:rPr>
      <w:rFonts w:eastAsiaTheme="minorHAnsi"/>
      <w:lang w:eastAsia="en-US"/>
    </w:rPr>
  </w:style>
  <w:style w:type="paragraph" w:customStyle="1" w:styleId="1A31C1C5DFA5421FB558E79C99C1C5562">
    <w:name w:val="1A31C1C5DFA5421FB558E79C99C1C5562"/>
    <w:rsid w:val="00765A31"/>
    <w:rPr>
      <w:rFonts w:eastAsiaTheme="minorHAnsi"/>
      <w:lang w:eastAsia="en-US"/>
    </w:rPr>
  </w:style>
  <w:style w:type="paragraph" w:customStyle="1" w:styleId="697930A5A89842F89461C1E5A2E4B44F1">
    <w:name w:val="697930A5A89842F89461C1E5A2E4B44F1"/>
    <w:rsid w:val="00765A31"/>
    <w:rPr>
      <w:rFonts w:eastAsiaTheme="minorHAnsi"/>
      <w:lang w:eastAsia="en-US"/>
    </w:rPr>
  </w:style>
  <w:style w:type="paragraph" w:customStyle="1" w:styleId="39B0C74A2BC74B7E9784EFC61E20A1881">
    <w:name w:val="39B0C74A2BC74B7E9784EFC61E20A1881"/>
    <w:rsid w:val="00765A31"/>
    <w:rPr>
      <w:rFonts w:eastAsiaTheme="minorHAnsi"/>
      <w:lang w:eastAsia="en-US"/>
    </w:rPr>
  </w:style>
  <w:style w:type="paragraph" w:customStyle="1" w:styleId="A9F0828A45334A3694ACBAEDAC3F90082">
    <w:name w:val="A9F0828A45334A3694ACBAEDAC3F90082"/>
    <w:rsid w:val="00765A31"/>
    <w:rPr>
      <w:rFonts w:eastAsiaTheme="minorHAnsi"/>
      <w:lang w:eastAsia="en-US"/>
    </w:rPr>
  </w:style>
  <w:style w:type="paragraph" w:customStyle="1" w:styleId="F548D483238B4250837E01A262307040">
    <w:name w:val="F548D483238B4250837E01A262307040"/>
    <w:rsid w:val="00765A31"/>
    <w:rPr>
      <w:rFonts w:eastAsiaTheme="minorHAnsi"/>
      <w:lang w:eastAsia="en-US"/>
    </w:rPr>
  </w:style>
  <w:style w:type="paragraph" w:customStyle="1" w:styleId="911DE0936C21430A96E0A570CEFBF503">
    <w:name w:val="911DE0936C21430A96E0A570CEFBF503"/>
    <w:rsid w:val="00765A31"/>
    <w:rPr>
      <w:rFonts w:eastAsiaTheme="minorHAnsi"/>
      <w:lang w:eastAsia="en-US"/>
    </w:rPr>
  </w:style>
  <w:style w:type="paragraph" w:customStyle="1" w:styleId="40B4F7F97C454600954F4FC307184E7D">
    <w:name w:val="40B4F7F97C454600954F4FC307184E7D"/>
    <w:rsid w:val="00765A31"/>
    <w:rPr>
      <w:rFonts w:eastAsiaTheme="minorHAnsi"/>
      <w:lang w:eastAsia="en-US"/>
    </w:rPr>
  </w:style>
  <w:style w:type="paragraph" w:customStyle="1" w:styleId="7D6307F9F4F247448E914D7BE6A5DE88121">
    <w:name w:val="7D6307F9F4F247448E914D7BE6A5DE88121"/>
    <w:rsid w:val="00765A31"/>
    <w:rPr>
      <w:rFonts w:eastAsiaTheme="minorHAnsi"/>
      <w:lang w:eastAsia="en-US"/>
    </w:rPr>
  </w:style>
  <w:style w:type="paragraph" w:customStyle="1" w:styleId="97C9555E47004A8982C589B87042B4F1120">
    <w:name w:val="97C9555E47004A8982C589B87042B4F1120"/>
    <w:rsid w:val="00765A31"/>
    <w:rPr>
      <w:rFonts w:eastAsiaTheme="minorHAnsi"/>
      <w:lang w:eastAsia="en-US"/>
    </w:rPr>
  </w:style>
  <w:style w:type="paragraph" w:customStyle="1" w:styleId="468B6D8467C1460785860382DB1762C029">
    <w:name w:val="468B6D8467C1460785860382DB1762C029"/>
    <w:rsid w:val="00765A31"/>
    <w:rPr>
      <w:rFonts w:eastAsiaTheme="minorHAnsi"/>
      <w:lang w:eastAsia="en-US"/>
    </w:rPr>
  </w:style>
  <w:style w:type="paragraph" w:customStyle="1" w:styleId="7F628C25205D43508D6C433A4875529633">
    <w:name w:val="7F628C25205D43508D6C433A4875529633"/>
    <w:rsid w:val="00765A31"/>
    <w:rPr>
      <w:rFonts w:eastAsiaTheme="minorHAnsi"/>
      <w:lang w:eastAsia="en-US"/>
    </w:rPr>
  </w:style>
  <w:style w:type="paragraph" w:customStyle="1" w:styleId="ADF47A2095E14631BB23BC395BA8907F33">
    <w:name w:val="ADF47A2095E14631BB23BC395BA8907F33"/>
    <w:rsid w:val="00765A31"/>
    <w:rPr>
      <w:rFonts w:eastAsiaTheme="minorHAnsi"/>
      <w:lang w:eastAsia="en-US"/>
    </w:rPr>
  </w:style>
  <w:style w:type="paragraph" w:customStyle="1" w:styleId="BBCC1D1C8C3C40E6B7AB4755628B6C7A23">
    <w:name w:val="BBCC1D1C8C3C40E6B7AB4755628B6C7A23"/>
    <w:rsid w:val="00765A31"/>
    <w:rPr>
      <w:rFonts w:eastAsiaTheme="minorHAnsi"/>
      <w:lang w:eastAsia="en-US"/>
    </w:rPr>
  </w:style>
  <w:style w:type="paragraph" w:customStyle="1" w:styleId="878288794EA2479DB3A5A5EC52D2B8F323">
    <w:name w:val="878288794EA2479DB3A5A5EC52D2B8F323"/>
    <w:rsid w:val="00765A31"/>
    <w:rPr>
      <w:rFonts w:eastAsiaTheme="minorHAnsi"/>
      <w:lang w:eastAsia="en-US"/>
    </w:rPr>
  </w:style>
  <w:style w:type="paragraph" w:customStyle="1" w:styleId="85E9562740D54AF6967DEB498736D63123">
    <w:name w:val="85E9562740D54AF6967DEB498736D63123"/>
    <w:rsid w:val="00765A31"/>
    <w:rPr>
      <w:rFonts w:eastAsiaTheme="minorHAnsi"/>
      <w:lang w:eastAsia="en-US"/>
    </w:rPr>
  </w:style>
  <w:style w:type="paragraph" w:customStyle="1" w:styleId="015367561FCE405193CAAFA56F3A97CA23">
    <w:name w:val="015367561FCE405193CAAFA56F3A97CA23"/>
    <w:rsid w:val="00765A31"/>
    <w:rPr>
      <w:rFonts w:eastAsiaTheme="minorHAnsi"/>
      <w:lang w:eastAsia="en-US"/>
    </w:rPr>
  </w:style>
  <w:style w:type="paragraph" w:customStyle="1" w:styleId="F66F9983A61B45A2863D19B2DAC8804623">
    <w:name w:val="F66F9983A61B45A2863D19B2DAC8804623"/>
    <w:rsid w:val="00765A31"/>
    <w:rPr>
      <w:rFonts w:eastAsiaTheme="minorHAnsi"/>
      <w:lang w:eastAsia="en-US"/>
    </w:rPr>
  </w:style>
  <w:style w:type="paragraph" w:customStyle="1" w:styleId="6AF3044019BF4FF28D5C5C69B2662D2714">
    <w:name w:val="6AF3044019BF4FF28D5C5C69B2662D2714"/>
    <w:rsid w:val="00765A31"/>
    <w:rPr>
      <w:rFonts w:eastAsiaTheme="minorHAnsi"/>
      <w:lang w:eastAsia="en-US"/>
    </w:rPr>
  </w:style>
  <w:style w:type="paragraph" w:customStyle="1" w:styleId="DEA73AF9C6704C65A35CA1BB92B1F91014">
    <w:name w:val="DEA73AF9C6704C65A35CA1BB92B1F91014"/>
    <w:rsid w:val="00765A31"/>
    <w:rPr>
      <w:rFonts w:eastAsiaTheme="minorHAnsi"/>
      <w:lang w:eastAsia="en-US"/>
    </w:rPr>
  </w:style>
  <w:style w:type="paragraph" w:customStyle="1" w:styleId="B8A55E5271EF45A19BDEFFE73D5880B614">
    <w:name w:val="B8A55E5271EF45A19BDEFFE73D5880B614"/>
    <w:rsid w:val="00765A31"/>
    <w:rPr>
      <w:rFonts w:eastAsiaTheme="minorHAnsi"/>
      <w:lang w:eastAsia="en-US"/>
    </w:rPr>
  </w:style>
  <w:style w:type="paragraph" w:customStyle="1" w:styleId="2D5B95F2D73F4DEBBBDAC33F799C15D014">
    <w:name w:val="2D5B95F2D73F4DEBBBDAC33F799C15D014"/>
    <w:rsid w:val="00765A31"/>
    <w:rPr>
      <w:rFonts w:eastAsiaTheme="minorHAnsi"/>
      <w:lang w:eastAsia="en-US"/>
    </w:rPr>
  </w:style>
  <w:style w:type="paragraph" w:customStyle="1" w:styleId="F3A0F072414841D59B6C65541C7AC77514">
    <w:name w:val="F3A0F072414841D59B6C65541C7AC77514"/>
    <w:rsid w:val="00765A31"/>
    <w:rPr>
      <w:rFonts w:eastAsiaTheme="minorHAnsi"/>
      <w:lang w:eastAsia="en-US"/>
    </w:rPr>
  </w:style>
  <w:style w:type="paragraph" w:customStyle="1" w:styleId="48B35EF1A80F477FBD719716D489894814">
    <w:name w:val="48B35EF1A80F477FBD719716D489894814"/>
    <w:rsid w:val="00765A31"/>
    <w:rPr>
      <w:rFonts w:eastAsiaTheme="minorHAnsi"/>
      <w:lang w:eastAsia="en-US"/>
    </w:rPr>
  </w:style>
  <w:style w:type="paragraph" w:customStyle="1" w:styleId="A955406541204BBBAFB53754B8F1881714">
    <w:name w:val="A955406541204BBBAFB53754B8F1881714"/>
    <w:rsid w:val="00765A31"/>
    <w:rPr>
      <w:rFonts w:eastAsiaTheme="minorHAnsi"/>
      <w:lang w:eastAsia="en-US"/>
    </w:rPr>
  </w:style>
  <w:style w:type="paragraph" w:customStyle="1" w:styleId="3900B1D2851E429F88E2A634531839A114">
    <w:name w:val="3900B1D2851E429F88E2A634531839A114"/>
    <w:rsid w:val="00765A31"/>
    <w:rPr>
      <w:rFonts w:eastAsiaTheme="minorHAnsi"/>
      <w:lang w:eastAsia="en-US"/>
    </w:rPr>
  </w:style>
  <w:style w:type="paragraph" w:customStyle="1" w:styleId="A9C320ACAE634B6BB127A0E4BFFACC1014">
    <w:name w:val="A9C320ACAE634B6BB127A0E4BFFACC1014"/>
    <w:rsid w:val="00765A31"/>
    <w:rPr>
      <w:rFonts w:eastAsiaTheme="minorHAnsi"/>
      <w:lang w:eastAsia="en-US"/>
    </w:rPr>
  </w:style>
  <w:style w:type="paragraph" w:customStyle="1" w:styleId="43E9715150B74ECA8BAABBFD39ECAC0014">
    <w:name w:val="43E9715150B74ECA8BAABBFD39ECAC0014"/>
    <w:rsid w:val="00765A31"/>
    <w:rPr>
      <w:rFonts w:eastAsiaTheme="minorHAnsi"/>
      <w:lang w:eastAsia="en-US"/>
    </w:rPr>
  </w:style>
  <w:style w:type="paragraph" w:customStyle="1" w:styleId="3E50A08D9F7340E2A18AB4B53E912B3A14">
    <w:name w:val="3E50A08D9F7340E2A18AB4B53E912B3A14"/>
    <w:rsid w:val="00765A31"/>
    <w:rPr>
      <w:rFonts w:eastAsiaTheme="minorHAnsi"/>
      <w:lang w:eastAsia="en-US"/>
    </w:rPr>
  </w:style>
  <w:style w:type="paragraph" w:customStyle="1" w:styleId="52D8E441FDF2435D87DA86389720016314">
    <w:name w:val="52D8E441FDF2435D87DA86389720016314"/>
    <w:rsid w:val="00765A31"/>
    <w:rPr>
      <w:rFonts w:eastAsiaTheme="minorHAnsi"/>
      <w:lang w:eastAsia="en-US"/>
    </w:rPr>
  </w:style>
  <w:style w:type="paragraph" w:customStyle="1" w:styleId="669271688CBB453DBCF281C1B039BB6814">
    <w:name w:val="669271688CBB453DBCF281C1B039BB6814"/>
    <w:rsid w:val="00765A31"/>
    <w:rPr>
      <w:rFonts w:eastAsiaTheme="minorHAnsi"/>
      <w:lang w:eastAsia="en-US"/>
    </w:rPr>
  </w:style>
  <w:style w:type="paragraph" w:customStyle="1" w:styleId="8268A4BD96B8474D84D1AB74A7300ED614">
    <w:name w:val="8268A4BD96B8474D84D1AB74A7300ED614"/>
    <w:rsid w:val="00765A31"/>
    <w:rPr>
      <w:rFonts w:eastAsiaTheme="minorHAnsi"/>
      <w:lang w:eastAsia="en-US"/>
    </w:rPr>
  </w:style>
  <w:style w:type="paragraph" w:customStyle="1" w:styleId="8DC57A715495473781592A936373626614">
    <w:name w:val="8DC57A715495473781592A936373626614"/>
    <w:rsid w:val="00765A31"/>
    <w:rPr>
      <w:rFonts w:eastAsiaTheme="minorHAnsi"/>
      <w:lang w:eastAsia="en-US"/>
    </w:rPr>
  </w:style>
  <w:style w:type="paragraph" w:customStyle="1" w:styleId="BB08EBF9DE914D4E88685457F99293A214">
    <w:name w:val="BB08EBF9DE914D4E88685457F99293A214"/>
    <w:rsid w:val="00765A31"/>
    <w:rPr>
      <w:rFonts w:eastAsiaTheme="minorHAnsi"/>
      <w:lang w:eastAsia="en-US"/>
    </w:rPr>
  </w:style>
  <w:style w:type="paragraph" w:customStyle="1" w:styleId="AF7083BDA2A0401392ED5FE44E9E553014">
    <w:name w:val="AF7083BDA2A0401392ED5FE44E9E553014"/>
    <w:rsid w:val="00765A31"/>
    <w:rPr>
      <w:rFonts w:eastAsiaTheme="minorHAnsi"/>
      <w:lang w:eastAsia="en-US"/>
    </w:rPr>
  </w:style>
  <w:style w:type="paragraph" w:customStyle="1" w:styleId="7DBC744204F2489089D3ECEC7258FF6114">
    <w:name w:val="7DBC744204F2489089D3ECEC7258FF6114"/>
    <w:rsid w:val="00765A31"/>
    <w:rPr>
      <w:rFonts w:eastAsiaTheme="minorHAnsi"/>
      <w:lang w:eastAsia="en-US"/>
    </w:rPr>
  </w:style>
  <w:style w:type="paragraph" w:customStyle="1" w:styleId="C8E43998B1504C369F6D2835CD9AA3A414">
    <w:name w:val="C8E43998B1504C369F6D2835CD9AA3A414"/>
    <w:rsid w:val="00765A31"/>
    <w:rPr>
      <w:rFonts w:eastAsiaTheme="minorHAnsi"/>
      <w:lang w:eastAsia="en-US"/>
    </w:rPr>
  </w:style>
  <w:style w:type="paragraph" w:customStyle="1" w:styleId="92A397C4825B4FB48D8729742540C4E014">
    <w:name w:val="92A397C4825B4FB48D8729742540C4E014"/>
    <w:rsid w:val="00765A31"/>
    <w:rPr>
      <w:rFonts w:eastAsiaTheme="minorHAnsi"/>
      <w:lang w:eastAsia="en-US"/>
    </w:rPr>
  </w:style>
  <w:style w:type="paragraph" w:customStyle="1" w:styleId="B2248AB3ABAA49C6962D667AD690118614">
    <w:name w:val="B2248AB3ABAA49C6962D667AD690118614"/>
    <w:rsid w:val="00765A31"/>
    <w:rPr>
      <w:rFonts w:eastAsiaTheme="minorHAnsi"/>
      <w:lang w:eastAsia="en-US"/>
    </w:rPr>
  </w:style>
  <w:style w:type="paragraph" w:customStyle="1" w:styleId="CA231A8395C344E6B64B59B79C387C4314">
    <w:name w:val="CA231A8395C344E6B64B59B79C387C4314"/>
    <w:rsid w:val="00765A31"/>
    <w:rPr>
      <w:rFonts w:eastAsiaTheme="minorHAnsi"/>
      <w:lang w:eastAsia="en-US"/>
    </w:rPr>
  </w:style>
  <w:style w:type="paragraph" w:customStyle="1" w:styleId="210DA7B3316948798913B96862A775D314">
    <w:name w:val="210DA7B3316948798913B96862A775D314"/>
    <w:rsid w:val="00765A31"/>
    <w:rPr>
      <w:rFonts w:eastAsiaTheme="minorHAnsi"/>
      <w:lang w:eastAsia="en-US"/>
    </w:rPr>
  </w:style>
  <w:style w:type="paragraph" w:customStyle="1" w:styleId="9CADF0CFA0DE445DAE0676EBF85017B214">
    <w:name w:val="9CADF0CFA0DE445DAE0676EBF85017B214"/>
    <w:rsid w:val="00765A31"/>
    <w:rPr>
      <w:rFonts w:eastAsiaTheme="minorHAnsi"/>
      <w:lang w:eastAsia="en-US"/>
    </w:rPr>
  </w:style>
  <w:style w:type="paragraph" w:customStyle="1" w:styleId="8ADE7487E1EC4ED0BE1E813B28E9160514">
    <w:name w:val="8ADE7487E1EC4ED0BE1E813B28E9160514"/>
    <w:rsid w:val="00765A31"/>
    <w:rPr>
      <w:rFonts w:eastAsiaTheme="minorHAnsi"/>
      <w:lang w:eastAsia="en-US"/>
    </w:rPr>
  </w:style>
  <w:style w:type="paragraph" w:customStyle="1" w:styleId="1DC2166071E54A059D03B61DD1455C6E14">
    <w:name w:val="1DC2166071E54A059D03B61DD1455C6E14"/>
    <w:rsid w:val="00765A31"/>
    <w:rPr>
      <w:rFonts w:eastAsiaTheme="minorHAnsi"/>
      <w:lang w:eastAsia="en-US"/>
    </w:rPr>
  </w:style>
  <w:style w:type="paragraph" w:customStyle="1" w:styleId="4235DE5D63C04B31B63B03F471271A0014">
    <w:name w:val="4235DE5D63C04B31B63B03F471271A0014"/>
    <w:rsid w:val="00765A31"/>
    <w:rPr>
      <w:rFonts w:eastAsiaTheme="minorHAnsi"/>
      <w:lang w:eastAsia="en-US"/>
    </w:rPr>
  </w:style>
  <w:style w:type="paragraph" w:customStyle="1" w:styleId="F92245F108C042F39062495D6F6BABC314">
    <w:name w:val="F92245F108C042F39062495D6F6BABC314"/>
    <w:rsid w:val="00765A31"/>
    <w:rPr>
      <w:rFonts w:eastAsiaTheme="minorHAnsi"/>
      <w:lang w:eastAsia="en-US"/>
    </w:rPr>
  </w:style>
  <w:style w:type="paragraph" w:customStyle="1" w:styleId="DD6847494B174D1C8C017ABE3A6DAD1E14">
    <w:name w:val="DD6847494B174D1C8C017ABE3A6DAD1E14"/>
    <w:rsid w:val="00765A31"/>
    <w:rPr>
      <w:rFonts w:eastAsiaTheme="minorHAnsi"/>
      <w:lang w:eastAsia="en-US"/>
    </w:rPr>
  </w:style>
  <w:style w:type="paragraph" w:customStyle="1" w:styleId="CC0C28B4A56942629BCA4A442FC36B1514">
    <w:name w:val="CC0C28B4A56942629BCA4A442FC36B1514"/>
    <w:rsid w:val="00765A31"/>
    <w:rPr>
      <w:rFonts w:eastAsiaTheme="minorHAnsi"/>
      <w:lang w:eastAsia="en-US"/>
    </w:rPr>
  </w:style>
  <w:style w:type="paragraph" w:customStyle="1" w:styleId="0DCD10488E0B4D66B665C1BE8AB67C6514">
    <w:name w:val="0DCD10488E0B4D66B665C1BE8AB67C6514"/>
    <w:rsid w:val="00765A31"/>
    <w:rPr>
      <w:rFonts w:eastAsiaTheme="minorHAnsi"/>
      <w:lang w:eastAsia="en-US"/>
    </w:rPr>
  </w:style>
  <w:style w:type="paragraph" w:customStyle="1" w:styleId="648EE88A2E79446FB68FF41FD364BEE714">
    <w:name w:val="648EE88A2E79446FB68FF41FD364BEE714"/>
    <w:rsid w:val="00765A31"/>
    <w:rPr>
      <w:rFonts w:eastAsiaTheme="minorHAnsi"/>
      <w:lang w:eastAsia="en-US"/>
    </w:rPr>
  </w:style>
  <w:style w:type="paragraph" w:customStyle="1" w:styleId="8A3D99707D6F4FEC9670E091B46A6ECC14">
    <w:name w:val="8A3D99707D6F4FEC9670E091B46A6ECC14"/>
    <w:rsid w:val="00765A31"/>
    <w:rPr>
      <w:rFonts w:eastAsiaTheme="minorHAnsi"/>
      <w:lang w:eastAsia="en-US"/>
    </w:rPr>
  </w:style>
  <w:style w:type="paragraph" w:customStyle="1" w:styleId="F04521C5DD764FE085601E4A97A04C5B14">
    <w:name w:val="F04521C5DD764FE085601E4A97A04C5B14"/>
    <w:rsid w:val="00765A31"/>
    <w:rPr>
      <w:rFonts w:eastAsiaTheme="minorHAnsi"/>
      <w:lang w:eastAsia="en-US"/>
    </w:rPr>
  </w:style>
  <w:style w:type="paragraph" w:customStyle="1" w:styleId="792FC1A2E53A4A50A21D22A15B3E867214">
    <w:name w:val="792FC1A2E53A4A50A21D22A15B3E867214"/>
    <w:rsid w:val="00765A31"/>
    <w:rPr>
      <w:rFonts w:eastAsiaTheme="minorHAnsi"/>
      <w:lang w:eastAsia="en-US"/>
    </w:rPr>
  </w:style>
  <w:style w:type="paragraph" w:customStyle="1" w:styleId="60C7FA03D00D43389EEF8B1A1D30CC5910">
    <w:name w:val="60C7FA03D00D43389EEF8B1A1D30CC5910"/>
    <w:rsid w:val="00765A31"/>
    <w:rPr>
      <w:rFonts w:eastAsiaTheme="minorHAnsi"/>
      <w:lang w:eastAsia="en-US"/>
    </w:rPr>
  </w:style>
  <w:style w:type="paragraph" w:customStyle="1" w:styleId="3F840494E345428BAAB2C2A80E34D0A99">
    <w:name w:val="3F840494E345428BAAB2C2A80E34D0A99"/>
    <w:rsid w:val="00765A31"/>
    <w:rPr>
      <w:rFonts w:eastAsiaTheme="minorHAnsi"/>
      <w:lang w:eastAsia="en-US"/>
    </w:rPr>
  </w:style>
  <w:style w:type="paragraph" w:customStyle="1" w:styleId="59251AEDAB1F4E129952EE561762F3AD9">
    <w:name w:val="59251AEDAB1F4E129952EE561762F3AD9"/>
    <w:rsid w:val="00765A31"/>
    <w:rPr>
      <w:rFonts w:eastAsiaTheme="minorHAnsi"/>
      <w:lang w:eastAsia="en-US"/>
    </w:rPr>
  </w:style>
  <w:style w:type="paragraph" w:customStyle="1" w:styleId="DF6E6E373717487EAD4A421922D552A79">
    <w:name w:val="DF6E6E373717487EAD4A421922D552A79"/>
    <w:rsid w:val="00765A31"/>
    <w:rPr>
      <w:rFonts w:eastAsiaTheme="minorHAnsi"/>
      <w:lang w:eastAsia="en-US"/>
    </w:rPr>
  </w:style>
  <w:style w:type="paragraph" w:customStyle="1" w:styleId="CAE6E6787B4A412C81715632E9B2CE4E9">
    <w:name w:val="CAE6E6787B4A412C81715632E9B2CE4E9"/>
    <w:rsid w:val="00765A31"/>
    <w:rPr>
      <w:rFonts w:eastAsiaTheme="minorHAnsi"/>
      <w:lang w:eastAsia="en-US"/>
    </w:rPr>
  </w:style>
  <w:style w:type="paragraph" w:customStyle="1" w:styleId="669215DD37AF4F43AA4053BDA4CB316C9">
    <w:name w:val="669215DD37AF4F43AA4053BDA4CB316C9"/>
    <w:rsid w:val="00765A31"/>
    <w:rPr>
      <w:rFonts w:eastAsiaTheme="minorHAnsi"/>
      <w:lang w:eastAsia="en-US"/>
    </w:rPr>
  </w:style>
  <w:style w:type="paragraph" w:customStyle="1" w:styleId="04262FB577B8467EB3565727CC5651BC9">
    <w:name w:val="04262FB577B8467EB3565727CC5651BC9"/>
    <w:rsid w:val="00765A31"/>
    <w:rPr>
      <w:rFonts w:eastAsiaTheme="minorHAnsi"/>
      <w:lang w:eastAsia="en-US"/>
    </w:rPr>
  </w:style>
  <w:style w:type="paragraph" w:customStyle="1" w:styleId="CDB8BA74910943FCAF02938942A1C1D69">
    <w:name w:val="CDB8BA74910943FCAF02938942A1C1D69"/>
    <w:rsid w:val="00765A31"/>
    <w:rPr>
      <w:rFonts w:eastAsiaTheme="minorHAnsi"/>
      <w:lang w:eastAsia="en-US"/>
    </w:rPr>
  </w:style>
  <w:style w:type="paragraph" w:customStyle="1" w:styleId="F0919DFAE5A243F394031295CA2093789">
    <w:name w:val="F0919DFAE5A243F394031295CA2093789"/>
    <w:rsid w:val="00765A31"/>
    <w:rPr>
      <w:rFonts w:eastAsiaTheme="minorHAnsi"/>
      <w:lang w:eastAsia="en-US"/>
    </w:rPr>
  </w:style>
  <w:style w:type="paragraph" w:customStyle="1" w:styleId="2F374BDDCC8248A0BB99228B025814BB9">
    <w:name w:val="2F374BDDCC8248A0BB99228B025814BB9"/>
    <w:rsid w:val="00765A31"/>
    <w:rPr>
      <w:rFonts w:eastAsiaTheme="minorHAnsi"/>
      <w:lang w:eastAsia="en-US"/>
    </w:rPr>
  </w:style>
  <w:style w:type="paragraph" w:customStyle="1" w:styleId="7121E05A03B14A71A62EE73D49AAEE939">
    <w:name w:val="7121E05A03B14A71A62EE73D49AAEE939"/>
    <w:rsid w:val="00765A31"/>
    <w:rPr>
      <w:rFonts w:eastAsiaTheme="minorHAnsi"/>
      <w:lang w:eastAsia="en-US"/>
    </w:rPr>
  </w:style>
  <w:style w:type="paragraph" w:customStyle="1" w:styleId="3F721ECC5B4A4BD79C8B24FB0B46CF8A9">
    <w:name w:val="3F721ECC5B4A4BD79C8B24FB0B46CF8A9"/>
    <w:rsid w:val="00765A31"/>
    <w:rPr>
      <w:rFonts w:eastAsiaTheme="minorHAnsi"/>
      <w:lang w:eastAsia="en-US"/>
    </w:rPr>
  </w:style>
  <w:style w:type="paragraph" w:customStyle="1" w:styleId="FF17F9927EFA41D19FA42EF814D717159">
    <w:name w:val="FF17F9927EFA41D19FA42EF814D717159"/>
    <w:rsid w:val="00765A31"/>
    <w:rPr>
      <w:rFonts w:eastAsiaTheme="minorHAnsi"/>
      <w:lang w:eastAsia="en-US"/>
    </w:rPr>
  </w:style>
  <w:style w:type="paragraph" w:customStyle="1" w:styleId="29F956238D044067A658940FA106E1A19">
    <w:name w:val="29F956238D044067A658940FA106E1A19"/>
    <w:rsid w:val="00765A31"/>
    <w:rPr>
      <w:rFonts w:eastAsiaTheme="minorHAnsi"/>
      <w:lang w:eastAsia="en-US"/>
    </w:rPr>
  </w:style>
  <w:style w:type="paragraph" w:customStyle="1" w:styleId="BF67E102D82B43E7BD41122F6A4EDC209">
    <w:name w:val="BF67E102D82B43E7BD41122F6A4EDC209"/>
    <w:rsid w:val="00765A31"/>
    <w:rPr>
      <w:rFonts w:eastAsiaTheme="minorHAnsi"/>
      <w:lang w:eastAsia="en-US"/>
    </w:rPr>
  </w:style>
  <w:style w:type="paragraph" w:customStyle="1" w:styleId="C41C62238B114522A57069BB3DC1F9312">
    <w:name w:val="C41C62238B114522A57069BB3DC1F9312"/>
    <w:rsid w:val="00765A31"/>
    <w:rPr>
      <w:rFonts w:eastAsiaTheme="minorHAnsi"/>
      <w:lang w:eastAsia="en-US"/>
    </w:rPr>
  </w:style>
  <w:style w:type="paragraph" w:customStyle="1" w:styleId="1A31C1C5DFA5421FB558E79C99C1C5563">
    <w:name w:val="1A31C1C5DFA5421FB558E79C99C1C5563"/>
    <w:rsid w:val="00765A31"/>
    <w:rPr>
      <w:rFonts w:eastAsiaTheme="minorHAnsi"/>
      <w:lang w:eastAsia="en-US"/>
    </w:rPr>
  </w:style>
  <w:style w:type="paragraph" w:customStyle="1" w:styleId="697930A5A89842F89461C1E5A2E4B44F2">
    <w:name w:val="697930A5A89842F89461C1E5A2E4B44F2"/>
    <w:rsid w:val="00765A31"/>
    <w:rPr>
      <w:rFonts w:eastAsiaTheme="minorHAnsi"/>
      <w:lang w:eastAsia="en-US"/>
    </w:rPr>
  </w:style>
  <w:style w:type="paragraph" w:customStyle="1" w:styleId="39B0C74A2BC74B7E9784EFC61E20A1882">
    <w:name w:val="39B0C74A2BC74B7E9784EFC61E20A1882"/>
    <w:rsid w:val="00765A31"/>
    <w:rPr>
      <w:rFonts w:eastAsiaTheme="minorHAnsi"/>
      <w:lang w:eastAsia="en-US"/>
    </w:rPr>
  </w:style>
  <w:style w:type="paragraph" w:customStyle="1" w:styleId="A9F0828A45334A3694ACBAEDAC3F90083">
    <w:name w:val="A9F0828A45334A3694ACBAEDAC3F90083"/>
    <w:rsid w:val="00765A31"/>
    <w:rPr>
      <w:rFonts w:eastAsiaTheme="minorHAnsi"/>
      <w:lang w:eastAsia="en-US"/>
    </w:rPr>
  </w:style>
  <w:style w:type="paragraph" w:customStyle="1" w:styleId="F548D483238B4250837E01A2623070401">
    <w:name w:val="F548D483238B4250837E01A2623070401"/>
    <w:rsid w:val="00765A31"/>
    <w:rPr>
      <w:rFonts w:eastAsiaTheme="minorHAnsi"/>
      <w:lang w:eastAsia="en-US"/>
    </w:rPr>
  </w:style>
  <w:style w:type="paragraph" w:customStyle="1" w:styleId="911DE0936C21430A96E0A570CEFBF5031">
    <w:name w:val="911DE0936C21430A96E0A570CEFBF5031"/>
    <w:rsid w:val="00765A31"/>
    <w:rPr>
      <w:rFonts w:eastAsiaTheme="minorHAnsi"/>
      <w:lang w:eastAsia="en-US"/>
    </w:rPr>
  </w:style>
  <w:style w:type="paragraph" w:customStyle="1" w:styleId="40B4F7F97C454600954F4FC307184E7D1">
    <w:name w:val="40B4F7F97C454600954F4FC307184E7D1"/>
    <w:rsid w:val="00765A31"/>
    <w:rPr>
      <w:rFonts w:eastAsiaTheme="minorHAnsi"/>
      <w:lang w:eastAsia="en-US"/>
    </w:rPr>
  </w:style>
  <w:style w:type="paragraph" w:customStyle="1" w:styleId="7D6307F9F4F247448E914D7BE6A5DE88122">
    <w:name w:val="7D6307F9F4F247448E914D7BE6A5DE88122"/>
    <w:rsid w:val="00765A31"/>
    <w:rPr>
      <w:rFonts w:eastAsiaTheme="minorHAnsi"/>
      <w:lang w:eastAsia="en-US"/>
    </w:rPr>
  </w:style>
  <w:style w:type="paragraph" w:customStyle="1" w:styleId="97C9555E47004A8982C589B87042B4F1121">
    <w:name w:val="97C9555E47004A8982C589B87042B4F1121"/>
    <w:rsid w:val="00765A31"/>
    <w:rPr>
      <w:rFonts w:eastAsiaTheme="minorHAnsi"/>
      <w:lang w:eastAsia="en-US"/>
    </w:rPr>
  </w:style>
  <w:style w:type="paragraph" w:customStyle="1" w:styleId="468B6D8467C1460785860382DB1762C030">
    <w:name w:val="468B6D8467C1460785860382DB1762C030"/>
    <w:rsid w:val="00765A31"/>
    <w:rPr>
      <w:rFonts w:eastAsiaTheme="minorHAnsi"/>
      <w:lang w:eastAsia="en-US"/>
    </w:rPr>
  </w:style>
  <w:style w:type="paragraph" w:customStyle="1" w:styleId="7F628C25205D43508D6C433A4875529634">
    <w:name w:val="7F628C25205D43508D6C433A4875529634"/>
    <w:rsid w:val="00765A31"/>
    <w:rPr>
      <w:rFonts w:eastAsiaTheme="minorHAnsi"/>
      <w:lang w:eastAsia="en-US"/>
    </w:rPr>
  </w:style>
  <w:style w:type="paragraph" w:customStyle="1" w:styleId="ADF47A2095E14631BB23BC395BA8907F34">
    <w:name w:val="ADF47A2095E14631BB23BC395BA8907F34"/>
    <w:rsid w:val="00765A31"/>
    <w:rPr>
      <w:rFonts w:eastAsiaTheme="minorHAnsi"/>
      <w:lang w:eastAsia="en-US"/>
    </w:rPr>
  </w:style>
  <w:style w:type="paragraph" w:customStyle="1" w:styleId="BBCC1D1C8C3C40E6B7AB4755628B6C7A24">
    <w:name w:val="BBCC1D1C8C3C40E6B7AB4755628B6C7A24"/>
    <w:rsid w:val="00765A31"/>
    <w:rPr>
      <w:rFonts w:eastAsiaTheme="minorHAnsi"/>
      <w:lang w:eastAsia="en-US"/>
    </w:rPr>
  </w:style>
  <w:style w:type="paragraph" w:customStyle="1" w:styleId="878288794EA2479DB3A5A5EC52D2B8F324">
    <w:name w:val="878288794EA2479DB3A5A5EC52D2B8F324"/>
    <w:rsid w:val="00765A31"/>
    <w:rPr>
      <w:rFonts w:eastAsiaTheme="minorHAnsi"/>
      <w:lang w:eastAsia="en-US"/>
    </w:rPr>
  </w:style>
  <w:style w:type="paragraph" w:customStyle="1" w:styleId="85E9562740D54AF6967DEB498736D63124">
    <w:name w:val="85E9562740D54AF6967DEB498736D63124"/>
    <w:rsid w:val="00765A31"/>
    <w:rPr>
      <w:rFonts w:eastAsiaTheme="minorHAnsi"/>
      <w:lang w:eastAsia="en-US"/>
    </w:rPr>
  </w:style>
  <w:style w:type="paragraph" w:customStyle="1" w:styleId="015367561FCE405193CAAFA56F3A97CA24">
    <w:name w:val="015367561FCE405193CAAFA56F3A97CA24"/>
    <w:rsid w:val="00765A31"/>
    <w:rPr>
      <w:rFonts w:eastAsiaTheme="minorHAnsi"/>
      <w:lang w:eastAsia="en-US"/>
    </w:rPr>
  </w:style>
  <w:style w:type="paragraph" w:customStyle="1" w:styleId="F66F9983A61B45A2863D19B2DAC8804624">
    <w:name w:val="F66F9983A61B45A2863D19B2DAC8804624"/>
    <w:rsid w:val="00765A31"/>
    <w:rPr>
      <w:rFonts w:eastAsiaTheme="minorHAnsi"/>
      <w:lang w:eastAsia="en-US"/>
    </w:rPr>
  </w:style>
  <w:style w:type="paragraph" w:customStyle="1" w:styleId="6AF3044019BF4FF28D5C5C69B2662D2715">
    <w:name w:val="6AF3044019BF4FF28D5C5C69B2662D2715"/>
    <w:rsid w:val="00765A31"/>
    <w:rPr>
      <w:rFonts w:eastAsiaTheme="minorHAnsi"/>
      <w:lang w:eastAsia="en-US"/>
    </w:rPr>
  </w:style>
  <w:style w:type="paragraph" w:customStyle="1" w:styleId="DEA73AF9C6704C65A35CA1BB92B1F91015">
    <w:name w:val="DEA73AF9C6704C65A35CA1BB92B1F91015"/>
    <w:rsid w:val="00765A31"/>
    <w:rPr>
      <w:rFonts w:eastAsiaTheme="minorHAnsi"/>
      <w:lang w:eastAsia="en-US"/>
    </w:rPr>
  </w:style>
  <w:style w:type="paragraph" w:customStyle="1" w:styleId="B8A55E5271EF45A19BDEFFE73D5880B615">
    <w:name w:val="B8A55E5271EF45A19BDEFFE73D5880B615"/>
    <w:rsid w:val="00765A31"/>
    <w:rPr>
      <w:rFonts w:eastAsiaTheme="minorHAnsi"/>
      <w:lang w:eastAsia="en-US"/>
    </w:rPr>
  </w:style>
  <w:style w:type="paragraph" w:customStyle="1" w:styleId="2D5B95F2D73F4DEBBBDAC33F799C15D015">
    <w:name w:val="2D5B95F2D73F4DEBBBDAC33F799C15D015"/>
    <w:rsid w:val="00765A31"/>
    <w:rPr>
      <w:rFonts w:eastAsiaTheme="minorHAnsi"/>
      <w:lang w:eastAsia="en-US"/>
    </w:rPr>
  </w:style>
  <w:style w:type="paragraph" w:customStyle="1" w:styleId="F3A0F072414841D59B6C65541C7AC77515">
    <w:name w:val="F3A0F072414841D59B6C65541C7AC77515"/>
    <w:rsid w:val="00765A31"/>
    <w:rPr>
      <w:rFonts w:eastAsiaTheme="minorHAnsi"/>
      <w:lang w:eastAsia="en-US"/>
    </w:rPr>
  </w:style>
  <w:style w:type="paragraph" w:customStyle="1" w:styleId="48B35EF1A80F477FBD719716D489894815">
    <w:name w:val="48B35EF1A80F477FBD719716D489894815"/>
    <w:rsid w:val="00765A31"/>
    <w:rPr>
      <w:rFonts w:eastAsiaTheme="minorHAnsi"/>
      <w:lang w:eastAsia="en-US"/>
    </w:rPr>
  </w:style>
  <w:style w:type="paragraph" w:customStyle="1" w:styleId="A955406541204BBBAFB53754B8F1881715">
    <w:name w:val="A955406541204BBBAFB53754B8F1881715"/>
    <w:rsid w:val="00765A31"/>
    <w:rPr>
      <w:rFonts w:eastAsiaTheme="minorHAnsi"/>
      <w:lang w:eastAsia="en-US"/>
    </w:rPr>
  </w:style>
  <w:style w:type="paragraph" w:customStyle="1" w:styleId="3900B1D2851E429F88E2A634531839A115">
    <w:name w:val="3900B1D2851E429F88E2A634531839A115"/>
    <w:rsid w:val="00765A31"/>
    <w:rPr>
      <w:rFonts w:eastAsiaTheme="minorHAnsi"/>
      <w:lang w:eastAsia="en-US"/>
    </w:rPr>
  </w:style>
  <w:style w:type="paragraph" w:customStyle="1" w:styleId="A9C320ACAE634B6BB127A0E4BFFACC1015">
    <w:name w:val="A9C320ACAE634B6BB127A0E4BFFACC1015"/>
    <w:rsid w:val="00765A31"/>
    <w:rPr>
      <w:rFonts w:eastAsiaTheme="minorHAnsi"/>
      <w:lang w:eastAsia="en-US"/>
    </w:rPr>
  </w:style>
  <w:style w:type="paragraph" w:customStyle="1" w:styleId="43E9715150B74ECA8BAABBFD39ECAC0015">
    <w:name w:val="43E9715150B74ECA8BAABBFD39ECAC0015"/>
    <w:rsid w:val="00765A31"/>
    <w:rPr>
      <w:rFonts w:eastAsiaTheme="minorHAnsi"/>
      <w:lang w:eastAsia="en-US"/>
    </w:rPr>
  </w:style>
  <w:style w:type="paragraph" w:customStyle="1" w:styleId="3E50A08D9F7340E2A18AB4B53E912B3A15">
    <w:name w:val="3E50A08D9F7340E2A18AB4B53E912B3A15"/>
    <w:rsid w:val="00765A31"/>
    <w:rPr>
      <w:rFonts w:eastAsiaTheme="minorHAnsi"/>
      <w:lang w:eastAsia="en-US"/>
    </w:rPr>
  </w:style>
  <w:style w:type="paragraph" w:customStyle="1" w:styleId="52D8E441FDF2435D87DA86389720016315">
    <w:name w:val="52D8E441FDF2435D87DA86389720016315"/>
    <w:rsid w:val="00765A31"/>
    <w:rPr>
      <w:rFonts w:eastAsiaTheme="minorHAnsi"/>
      <w:lang w:eastAsia="en-US"/>
    </w:rPr>
  </w:style>
  <w:style w:type="paragraph" w:customStyle="1" w:styleId="669271688CBB453DBCF281C1B039BB6815">
    <w:name w:val="669271688CBB453DBCF281C1B039BB6815"/>
    <w:rsid w:val="00765A31"/>
    <w:rPr>
      <w:rFonts w:eastAsiaTheme="minorHAnsi"/>
      <w:lang w:eastAsia="en-US"/>
    </w:rPr>
  </w:style>
  <w:style w:type="paragraph" w:customStyle="1" w:styleId="8268A4BD96B8474D84D1AB74A7300ED615">
    <w:name w:val="8268A4BD96B8474D84D1AB74A7300ED615"/>
    <w:rsid w:val="00765A31"/>
    <w:rPr>
      <w:rFonts w:eastAsiaTheme="minorHAnsi"/>
      <w:lang w:eastAsia="en-US"/>
    </w:rPr>
  </w:style>
  <w:style w:type="paragraph" w:customStyle="1" w:styleId="8DC57A715495473781592A936373626615">
    <w:name w:val="8DC57A715495473781592A936373626615"/>
    <w:rsid w:val="00765A31"/>
    <w:rPr>
      <w:rFonts w:eastAsiaTheme="minorHAnsi"/>
      <w:lang w:eastAsia="en-US"/>
    </w:rPr>
  </w:style>
  <w:style w:type="paragraph" w:customStyle="1" w:styleId="BB08EBF9DE914D4E88685457F99293A215">
    <w:name w:val="BB08EBF9DE914D4E88685457F99293A215"/>
    <w:rsid w:val="00765A31"/>
    <w:rPr>
      <w:rFonts w:eastAsiaTheme="minorHAnsi"/>
      <w:lang w:eastAsia="en-US"/>
    </w:rPr>
  </w:style>
  <w:style w:type="paragraph" w:customStyle="1" w:styleId="AF7083BDA2A0401392ED5FE44E9E553015">
    <w:name w:val="AF7083BDA2A0401392ED5FE44E9E553015"/>
    <w:rsid w:val="00765A31"/>
    <w:rPr>
      <w:rFonts w:eastAsiaTheme="minorHAnsi"/>
      <w:lang w:eastAsia="en-US"/>
    </w:rPr>
  </w:style>
  <w:style w:type="paragraph" w:customStyle="1" w:styleId="7DBC744204F2489089D3ECEC7258FF6115">
    <w:name w:val="7DBC744204F2489089D3ECEC7258FF6115"/>
    <w:rsid w:val="00765A31"/>
    <w:rPr>
      <w:rFonts w:eastAsiaTheme="minorHAnsi"/>
      <w:lang w:eastAsia="en-US"/>
    </w:rPr>
  </w:style>
  <w:style w:type="paragraph" w:customStyle="1" w:styleId="C8E43998B1504C369F6D2835CD9AA3A415">
    <w:name w:val="C8E43998B1504C369F6D2835CD9AA3A415"/>
    <w:rsid w:val="00765A31"/>
    <w:rPr>
      <w:rFonts w:eastAsiaTheme="minorHAnsi"/>
      <w:lang w:eastAsia="en-US"/>
    </w:rPr>
  </w:style>
  <w:style w:type="paragraph" w:customStyle="1" w:styleId="92A397C4825B4FB48D8729742540C4E015">
    <w:name w:val="92A397C4825B4FB48D8729742540C4E015"/>
    <w:rsid w:val="00765A31"/>
    <w:rPr>
      <w:rFonts w:eastAsiaTheme="minorHAnsi"/>
      <w:lang w:eastAsia="en-US"/>
    </w:rPr>
  </w:style>
  <w:style w:type="paragraph" w:customStyle="1" w:styleId="B2248AB3ABAA49C6962D667AD690118615">
    <w:name w:val="B2248AB3ABAA49C6962D667AD690118615"/>
    <w:rsid w:val="00765A31"/>
    <w:rPr>
      <w:rFonts w:eastAsiaTheme="minorHAnsi"/>
      <w:lang w:eastAsia="en-US"/>
    </w:rPr>
  </w:style>
  <w:style w:type="paragraph" w:customStyle="1" w:styleId="CA231A8395C344E6B64B59B79C387C4315">
    <w:name w:val="CA231A8395C344E6B64B59B79C387C4315"/>
    <w:rsid w:val="00765A31"/>
    <w:rPr>
      <w:rFonts w:eastAsiaTheme="minorHAnsi"/>
      <w:lang w:eastAsia="en-US"/>
    </w:rPr>
  </w:style>
  <w:style w:type="paragraph" w:customStyle="1" w:styleId="210DA7B3316948798913B96862A775D315">
    <w:name w:val="210DA7B3316948798913B96862A775D315"/>
    <w:rsid w:val="00765A31"/>
    <w:rPr>
      <w:rFonts w:eastAsiaTheme="minorHAnsi"/>
      <w:lang w:eastAsia="en-US"/>
    </w:rPr>
  </w:style>
  <w:style w:type="paragraph" w:customStyle="1" w:styleId="9CADF0CFA0DE445DAE0676EBF85017B215">
    <w:name w:val="9CADF0CFA0DE445DAE0676EBF85017B215"/>
    <w:rsid w:val="00765A31"/>
    <w:rPr>
      <w:rFonts w:eastAsiaTheme="minorHAnsi"/>
      <w:lang w:eastAsia="en-US"/>
    </w:rPr>
  </w:style>
  <w:style w:type="paragraph" w:customStyle="1" w:styleId="8ADE7487E1EC4ED0BE1E813B28E9160515">
    <w:name w:val="8ADE7487E1EC4ED0BE1E813B28E9160515"/>
    <w:rsid w:val="00765A31"/>
    <w:rPr>
      <w:rFonts w:eastAsiaTheme="minorHAnsi"/>
      <w:lang w:eastAsia="en-US"/>
    </w:rPr>
  </w:style>
  <w:style w:type="paragraph" w:customStyle="1" w:styleId="1DC2166071E54A059D03B61DD1455C6E15">
    <w:name w:val="1DC2166071E54A059D03B61DD1455C6E15"/>
    <w:rsid w:val="00765A31"/>
    <w:rPr>
      <w:rFonts w:eastAsiaTheme="minorHAnsi"/>
      <w:lang w:eastAsia="en-US"/>
    </w:rPr>
  </w:style>
  <w:style w:type="paragraph" w:customStyle="1" w:styleId="4235DE5D63C04B31B63B03F471271A0015">
    <w:name w:val="4235DE5D63C04B31B63B03F471271A0015"/>
    <w:rsid w:val="00765A31"/>
    <w:rPr>
      <w:rFonts w:eastAsiaTheme="minorHAnsi"/>
      <w:lang w:eastAsia="en-US"/>
    </w:rPr>
  </w:style>
  <w:style w:type="paragraph" w:customStyle="1" w:styleId="F92245F108C042F39062495D6F6BABC315">
    <w:name w:val="F92245F108C042F39062495D6F6BABC315"/>
    <w:rsid w:val="00765A31"/>
    <w:rPr>
      <w:rFonts w:eastAsiaTheme="minorHAnsi"/>
      <w:lang w:eastAsia="en-US"/>
    </w:rPr>
  </w:style>
  <w:style w:type="paragraph" w:customStyle="1" w:styleId="DD6847494B174D1C8C017ABE3A6DAD1E15">
    <w:name w:val="DD6847494B174D1C8C017ABE3A6DAD1E15"/>
    <w:rsid w:val="00765A31"/>
    <w:rPr>
      <w:rFonts w:eastAsiaTheme="minorHAnsi"/>
      <w:lang w:eastAsia="en-US"/>
    </w:rPr>
  </w:style>
  <w:style w:type="paragraph" w:customStyle="1" w:styleId="CC0C28B4A56942629BCA4A442FC36B1515">
    <w:name w:val="CC0C28B4A56942629BCA4A442FC36B1515"/>
    <w:rsid w:val="00765A31"/>
    <w:rPr>
      <w:rFonts w:eastAsiaTheme="minorHAnsi"/>
      <w:lang w:eastAsia="en-US"/>
    </w:rPr>
  </w:style>
  <w:style w:type="paragraph" w:customStyle="1" w:styleId="0DCD10488E0B4D66B665C1BE8AB67C6515">
    <w:name w:val="0DCD10488E0B4D66B665C1BE8AB67C6515"/>
    <w:rsid w:val="00765A31"/>
    <w:rPr>
      <w:rFonts w:eastAsiaTheme="minorHAnsi"/>
      <w:lang w:eastAsia="en-US"/>
    </w:rPr>
  </w:style>
  <w:style w:type="paragraph" w:customStyle="1" w:styleId="648EE88A2E79446FB68FF41FD364BEE715">
    <w:name w:val="648EE88A2E79446FB68FF41FD364BEE715"/>
    <w:rsid w:val="00765A31"/>
    <w:rPr>
      <w:rFonts w:eastAsiaTheme="minorHAnsi"/>
      <w:lang w:eastAsia="en-US"/>
    </w:rPr>
  </w:style>
  <w:style w:type="paragraph" w:customStyle="1" w:styleId="8A3D99707D6F4FEC9670E091B46A6ECC15">
    <w:name w:val="8A3D99707D6F4FEC9670E091B46A6ECC15"/>
    <w:rsid w:val="00765A31"/>
    <w:rPr>
      <w:rFonts w:eastAsiaTheme="minorHAnsi"/>
      <w:lang w:eastAsia="en-US"/>
    </w:rPr>
  </w:style>
  <w:style w:type="paragraph" w:customStyle="1" w:styleId="F04521C5DD764FE085601E4A97A04C5B15">
    <w:name w:val="F04521C5DD764FE085601E4A97A04C5B15"/>
    <w:rsid w:val="00765A31"/>
    <w:rPr>
      <w:rFonts w:eastAsiaTheme="minorHAnsi"/>
      <w:lang w:eastAsia="en-US"/>
    </w:rPr>
  </w:style>
  <w:style w:type="paragraph" w:customStyle="1" w:styleId="792FC1A2E53A4A50A21D22A15B3E867215">
    <w:name w:val="792FC1A2E53A4A50A21D22A15B3E867215"/>
    <w:rsid w:val="00765A31"/>
    <w:rPr>
      <w:rFonts w:eastAsiaTheme="minorHAnsi"/>
      <w:lang w:eastAsia="en-US"/>
    </w:rPr>
  </w:style>
  <w:style w:type="paragraph" w:customStyle="1" w:styleId="60C7FA03D00D43389EEF8B1A1D30CC5911">
    <w:name w:val="60C7FA03D00D43389EEF8B1A1D30CC5911"/>
    <w:rsid w:val="00765A31"/>
    <w:rPr>
      <w:rFonts w:eastAsiaTheme="minorHAnsi"/>
      <w:lang w:eastAsia="en-US"/>
    </w:rPr>
  </w:style>
  <w:style w:type="paragraph" w:customStyle="1" w:styleId="3F840494E345428BAAB2C2A80E34D0A910">
    <w:name w:val="3F840494E345428BAAB2C2A80E34D0A910"/>
    <w:rsid w:val="00765A31"/>
    <w:rPr>
      <w:rFonts w:eastAsiaTheme="minorHAnsi"/>
      <w:lang w:eastAsia="en-US"/>
    </w:rPr>
  </w:style>
  <w:style w:type="paragraph" w:customStyle="1" w:styleId="59251AEDAB1F4E129952EE561762F3AD10">
    <w:name w:val="59251AEDAB1F4E129952EE561762F3AD10"/>
    <w:rsid w:val="00765A31"/>
    <w:rPr>
      <w:rFonts w:eastAsiaTheme="minorHAnsi"/>
      <w:lang w:eastAsia="en-US"/>
    </w:rPr>
  </w:style>
  <w:style w:type="paragraph" w:customStyle="1" w:styleId="DF6E6E373717487EAD4A421922D552A710">
    <w:name w:val="DF6E6E373717487EAD4A421922D552A710"/>
    <w:rsid w:val="00765A31"/>
    <w:rPr>
      <w:rFonts w:eastAsiaTheme="minorHAnsi"/>
      <w:lang w:eastAsia="en-US"/>
    </w:rPr>
  </w:style>
  <w:style w:type="paragraph" w:customStyle="1" w:styleId="CAE6E6787B4A412C81715632E9B2CE4E10">
    <w:name w:val="CAE6E6787B4A412C81715632E9B2CE4E10"/>
    <w:rsid w:val="00765A31"/>
    <w:rPr>
      <w:rFonts w:eastAsiaTheme="minorHAnsi"/>
      <w:lang w:eastAsia="en-US"/>
    </w:rPr>
  </w:style>
  <w:style w:type="paragraph" w:customStyle="1" w:styleId="669215DD37AF4F43AA4053BDA4CB316C10">
    <w:name w:val="669215DD37AF4F43AA4053BDA4CB316C10"/>
    <w:rsid w:val="00765A31"/>
    <w:rPr>
      <w:rFonts w:eastAsiaTheme="minorHAnsi"/>
      <w:lang w:eastAsia="en-US"/>
    </w:rPr>
  </w:style>
  <w:style w:type="paragraph" w:customStyle="1" w:styleId="04262FB577B8467EB3565727CC5651BC10">
    <w:name w:val="04262FB577B8467EB3565727CC5651BC10"/>
    <w:rsid w:val="00765A31"/>
    <w:rPr>
      <w:rFonts w:eastAsiaTheme="minorHAnsi"/>
      <w:lang w:eastAsia="en-US"/>
    </w:rPr>
  </w:style>
  <w:style w:type="paragraph" w:customStyle="1" w:styleId="CDB8BA74910943FCAF02938942A1C1D610">
    <w:name w:val="CDB8BA74910943FCAF02938942A1C1D610"/>
    <w:rsid w:val="00765A31"/>
    <w:rPr>
      <w:rFonts w:eastAsiaTheme="minorHAnsi"/>
      <w:lang w:eastAsia="en-US"/>
    </w:rPr>
  </w:style>
  <w:style w:type="paragraph" w:customStyle="1" w:styleId="F0919DFAE5A243F394031295CA20937810">
    <w:name w:val="F0919DFAE5A243F394031295CA20937810"/>
    <w:rsid w:val="00765A31"/>
    <w:rPr>
      <w:rFonts w:eastAsiaTheme="minorHAnsi"/>
      <w:lang w:eastAsia="en-US"/>
    </w:rPr>
  </w:style>
  <w:style w:type="paragraph" w:customStyle="1" w:styleId="2F374BDDCC8248A0BB99228B025814BB10">
    <w:name w:val="2F374BDDCC8248A0BB99228B025814BB10"/>
    <w:rsid w:val="00765A31"/>
    <w:rPr>
      <w:rFonts w:eastAsiaTheme="minorHAnsi"/>
      <w:lang w:eastAsia="en-US"/>
    </w:rPr>
  </w:style>
  <w:style w:type="paragraph" w:customStyle="1" w:styleId="7121E05A03B14A71A62EE73D49AAEE9310">
    <w:name w:val="7121E05A03B14A71A62EE73D49AAEE9310"/>
    <w:rsid w:val="00765A31"/>
    <w:rPr>
      <w:rFonts w:eastAsiaTheme="minorHAnsi"/>
      <w:lang w:eastAsia="en-US"/>
    </w:rPr>
  </w:style>
  <w:style w:type="paragraph" w:customStyle="1" w:styleId="3F721ECC5B4A4BD79C8B24FB0B46CF8A10">
    <w:name w:val="3F721ECC5B4A4BD79C8B24FB0B46CF8A10"/>
    <w:rsid w:val="00765A31"/>
    <w:rPr>
      <w:rFonts w:eastAsiaTheme="minorHAnsi"/>
      <w:lang w:eastAsia="en-US"/>
    </w:rPr>
  </w:style>
  <w:style w:type="paragraph" w:customStyle="1" w:styleId="FF17F9927EFA41D19FA42EF814D7171510">
    <w:name w:val="FF17F9927EFA41D19FA42EF814D7171510"/>
    <w:rsid w:val="00765A31"/>
    <w:rPr>
      <w:rFonts w:eastAsiaTheme="minorHAnsi"/>
      <w:lang w:eastAsia="en-US"/>
    </w:rPr>
  </w:style>
  <w:style w:type="paragraph" w:customStyle="1" w:styleId="29F956238D044067A658940FA106E1A110">
    <w:name w:val="29F956238D044067A658940FA106E1A110"/>
    <w:rsid w:val="00765A31"/>
    <w:rPr>
      <w:rFonts w:eastAsiaTheme="minorHAnsi"/>
      <w:lang w:eastAsia="en-US"/>
    </w:rPr>
  </w:style>
  <w:style w:type="paragraph" w:customStyle="1" w:styleId="BF67E102D82B43E7BD41122F6A4EDC2010">
    <w:name w:val="BF67E102D82B43E7BD41122F6A4EDC2010"/>
    <w:rsid w:val="00765A31"/>
    <w:rPr>
      <w:rFonts w:eastAsiaTheme="minorHAnsi"/>
      <w:lang w:eastAsia="en-US"/>
    </w:rPr>
  </w:style>
  <w:style w:type="paragraph" w:customStyle="1" w:styleId="C41C62238B114522A57069BB3DC1F9313">
    <w:name w:val="C41C62238B114522A57069BB3DC1F9313"/>
    <w:rsid w:val="00765A31"/>
    <w:rPr>
      <w:rFonts w:eastAsiaTheme="minorHAnsi"/>
      <w:lang w:eastAsia="en-US"/>
    </w:rPr>
  </w:style>
  <w:style w:type="paragraph" w:customStyle="1" w:styleId="1A31C1C5DFA5421FB558E79C99C1C5564">
    <w:name w:val="1A31C1C5DFA5421FB558E79C99C1C5564"/>
    <w:rsid w:val="00765A31"/>
    <w:rPr>
      <w:rFonts w:eastAsiaTheme="minorHAnsi"/>
      <w:lang w:eastAsia="en-US"/>
    </w:rPr>
  </w:style>
  <w:style w:type="paragraph" w:customStyle="1" w:styleId="697930A5A89842F89461C1E5A2E4B44F3">
    <w:name w:val="697930A5A89842F89461C1E5A2E4B44F3"/>
    <w:rsid w:val="00765A31"/>
    <w:rPr>
      <w:rFonts w:eastAsiaTheme="minorHAnsi"/>
      <w:lang w:eastAsia="en-US"/>
    </w:rPr>
  </w:style>
  <w:style w:type="paragraph" w:customStyle="1" w:styleId="39B0C74A2BC74B7E9784EFC61E20A1883">
    <w:name w:val="39B0C74A2BC74B7E9784EFC61E20A1883"/>
    <w:rsid w:val="00765A31"/>
    <w:rPr>
      <w:rFonts w:eastAsiaTheme="minorHAnsi"/>
      <w:lang w:eastAsia="en-US"/>
    </w:rPr>
  </w:style>
  <w:style w:type="paragraph" w:customStyle="1" w:styleId="A9F0828A45334A3694ACBAEDAC3F90084">
    <w:name w:val="A9F0828A45334A3694ACBAEDAC3F90084"/>
    <w:rsid w:val="00765A31"/>
    <w:rPr>
      <w:rFonts w:eastAsiaTheme="minorHAnsi"/>
      <w:lang w:eastAsia="en-US"/>
    </w:rPr>
  </w:style>
  <w:style w:type="paragraph" w:customStyle="1" w:styleId="F548D483238B4250837E01A2623070402">
    <w:name w:val="F548D483238B4250837E01A2623070402"/>
    <w:rsid w:val="00765A31"/>
    <w:rPr>
      <w:rFonts w:eastAsiaTheme="minorHAnsi"/>
      <w:lang w:eastAsia="en-US"/>
    </w:rPr>
  </w:style>
  <w:style w:type="paragraph" w:customStyle="1" w:styleId="911DE0936C21430A96E0A570CEFBF5032">
    <w:name w:val="911DE0936C21430A96E0A570CEFBF5032"/>
    <w:rsid w:val="00765A31"/>
    <w:rPr>
      <w:rFonts w:eastAsiaTheme="minorHAnsi"/>
      <w:lang w:eastAsia="en-US"/>
    </w:rPr>
  </w:style>
  <w:style w:type="paragraph" w:customStyle="1" w:styleId="40B4F7F97C454600954F4FC307184E7D2">
    <w:name w:val="40B4F7F97C454600954F4FC307184E7D2"/>
    <w:rsid w:val="00765A31"/>
    <w:rPr>
      <w:rFonts w:eastAsiaTheme="minorHAnsi"/>
      <w:lang w:eastAsia="en-US"/>
    </w:rPr>
  </w:style>
  <w:style w:type="paragraph" w:customStyle="1" w:styleId="7D6307F9F4F247448E914D7BE6A5DE88123">
    <w:name w:val="7D6307F9F4F247448E914D7BE6A5DE88123"/>
    <w:rsid w:val="00765A31"/>
    <w:rPr>
      <w:rFonts w:eastAsiaTheme="minorHAnsi"/>
      <w:lang w:eastAsia="en-US"/>
    </w:rPr>
  </w:style>
  <w:style w:type="paragraph" w:customStyle="1" w:styleId="97C9555E47004A8982C589B87042B4F1122">
    <w:name w:val="97C9555E47004A8982C589B87042B4F1122"/>
    <w:rsid w:val="00765A31"/>
    <w:rPr>
      <w:rFonts w:eastAsiaTheme="minorHAnsi"/>
      <w:lang w:eastAsia="en-US"/>
    </w:rPr>
  </w:style>
  <w:style w:type="paragraph" w:customStyle="1" w:styleId="468B6D8467C1460785860382DB1762C031">
    <w:name w:val="468B6D8467C1460785860382DB1762C031"/>
    <w:rsid w:val="00765A31"/>
    <w:rPr>
      <w:rFonts w:eastAsiaTheme="minorHAnsi"/>
      <w:lang w:eastAsia="en-US"/>
    </w:rPr>
  </w:style>
  <w:style w:type="paragraph" w:customStyle="1" w:styleId="7F628C25205D43508D6C433A4875529635">
    <w:name w:val="7F628C25205D43508D6C433A4875529635"/>
    <w:rsid w:val="00765A31"/>
    <w:rPr>
      <w:rFonts w:eastAsiaTheme="minorHAnsi"/>
      <w:lang w:eastAsia="en-US"/>
    </w:rPr>
  </w:style>
  <w:style w:type="paragraph" w:customStyle="1" w:styleId="ADF47A2095E14631BB23BC395BA8907F35">
    <w:name w:val="ADF47A2095E14631BB23BC395BA8907F35"/>
    <w:rsid w:val="00765A31"/>
    <w:rPr>
      <w:rFonts w:eastAsiaTheme="minorHAnsi"/>
      <w:lang w:eastAsia="en-US"/>
    </w:rPr>
  </w:style>
  <w:style w:type="paragraph" w:customStyle="1" w:styleId="BBCC1D1C8C3C40E6B7AB4755628B6C7A25">
    <w:name w:val="BBCC1D1C8C3C40E6B7AB4755628B6C7A25"/>
    <w:rsid w:val="00765A31"/>
    <w:rPr>
      <w:rFonts w:eastAsiaTheme="minorHAnsi"/>
      <w:lang w:eastAsia="en-US"/>
    </w:rPr>
  </w:style>
  <w:style w:type="paragraph" w:customStyle="1" w:styleId="878288794EA2479DB3A5A5EC52D2B8F325">
    <w:name w:val="878288794EA2479DB3A5A5EC52D2B8F325"/>
    <w:rsid w:val="00765A31"/>
    <w:rPr>
      <w:rFonts w:eastAsiaTheme="minorHAnsi"/>
      <w:lang w:eastAsia="en-US"/>
    </w:rPr>
  </w:style>
  <w:style w:type="paragraph" w:customStyle="1" w:styleId="85E9562740D54AF6967DEB498736D63125">
    <w:name w:val="85E9562740D54AF6967DEB498736D63125"/>
    <w:rsid w:val="00765A31"/>
    <w:rPr>
      <w:rFonts w:eastAsiaTheme="minorHAnsi"/>
      <w:lang w:eastAsia="en-US"/>
    </w:rPr>
  </w:style>
  <w:style w:type="paragraph" w:customStyle="1" w:styleId="015367561FCE405193CAAFA56F3A97CA25">
    <w:name w:val="015367561FCE405193CAAFA56F3A97CA25"/>
    <w:rsid w:val="00765A31"/>
    <w:rPr>
      <w:rFonts w:eastAsiaTheme="minorHAnsi"/>
      <w:lang w:eastAsia="en-US"/>
    </w:rPr>
  </w:style>
  <w:style w:type="paragraph" w:customStyle="1" w:styleId="F66F9983A61B45A2863D19B2DAC8804625">
    <w:name w:val="F66F9983A61B45A2863D19B2DAC8804625"/>
    <w:rsid w:val="00765A31"/>
    <w:rPr>
      <w:rFonts w:eastAsiaTheme="minorHAnsi"/>
      <w:lang w:eastAsia="en-US"/>
    </w:rPr>
  </w:style>
  <w:style w:type="paragraph" w:customStyle="1" w:styleId="6AF3044019BF4FF28D5C5C69B2662D2716">
    <w:name w:val="6AF3044019BF4FF28D5C5C69B2662D2716"/>
    <w:rsid w:val="00765A31"/>
    <w:rPr>
      <w:rFonts w:eastAsiaTheme="minorHAnsi"/>
      <w:lang w:eastAsia="en-US"/>
    </w:rPr>
  </w:style>
  <w:style w:type="paragraph" w:customStyle="1" w:styleId="DEA73AF9C6704C65A35CA1BB92B1F91016">
    <w:name w:val="DEA73AF9C6704C65A35CA1BB92B1F91016"/>
    <w:rsid w:val="00765A31"/>
    <w:rPr>
      <w:rFonts w:eastAsiaTheme="minorHAnsi"/>
      <w:lang w:eastAsia="en-US"/>
    </w:rPr>
  </w:style>
  <w:style w:type="paragraph" w:customStyle="1" w:styleId="B8A55E5271EF45A19BDEFFE73D5880B616">
    <w:name w:val="B8A55E5271EF45A19BDEFFE73D5880B616"/>
    <w:rsid w:val="00765A31"/>
    <w:rPr>
      <w:rFonts w:eastAsiaTheme="minorHAnsi"/>
      <w:lang w:eastAsia="en-US"/>
    </w:rPr>
  </w:style>
  <w:style w:type="paragraph" w:customStyle="1" w:styleId="2D5B95F2D73F4DEBBBDAC33F799C15D016">
    <w:name w:val="2D5B95F2D73F4DEBBBDAC33F799C15D016"/>
    <w:rsid w:val="00765A31"/>
    <w:rPr>
      <w:rFonts w:eastAsiaTheme="minorHAnsi"/>
      <w:lang w:eastAsia="en-US"/>
    </w:rPr>
  </w:style>
  <w:style w:type="paragraph" w:customStyle="1" w:styleId="F3A0F072414841D59B6C65541C7AC77516">
    <w:name w:val="F3A0F072414841D59B6C65541C7AC77516"/>
    <w:rsid w:val="00765A31"/>
    <w:rPr>
      <w:rFonts w:eastAsiaTheme="minorHAnsi"/>
      <w:lang w:eastAsia="en-US"/>
    </w:rPr>
  </w:style>
  <w:style w:type="paragraph" w:customStyle="1" w:styleId="48B35EF1A80F477FBD719716D489894816">
    <w:name w:val="48B35EF1A80F477FBD719716D489894816"/>
    <w:rsid w:val="00765A31"/>
    <w:rPr>
      <w:rFonts w:eastAsiaTheme="minorHAnsi"/>
      <w:lang w:eastAsia="en-US"/>
    </w:rPr>
  </w:style>
  <w:style w:type="paragraph" w:customStyle="1" w:styleId="A955406541204BBBAFB53754B8F1881716">
    <w:name w:val="A955406541204BBBAFB53754B8F1881716"/>
    <w:rsid w:val="00765A31"/>
    <w:rPr>
      <w:rFonts w:eastAsiaTheme="minorHAnsi"/>
      <w:lang w:eastAsia="en-US"/>
    </w:rPr>
  </w:style>
  <w:style w:type="paragraph" w:customStyle="1" w:styleId="3900B1D2851E429F88E2A634531839A116">
    <w:name w:val="3900B1D2851E429F88E2A634531839A116"/>
    <w:rsid w:val="00765A31"/>
    <w:rPr>
      <w:rFonts w:eastAsiaTheme="minorHAnsi"/>
      <w:lang w:eastAsia="en-US"/>
    </w:rPr>
  </w:style>
  <w:style w:type="paragraph" w:customStyle="1" w:styleId="A9C320ACAE634B6BB127A0E4BFFACC1016">
    <w:name w:val="A9C320ACAE634B6BB127A0E4BFFACC1016"/>
    <w:rsid w:val="00765A31"/>
    <w:rPr>
      <w:rFonts w:eastAsiaTheme="minorHAnsi"/>
      <w:lang w:eastAsia="en-US"/>
    </w:rPr>
  </w:style>
  <w:style w:type="paragraph" w:customStyle="1" w:styleId="43E9715150B74ECA8BAABBFD39ECAC0016">
    <w:name w:val="43E9715150B74ECA8BAABBFD39ECAC0016"/>
    <w:rsid w:val="00765A31"/>
    <w:rPr>
      <w:rFonts w:eastAsiaTheme="minorHAnsi"/>
      <w:lang w:eastAsia="en-US"/>
    </w:rPr>
  </w:style>
  <w:style w:type="paragraph" w:customStyle="1" w:styleId="3E50A08D9F7340E2A18AB4B53E912B3A16">
    <w:name w:val="3E50A08D9F7340E2A18AB4B53E912B3A16"/>
    <w:rsid w:val="00765A31"/>
    <w:rPr>
      <w:rFonts w:eastAsiaTheme="minorHAnsi"/>
      <w:lang w:eastAsia="en-US"/>
    </w:rPr>
  </w:style>
  <w:style w:type="paragraph" w:customStyle="1" w:styleId="52D8E441FDF2435D87DA86389720016316">
    <w:name w:val="52D8E441FDF2435D87DA86389720016316"/>
    <w:rsid w:val="00765A31"/>
    <w:rPr>
      <w:rFonts w:eastAsiaTheme="minorHAnsi"/>
      <w:lang w:eastAsia="en-US"/>
    </w:rPr>
  </w:style>
  <w:style w:type="paragraph" w:customStyle="1" w:styleId="669271688CBB453DBCF281C1B039BB6816">
    <w:name w:val="669271688CBB453DBCF281C1B039BB6816"/>
    <w:rsid w:val="00765A31"/>
    <w:rPr>
      <w:rFonts w:eastAsiaTheme="minorHAnsi"/>
      <w:lang w:eastAsia="en-US"/>
    </w:rPr>
  </w:style>
  <w:style w:type="paragraph" w:customStyle="1" w:styleId="8268A4BD96B8474D84D1AB74A7300ED616">
    <w:name w:val="8268A4BD96B8474D84D1AB74A7300ED616"/>
    <w:rsid w:val="00765A31"/>
    <w:rPr>
      <w:rFonts w:eastAsiaTheme="minorHAnsi"/>
      <w:lang w:eastAsia="en-US"/>
    </w:rPr>
  </w:style>
  <w:style w:type="paragraph" w:customStyle="1" w:styleId="8DC57A715495473781592A936373626616">
    <w:name w:val="8DC57A715495473781592A936373626616"/>
    <w:rsid w:val="00765A31"/>
    <w:rPr>
      <w:rFonts w:eastAsiaTheme="minorHAnsi"/>
      <w:lang w:eastAsia="en-US"/>
    </w:rPr>
  </w:style>
  <w:style w:type="paragraph" w:customStyle="1" w:styleId="BB08EBF9DE914D4E88685457F99293A216">
    <w:name w:val="BB08EBF9DE914D4E88685457F99293A216"/>
    <w:rsid w:val="00765A31"/>
    <w:rPr>
      <w:rFonts w:eastAsiaTheme="minorHAnsi"/>
      <w:lang w:eastAsia="en-US"/>
    </w:rPr>
  </w:style>
  <w:style w:type="paragraph" w:customStyle="1" w:styleId="AF7083BDA2A0401392ED5FE44E9E553016">
    <w:name w:val="AF7083BDA2A0401392ED5FE44E9E553016"/>
    <w:rsid w:val="00765A31"/>
    <w:rPr>
      <w:rFonts w:eastAsiaTheme="minorHAnsi"/>
      <w:lang w:eastAsia="en-US"/>
    </w:rPr>
  </w:style>
  <w:style w:type="paragraph" w:customStyle="1" w:styleId="7DBC744204F2489089D3ECEC7258FF6116">
    <w:name w:val="7DBC744204F2489089D3ECEC7258FF6116"/>
    <w:rsid w:val="00765A31"/>
    <w:rPr>
      <w:rFonts w:eastAsiaTheme="minorHAnsi"/>
      <w:lang w:eastAsia="en-US"/>
    </w:rPr>
  </w:style>
  <w:style w:type="paragraph" w:customStyle="1" w:styleId="C8E43998B1504C369F6D2835CD9AA3A416">
    <w:name w:val="C8E43998B1504C369F6D2835CD9AA3A416"/>
    <w:rsid w:val="00765A31"/>
    <w:rPr>
      <w:rFonts w:eastAsiaTheme="minorHAnsi"/>
      <w:lang w:eastAsia="en-US"/>
    </w:rPr>
  </w:style>
  <w:style w:type="paragraph" w:customStyle="1" w:styleId="92A397C4825B4FB48D8729742540C4E016">
    <w:name w:val="92A397C4825B4FB48D8729742540C4E016"/>
    <w:rsid w:val="00765A31"/>
    <w:rPr>
      <w:rFonts w:eastAsiaTheme="minorHAnsi"/>
      <w:lang w:eastAsia="en-US"/>
    </w:rPr>
  </w:style>
  <w:style w:type="paragraph" w:customStyle="1" w:styleId="B2248AB3ABAA49C6962D667AD690118616">
    <w:name w:val="B2248AB3ABAA49C6962D667AD690118616"/>
    <w:rsid w:val="00765A31"/>
    <w:rPr>
      <w:rFonts w:eastAsiaTheme="minorHAnsi"/>
      <w:lang w:eastAsia="en-US"/>
    </w:rPr>
  </w:style>
  <w:style w:type="paragraph" w:customStyle="1" w:styleId="CA231A8395C344E6B64B59B79C387C4316">
    <w:name w:val="CA231A8395C344E6B64B59B79C387C4316"/>
    <w:rsid w:val="00765A31"/>
    <w:rPr>
      <w:rFonts w:eastAsiaTheme="minorHAnsi"/>
      <w:lang w:eastAsia="en-US"/>
    </w:rPr>
  </w:style>
  <w:style w:type="paragraph" w:customStyle="1" w:styleId="210DA7B3316948798913B96862A775D316">
    <w:name w:val="210DA7B3316948798913B96862A775D316"/>
    <w:rsid w:val="00765A31"/>
    <w:rPr>
      <w:rFonts w:eastAsiaTheme="minorHAnsi"/>
      <w:lang w:eastAsia="en-US"/>
    </w:rPr>
  </w:style>
  <w:style w:type="paragraph" w:customStyle="1" w:styleId="9CADF0CFA0DE445DAE0676EBF85017B216">
    <w:name w:val="9CADF0CFA0DE445DAE0676EBF85017B216"/>
    <w:rsid w:val="00765A31"/>
    <w:rPr>
      <w:rFonts w:eastAsiaTheme="minorHAnsi"/>
      <w:lang w:eastAsia="en-US"/>
    </w:rPr>
  </w:style>
  <w:style w:type="paragraph" w:customStyle="1" w:styleId="8ADE7487E1EC4ED0BE1E813B28E9160516">
    <w:name w:val="8ADE7487E1EC4ED0BE1E813B28E9160516"/>
    <w:rsid w:val="00765A31"/>
    <w:rPr>
      <w:rFonts w:eastAsiaTheme="minorHAnsi"/>
      <w:lang w:eastAsia="en-US"/>
    </w:rPr>
  </w:style>
  <w:style w:type="paragraph" w:customStyle="1" w:styleId="1DC2166071E54A059D03B61DD1455C6E16">
    <w:name w:val="1DC2166071E54A059D03B61DD1455C6E16"/>
    <w:rsid w:val="00765A31"/>
    <w:rPr>
      <w:rFonts w:eastAsiaTheme="minorHAnsi"/>
      <w:lang w:eastAsia="en-US"/>
    </w:rPr>
  </w:style>
  <w:style w:type="paragraph" w:customStyle="1" w:styleId="4235DE5D63C04B31B63B03F471271A0016">
    <w:name w:val="4235DE5D63C04B31B63B03F471271A0016"/>
    <w:rsid w:val="00765A31"/>
    <w:rPr>
      <w:rFonts w:eastAsiaTheme="minorHAnsi"/>
      <w:lang w:eastAsia="en-US"/>
    </w:rPr>
  </w:style>
  <w:style w:type="paragraph" w:customStyle="1" w:styleId="F92245F108C042F39062495D6F6BABC316">
    <w:name w:val="F92245F108C042F39062495D6F6BABC316"/>
    <w:rsid w:val="00765A31"/>
    <w:rPr>
      <w:rFonts w:eastAsiaTheme="minorHAnsi"/>
      <w:lang w:eastAsia="en-US"/>
    </w:rPr>
  </w:style>
  <w:style w:type="paragraph" w:customStyle="1" w:styleId="DD6847494B174D1C8C017ABE3A6DAD1E16">
    <w:name w:val="DD6847494B174D1C8C017ABE3A6DAD1E16"/>
    <w:rsid w:val="00765A31"/>
    <w:rPr>
      <w:rFonts w:eastAsiaTheme="minorHAnsi"/>
      <w:lang w:eastAsia="en-US"/>
    </w:rPr>
  </w:style>
  <w:style w:type="paragraph" w:customStyle="1" w:styleId="CC0C28B4A56942629BCA4A442FC36B1516">
    <w:name w:val="CC0C28B4A56942629BCA4A442FC36B1516"/>
    <w:rsid w:val="00765A31"/>
    <w:rPr>
      <w:rFonts w:eastAsiaTheme="minorHAnsi"/>
      <w:lang w:eastAsia="en-US"/>
    </w:rPr>
  </w:style>
  <w:style w:type="paragraph" w:customStyle="1" w:styleId="0DCD10488E0B4D66B665C1BE8AB67C6516">
    <w:name w:val="0DCD10488E0B4D66B665C1BE8AB67C6516"/>
    <w:rsid w:val="00765A31"/>
    <w:rPr>
      <w:rFonts w:eastAsiaTheme="minorHAnsi"/>
      <w:lang w:eastAsia="en-US"/>
    </w:rPr>
  </w:style>
  <w:style w:type="paragraph" w:customStyle="1" w:styleId="648EE88A2E79446FB68FF41FD364BEE716">
    <w:name w:val="648EE88A2E79446FB68FF41FD364BEE716"/>
    <w:rsid w:val="00765A31"/>
    <w:rPr>
      <w:rFonts w:eastAsiaTheme="minorHAnsi"/>
      <w:lang w:eastAsia="en-US"/>
    </w:rPr>
  </w:style>
  <w:style w:type="paragraph" w:customStyle="1" w:styleId="8A3D99707D6F4FEC9670E091B46A6ECC16">
    <w:name w:val="8A3D99707D6F4FEC9670E091B46A6ECC16"/>
    <w:rsid w:val="00765A31"/>
    <w:rPr>
      <w:rFonts w:eastAsiaTheme="minorHAnsi"/>
      <w:lang w:eastAsia="en-US"/>
    </w:rPr>
  </w:style>
  <w:style w:type="paragraph" w:customStyle="1" w:styleId="F04521C5DD764FE085601E4A97A04C5B16">
    <w:name w:val="F04521C5DD764FE085601E4A97A04C5B16"/>
    <w:rsid w:val="00765A31"/>
    <w:rPr>
      <w:rFonts w:eastAsiaTheme="minorHAnsi"/>
      <w:lang w:eastAsia="en-US"/>
    </w:rPr>
  </w:style>
  <w:style w:type="paragraph" w:customStyle="1" w:styleId="792FC1A2E53A4A50A21D22A15B3E867216">
    <w:name w:val="792FC1A2E53A4A50A21D22A15B3E867216"/>
    <w:rsid w:val="00765A31"/>
    <w:rPr>
      <w:rFonts w:eastAsiaTheme="minorHAnsi"/>
      <w:lang w:eastAsia="en-US"/>
    </w:rPr>
  </w:style>
  <w:style w:type="paragraph" w:customStyle="1" w:styleId="60C7FA03D00D43389EEF8B1A1D30CC5912">
    <w:name w:val="60C7FA03D00D43389EEF8B1A1D30CC5912"/>
    <w:rsid w:val="00765A31"/>
    <w:rPr>
      <w:rFonts w:eastAsiaTheme="minorHAnsi"/>
      <w:lang w:eastAsia="en-US"/>
    </w:rPr>
  </w:style>
  <w:style w:type="paragraph" w:customStyle="1" w:styleId="3F840494E345428BAAB2C2A80E34D0A911">
    <w:name w:val="3F840494E345428BAAB2C2A80E34D0A911"/>
    <w:rsid w:val="00765A31"/>
    <w:rPr>
      <w:rFonts w:eastAsiaTheme="minorHAnsi"/>
      <w:lang w:eastAsia="en-US"/>
    </w:rPr>
  </w:style>
  <w:style w:type="paragraph" w:customStyle="1" w:styleId="59251AEDAB1F4E129952EE561762F3AD11">
    <w:name w:val="59251AEDAB1F4E129952EE561762F3AD11"/>
    <w:rsid w:val="00765A31"/>
    <w:rPr>
      <w:rFonts w:eastAsiaTheme="minorHAnsi"/>
      <w:lang w:eastAsia="en-US"/>
    </w:rPr>
  </w:style>
  <w:style w:type="paragraph" w:customStyle="1" w:styleId="DF6E6E373717487EAD4A421922D552A711">
    <w:name w:val="DF6E6E373717487EAD4A421922D552A711"/>
    <w:rsid w:val="00765A31"/>
    <w:rPr>
      <w:rFonts w:eastAsiaTheme="minorHAnsi"/>
      <w:lang w:eastAsia="en-US"/>
    </w:rPr>
  </w:style>
  <w:style w:type="paragraph" w:customStyle="1" w:styleId="CAE6E6787B4A412C81715632E9B2CE4E11">
    <w:name w:val="CAE6E6787B4A412C81715632E9B2CE4E11"/>
    <w:rsid w:val="00765A31"/>
    <w:rPr>
      <w:rFonts w:eastAsiaTheme="minorHAnsi"/>
      <w:lang w:eastAsia="en-US"/>
    </w:rPr>
  </w:style>
  <w:style w:type="paragraph" w:customStyle="1" w:styleId="669215DD37AF4F43AA4053BDA4CB316C11">
    <w:name w:val="669215DD37AF4F43AA4053BDA4CB316C11"/>
    <w:rsid w:val="00765A31"/>
    <w:rPr>
      <w:rFonts w:eastAsiaTheme="minorHAnsi"/>
      <w:lang w:eastAsia="en-US"/>
    </w:rPr>
  </w:style>
  <w:style w:type="paragraph" w:customStyle="1" w:styleId="04262FB577B8467EB3565727CC5651BC11">
    <w:name w:val="04262FB577B8467EB3565727CC5651BC11"/>
    <w:rsid w:val="00765A31"/>
    <w:rPr>
      <w:rFonts w:eastAsiaTheme="minorHAnsi"/>
      <w:lang w:eastAsia="en-US"/>
    </w:rPr>
  </w:style>
  <w:style w:type="paragraph" w:customStyle="1" w:styleId="CDB8BA74910943FCAF02938942A1C1D611">
    <w:name w:val="CDB8BA74910943FCAF02938942A1C1D611"/>
    <w:rsid w:val="00765A31"/>
    <w:rPr>
      <w:rFonts w:eastAsiaTheme="minorHAnsi"/>
      <w:lang w:eastAsia="en-US"/>
    </w:rPr>
  </w:style>
  <w:style w:type="paragraph" w:customStyle="1" w:styleId="F0919DFAE5A243F394031295CA20937811">
    <w:name w:val="F0919DFAE5A243F394031295CA20937811"/>
    <w:rsid w:val="00765A31"/>
    <w:rPr>
      <w:rFonts w:eastAsiaTheme="minorHAnsi"/>
      <w:lang w:eastAsia="en-US"/>
    </w:rPr>
  </w:style>
  <w:style w:type="paragraph" w:customStyle="1" w:styleId="2F374BDDCC8248A0BB99228B025814BB11">
    <w:name w:val="2F374BDDCC8248A0BB99228B025814BB11"/>
    <w:rsid w:val="00765A31"/>
    <w:rPr>
      <w:rFonts w:eastAsiaTheme="minorHAnsi"/>
      <w:lang w:eastAsia="en-US"/>
    </w:rPr>
  </w:style>
  <w:style w:type="paragraph" w:customStyle="1" w:styleId="7121E05A03B14A71A62EE73D49AAEE9311">
    <w:name w:val="7121E05A03B14A71A62EE73D49AAEE9311"/>
    <w:rsid w:val="00765A31"/>
    <w:rPr>
      <w:rFonts w:eastAsiaTheme="minorHAnsi"/>
      <w:lang w:eastAsia="en-US"/>
    </w:rPr>
  </w:style>
  <w:style w:type="paragraph" w:customStyle="1" w:styleId="3F721ECC5B4A4BD79C8B24FB0B46CF8A11">
    <w:name w:val="3F721ECC5B4A4BD79C8B24FB0B46CF8A11"/>
    <w:rsid w:val="00765A31"/>
    <w:rPr>
      <w:rFonts w:eastAsiaTheme="minorHAnsi"/>
      <w:lang w:eastAsia="en-US"/>
    </w:rPr>
  </w:style>
  <w:style w:type="paragraph" w:customStyle="1" w:styleId="FF17F9927EFA41D19FA42EF814D7171511">
    <w:name w:val="FF17F9927EFA41D19FA42EF814D7171511"/>
    <w:rsid w:val="00765A31"/>
    <w:rPr>
      <w:rFonts w:eastAsiaTheme="minorHAnsi"/>
      <w:lang w:eastAsia="en-US"/>
    </w:rPr>
  </w:style>
  <w:style w:type="paragraph" w:customStyle="1" w:styleId="29F956238D044067A658940FA106E1A111">
    <w:name w:val="29F956238D044067A658940FA106E1A111"/>
    <w:rsid w:val="00765A31"/>
    <w:rPr>
      <w:rFonts w:eastAsiaTheme="minorHAnsi"/>
      <w:lang w:eastAsia="en-US"/>
    </w:rPr>
  </w:style>
  <w:style w:type="paragraph" w:customStyle="1" w:styleId="BF67E102D82B43E7BD41122F6A4EDC2011">
    <w:name w:val="BF67E102D82B43E7BD41122F6A4EDC2011"/>
    <w:rsid w:val="00765A31"/>
    <w:rPr>
      <w:rFonts w:eastAsiaTheme="minorHAnsi"/>
      <w:lang w:eastAsia="en-US"/>
    </w:rPr>
  </w:style>
  <w:style w:type="paragraph" w:customStyle="1" w:styleId="C41C62238B114522A57069BB3DC1F9314">
    <w:name w:val="C41C62238B114522A57069BB3DC1F9314"/>
    <w:rsid w:val="00765A31"/>
    <w:rPr>
      <w:rFonts w:eastAsiaTheme="minorHAnsi"/>
      <w:lang w:eastAsia="en-US"/>
    </w:rPr>
  </w:style>
  <w:style w:type="paragraph" w:customStyle="1" w:styleId="1A31C1C5DFA5421FB558E79C99C1C5565">
    <w:name w:val="1A31C1C5DFA5421FB558E79C99C1C5565"/>
    <w:rsid w:val="00765A31"/>
    <w:rPr>
      <w:rFonts w:eastAsiaTheme="minorHAnsi"/>
      <w:lang w:eastAsia="en-US"/>
    </w:rPr>
  </w:style>
  <w:style w:type="paragraph" w:customStyle="1" w:styleId="697930A5A89842F89461C1E5A2E4B44F4">
    <w:name w:val="697930A5A89842F89461C1E5A2E4B44F4"/>
    <w:rsid w:val="00765A31"/>
    <w:rPr>
      <w:rFonts w:eastAsiaTheme="minorHAnsi"/>
      <w:lang w:eastAsia="en-US"/>
    </w:rPr>
  </w:style>
  <w:style w:type="paragraph" w:customStyle="1" w:styleId="39B0C74A2BC74B7E9784EFC61E20A1884">
    <w:name w:val="39B0C74A2BC74B7E9784EFC61E20A1884"/>
    <w:rsid w:val="00765A31"/>
    <w:rPr>
      <w:rFonts w:eastAsiaTheme="minorHAnsi"/>
      <w:lang w:eastAsia="en-US"/>
    </w:rPr>
  </w:style>
  <w:style w:type="paragraph" w:customStyle="1" w:styleId="A9F0828A45334A3694ACBAEDAC3F90085">
    <w:name w:val="A9F0828A45334A3694ACBAEDAC3F90085"/>
    <w:rsid w:val="00765A31"/>
    <w:rPr>
      <w:rFonts w:eastAsiaTheme="minorHAnsi"/>
      <w:lang w:eastAsia="en-US"/>
    </w:rPr>
  </w:style>
  <w:style w:type="paragraph" w:customStyle="1" w:styleId="F548D483238B4250837E01A2623070403">
    <w:name w:val="F548D483238B4250837E01A2623070403"/>
    <w:rsid w:val="00765A31"/>
    <w:rPr>
      <w:rFonts w:eastAsiaTheme="minorHAnsi"/>
      <w:lang w:eastAsia="en-US"/>
    </w:rPr>
  </w:style>
  <w:style w:type="paragraph" w:customStyle="1" w:styleId="911DE0936C21430A96E0A570CEFBF5033">
    <w:name w:val="911DE0936C21430A96E0A570CEFBF5033"/>
    <w:rsid w:val="00765A31"/>
    <w:rPr>
      <w:rFonts w:eastAsiaTheme="minorHAnsi"/>
      <w:lang w:eastAsia="en-US"/>
    </w:rPr>
  </w:style>
  <w:style w:type="paragraph" w:customStyle="1" w:styleId="40B4F7F97C454600954F4FC307184E7D3">
    <w:name w:val="40B4F7F97C454600954F4FC307184E7D3"/>
    <w:rsid w:val="00765A31"/>
    <w:rPr>
      <w:rFonts w:eastAsiaTheme="minorHAnsi"/>
      <w:lang w:eastAsia="en-US"/>
    </w:rPr>
  </w:style>
  <w:style w:type="paragraph" w:customStyle="1" w:styleId="7D6307F9F4F247448E914D7BE6A5DE88124">
    <w:name w:val="7D6307F9F4F247448E914D7BE6A5DE88124"/>
    <w:rsid w:val="003029F9"/>
    <w:rPr>
      <w:rFonts w:eastAsiaTheme="minorHAnsi"/>
      <w:lang w:eastAsia="en-US"/>
    </w:rPr>
  </w:style>
  <w:style w:type="paragraph" w:customStyle="1" w:styleId="97C9555E47004A8982C589B87042B4F1123">
    <w:name w:val="97C9555E47004A8982C589B87042B4F1123"/>
    <w:rsid w:val="003029F9"/>
    <w:rPr>
      <w:rFonts w:eastAsiaTheme="minorHAnsi"/>
      <w:lang w:eastAsia="en-US"/>
    </w:rPr>
  </w:style>
  <w:style w:type="paragraph" w:customStyle="1" w:styleId="468B6D8467C1460785860382DB1762C032">
    <w:name w:val="468B6D8467C1460785860382DB1762C032"/>
    <w:rsid w:val="003029F9"/>
    <w:rPr>
      <w:rFonts w:eastAsiaTheme="minorHAnsi"/>
      <w:lang w:eastAsia="en-US"/>
    </w:rPr>
  </w:style>
  <w:style w:type="paragraph" w:customStyle="1" w:styleId="7F628C25205D43508D6C433A4875529636">
    <w:name w:val="7F628C25205D43508D6C433A4875529636"/>
    <w:rsid w:val="003029F9"/>
    <w:rPr>
      <w:rFonts w:eastAsiaTheme="minorHAnsi"/>
      <w:lang w:eastAsia="en-US"/>
    </w:rPr>
  </w:style>
  <w:style w:type="paragraph" w:customStyle="1" w:styleId="ADF47A2095E14631BB23BC395BA8907F36">
    <w:name w:val="ADF47A2095E14631BB23BC395BA8907F36"/>
    <w:rsid w:val="003029F9"/>
    <w:rPr>
      <w:rFonts w:eastAsiaTheme="minorHAnsi"/>
      <w:lang w:eastAsia="en-US"/>
    </w:rPr>
  </w:style>
  <w:style w:type="paragraph" w:customStyle="1" w:styleId="BBCC1D1C8C3C40E6B7AB4755628B6C7A26">
    <w:name w:val="BBCC1D1C8C3C40E6B7AB4755628B6C7A26"/>
    <w:rsid w:val="003029F9"/>
    <w:rPr>
      <w:rFonts w:eastAsiaTheme="minorHAnsi"/>
      <w:lang w:eastAsia="en-US"/>
    </w:rPr>
  </w:style>
  <w:style w:type="paragraph" w:customStyle="1" w:styleId="878288794EA2479DB3A5A5EC52D2B8F326">
    <w:name w:val="878288794EA2479DB3A5A5EC52D2B8F326"/>
    <w:rsid w:val="003029F9"/>
    <w:rPr>
      <w:rFonts w:eastAsiaTheme="minorHAnsi"/>
      <w:lang w:eastAsia="en-US"/>
    </w:rPr>
  </w:style>
  <w:style w:type="paragraph" w:customStyle="1" w:styleId="85E9562740D54AF6967DEB498736D63126">
    <w:name w:val="85E9562740D54AF6967DEB498736D63126"/>
    <w:rsid w:val="003029F9"/>
    <w:rPr>
      <w:rFonts w:eastAsiaTheme="minorHAnsi"/>
      <w:lang w:eastAsia="en-US"/>
    </w:rPr>
  </w:style>
  <w:style w:type="paragraph" w:customStyle="1" w:styleId="015367561FCE405193CAAFA56F3A97CA26">
    <w:name w:val="015367561FCE405193CAAFA56F3A97CA26"/>
    <w:rsid w:val="003029F9"/>
    <w:rPr>
      <w:rFonts w:eastAsiaTheme="minorHAnsi"/>
      <w:lang w:eastAsia="en-US"/>
    </w:rPr>
  </w:style>
  <w:style w:type="paragraph" w:customStyle="1" w:styleId="F66F9983A61B45A2863D19B2DAC8804626">
    <w:name w:val="F66F9983A61B45A2863D19B2DAC8804626"/>
    <w:rsid w:val="003029F9"/>
    <w:rPr>
      <w:rFonts w:eastAsiaTheme="minorHAnsi"/>
      <w:lang w:eastAsia="en-US"/>
    </w:rPr>
  </w:style>
  <w:style w:type="paragraph" w:customStyle="1" w:styleId="6AF3044019BF4FF28D5C5C69B2662D2717">
    <w:name w:val="6AF3044019BF4FF28D5C5C69B2662D2717"/>
    <w:rsid w:val="003029F9"/>
    <w:rPr>
      <w:rFonts w:eastAsiaTheme="minorHAnsi"/>
      <w:lang w:eastAsia="en-US"/>
    </w:rPr>
  </w:style>
  <w:style w:type="paragraph" w:customStyle="1" w:styleId="DEA73AF9C6704C65A35CA1BB92B1F91017">
    <w:name w:val="DEA73AF9C6704C65A35CA1BB92B1F91017"/>
    <w:rsid w:val="003029F9"/>
    <w:rPr>
      <w:rFonts w:eastAsiaTheme="minorHAnsi"/>
      <w:lang w:eastAsia="en-US"/>
    </w:rPr>
  </w:style>
  <w:style w:type="paragraph" w:customStyle="1" w:styleId="B8A55E5271EF45A19BDEFFE73D5880B617">
    <w:name w:val="B8A55E5271EF45A19BDEFFE73D5880B617"/>
    <w:rsid w:val="003029F9"/>
    <w:rPr>
      <w:rFonts w:eastAsiaTheme="minorHAnsi"/>
      <w:lang w:eastAsia="en-US"/>
    </w:rPr>
  </w:style>
  <w:style w:type="paragraph" w:customStyle="1" w:styleId="2D5B95F2D73F4DEBBBDAC33F799C15D017">
    <w:name w:val="2D5B95F2D73F4DEBBBDAC33F799C15D017"/>
    <w:rsid w:val="003029F9"/>
    <w:rPr>
      <w:rFonts w:eastAsiaTheme="minorHAnsi"/>
      <w:lang w:eastAsia="en-US"/>
    </w:rPr>
  </w:style>
  <w:style w:type="paragraph" w:customStyle="1" w:styleId="F3A0F072414841D59B6C65541C7AC77517">
    <w:name w:val="F3A0F072414841D59B6C65541C7AC77517"/>
    <w:rsid w:val="003029F9"/>
    <w:rPr>
      <w:rFonts w:eastAsiaTheme="minorHAnsi"/>
      <w:lang w:eastAsia="en-US"/>
    </w:rPr>
  </w:style>
  <w:style w:type="paragraph" w:customStyle="1" w:styleId="48B35EF1A80F477FBD719716D489894817">
    <w:name w:val="48B35EF1A80F477FBD719716D489894817"/>
    <w:rsid w:val="003029F9"/>
    <w:rPr>
      <w:rFonts w:eastAsiaTheme="minorHAnsi"/>
      <w:lang w:eastAsia="en-US"/>
    </w:rPr>
  </w:style>
  <w:style w:type="paragraph" w:customStyle="1" w:styleId="A955406541204BBBAFB53754B8F1881717">
    <w:name w:val="A955406541204BBBAFB53754B8F1881717"/>
    <w:rsid w:val="003029F9"/>
    <w:rPr>
      <w:rFonts w:eastAsiaTheme="minorHAnsi"/>
      <w:lang w:eastAsia="en-US"/>
    </w:rPr>
  </w:style>
  <w:style w:type="paragraph" w:customStyle="1" w:styleId="3900B1D2851E429F88E2A634531839A117">
    <w:name w:val="3900B1D2851E429F88E2A634531839A117"/>
    <w:rsid w:val="003029F9"/>
    <w:rPr>
      <w:rFonts w:eastAsiaTheme="minorHAnsi"/>
      <w:lang w:eastAsia="en-US"/>
    </w:rPr>
  </w:style>
  <w:style w:type="paragraph" w:customStyle="1" w:styleId="A9C320ACAE634B6BB127A0E4BFFACC1017">
    <w:name w:val="A9C320ACAE634B6BB127A0E4BFFACC1017"/>
    <w:rsid w:val="003029F9"/>
    <w:rPr>
      <w:rFonts w:eastAsiaTheme="minorHAnsi"/>
      <w:lang w:eastAsia="en-US"/>
    </w:rPr>
  </w:style>
  <w:style w:type="paragraph" w:customStyle="1" w:styleId="43E9715150B74ECA8BAABBFD39ECAC0017">
    <w:name w:val="43E9715150B74ECA8BAABBFD39ECAC0017"/>
    <w:rsid w:val="003029F9"/>
    <w:rPr>
      <w:rFonts w:eastAsiaTheme="minorHAnsi"/>
      <w:lang w:eastAsia="en-US"/>
    </w:rPr>
  </w:style>
  <w:style w:type="paragraph" w:customStyle="1" w:styleId="3E50A08D9F7340E2A18AB4B53E912B3A17">
    <w:name w:val="3E50A08D9F7340E2A18AB4B53E912B3A17"/>
    <w:rsid w:val="003029F9"/>
    <w:rPr>
      <w:rFonts w:eastAsiaTheme="minorHAnsi"/>
      <w:lang w:eastAsia="en-US"/>
    </w:rPr>
  </w:style>
  <w:style w:type="paragraph" w:customStyle="1" w:styleId="52D8E441FDF2435D87DA86389720016317">
    <w:name w:val="52D8E441FDF2435D87DA86389720016317"/>
    <w:rsid w:val="003029F9"/>
    <w:rPr>
      <w:rFonts w:eastAsiaTheme="minorHAnsi"/>
      <w:lang w:eastAsia="en-US"/>
    </w:rPr>
  </w:style>
  <w:style w:type="paragraph" w:customStyle="1" w:styleId="669271688CBB453DBCF281C1B039BB6817">
    <w:name w:val="669271688CBB453DBCF281C1B039BB6817"/>
    <w:rsid w:val="003029F9"/>
    <w:rPr>
      <w:rFonts w:eastAsiaTheme="minorHAnsi"/>
      <w:lang w:eastAsia="en-US"/>
    </w:rPr>
  </w:style>
  <w:style w:type="paragraph" w:customStyle="1" w:styleId="42C922EBD9F449EF8465F39C50E24795">
    <w:name w:val="42C922EBD9F449EF8465F39C50E24795"/>
    <w:rsid w:val="003029F9"/>
    <w:rPr>
      <w:rFonts w:eastAsiaTheme="minorHAnsi"/>
      <w:lang w:eastAsia="en-US"/>
    </w:rPr>
  </w:style>
  <w:style w:type="paragraph" w:customStyle="1" w:styleId="2EBD6F9133F245C1BAD72A172AFEFABF">
    <w:name w:val="2EBD6F9133F245C1BAD72A172AFEFABF"/>
    <w:rsid w:val="003029F9"/>
    <w:rPr>
      <w:rFonts w:eastAsiaTheme="minorHAnsi"/>
      <w:lang w:eastAsia="en-US"/>
    </w:rPr>
  </w:style>
  <w:style w:type="paragraph" w:customStyle="1" w:styleId="2ECABEEE577240C9B3F73B0CE482B0D6">
    <w:name w:val="2ECABEEE577240C9B3F73B0CE482B0D6"/>
    <w:rsid w:val="003029F9"/>
    <w:rPr>
      <w:rFonts w:eastAsiaTheme="minorHAnsi"/>
      <w:lang w:eastAsia="en-US"/>
    </w:rPr>
  </w:style>
  <w:style w:type="paragraph" w:customStyle="1" w:styleId="E889C814CDEE490E8C18C25F66F8D019">
    <w:name w:val="E889C814CDEE490E8C18C25F66F8D019"/>
    <w:rsid w:val="003029F9"/>
    <w:rPr>
      <w:rFonts w:eastAsiaTheme="minorHAnsi"/>
      <w:lang w:eastAsia="en-US"/>
    </w:rPr>
  </w:style>
  <w:style w:type="paragraph" w:customStyle="1" w:styleId="9C364AE74D0E463CB352DDE064CAA6C5">
    <w:name w:val="9C364AE74D0E463CB352DDE064CAA6C5"/>
    <w:rsid w:val="003029F9"/>
    <w:rPr>
      <w:rFonts w:eastAsiaTheme="minorHAnsi"/>
      <w:lang w:eastAsia="en-US"/>
    </w:rPr>
  </w:style>
  <w:style w:type="paragraph" w:customStyle="1" w:styleId="6BD9AC34F0B94585BA2A57A28D9205AF">
    <w:name w:val="6BD9AC34F0B94585BA2A57A28D9205AF"/>
    <w:rsid w:val="003029F9"/>
    <w:rPr>
      <w:rFonts w:eastAsiaTheme="minorHAnsi"/>
      <w:lang w:eastAsia="en-US"/>
    </w:rPr>
  </w:style>
  <w:style w:type="paragraph" w:customStyle="1" w:styleId="3DCB2E980B72400EB661F22F68598FAA">
    <w:name w:val="3DCB2E980B72400EB661F22F68598FAA"/>
    <w:rsid w:val="003029F9"/>
    <w:rPr>
      <w:rFonts w:eastAsiaTheme="minorHAnsi"/>
      <w:lang w:eastAsia="en-US"/>
    </w:rPr>
  </w:style>
  <w:style w:type="paragraph" w:customStyle="1" w:styleId="41CBB67EE3AC494DAA3A6B9CC86EFC8D">
    <w:name w:val="41CBB67EE3AC494DAA3A6B9CC86EFC8D"/>
    <w:rsid w:val="003029F9"/>
    <w:rPr>
      <w:rFonts w:eastAsiaTheme="minorHAnsi"/>
      <w:lang w:eastAsia="en-US"/>
    </w:rPr>
  </w:style>
  <w:style w:type="paragraph" w:customStyle="1" w:styleId="14EDD83BD0D747D7BE738AC134E61F5F">
    <w:name w:val="14EDD83BD0D747D7BE738AC134E61F5F"/>
    <w:rsid w:val="003029F9"/>
    <w:rPr>
      <w:rFonts w:eastAsiaTheme="minorHAnsi"/>
      <w:lang w:eastAsia="en-US"/>
    </w:rPr>
  </w:style>
  <w:style w:type="paragraph" w:customStyle="1" w:styleId="86C9E455A2D541C0AFA86067F9211C8D">
    <w:name w:val="86C9E455A2D541C0AFA86067F9211C8D"/>
    <w:rsid w:val="003029F9"/>
    <w:rPr>
      <w:rFonts w:eastAsiaTheme="minorHAnsi"/>
      <w:lang w:eastAsia="en-US"/>
    </w:rPr>
  </w:style>
  <w:style w:type="paragraph" w:customStyle="1" w:styleId="F3F316A1F645437FA744611D0F7347F4">
    <w:name w:val="F3F316A1F645437FA744611D0F7347F4"/>
    <w:rsid w:val="003029F9"/>
    <w:rPr>
      <w:rFonts w:eastAsiaTheme="minorHAnsi"/>
      <w:lang w:eastAsia="en-US"/>
    </w:rPr>
  </w:style>
  <w:style w:type="paragraph" w:customStyle="1" w:styleId="ACA8A50CF6144B6FBB62D6B49E030BA1">
    <w:name w:val="ACA8A50CF6144B6FBB62D6B49E030BA1"/>
    <w:rsid w:val="003029F9"/>
    <w:rPr>
      <w:rFonts w:eastAsiaTheme="minorHAnsi"/>
      <w:lang w:eastAsia="en-US"/>
    </w:rPr>
  </w:style>
  <w:style w:type="paragraph" w:customStyle="1" w:styleId="F3B63F7D2FBB4F6683C04356B1B4B6DF">
    <w:name w:val="F3B63F7D2FBB4F6683C04356B1B4B6DF"/>
    <w:rsid w:val="003029F9"/>
    <w:rPr>
      <w:rFonts w:eastAsiaTheme="minorHAnsi"/>
      <w:lang w:eastAsia="en-US"/>
    </w:rPr>
  </w:style>
  <w:style w:type="paragraph" w:customStyle="1" w:styleId="67A77DBCEC514826A9EDA1F59821DA2C">
    <w:name w:val="67A77DBCEC514826A9EDA1F59821DA2C"/>
    <w:rsid w:val="003029F9"/>
    <w:rPr>
      <w:rFonts w:eastAsiaTheme="minorHAnsi"/>
      <w:lang w:eastAsia="en-US"/>
    </w:rPr>
  </w:style>
  <w:style w:type="paragraph" w:customStyle="1" w:styleId="C852C6A165154417A923D5CAAE1EEDCE">
    <w:name w:val="C852C6A165154417A923D5CAAE1EEDCE"/>
    <w:rsid w:val="003029F9"/>
    <w:rPr>
      <w:rFonts w:eastAsiaTheme="minorHAnsi"/>
      <w:lang w:eastAsia="en-US"/>
    </w:rPr>
  </w:style>
  <w:style w:type="paragraph" w:customStyle="1" w:styleId="A605B1FAE5D14B90A348BD990E45AAC8">
    <w:name w:val="A605B1FAE5D14B90A348BD990E45AAC8"/>
    <w:rsid w:val="003029F9"/>
    <w:rPr>
      <w:rFonts w:eastAsiaTheme="minorHAnsi"/>
      <w:lang w:eastAsia="en-US"/>
    </w:rPr>
  </w:style>
  <w:style w:type="paragraph" w:customStyle="1" w:styleId="B928C0400DF64E3D8954E64E66180FC0">
    <w:name w:val="B928C0400DF64E3D8954E64E66180FC0"/>
    <w:rsid w:val="003029F9"/>
    <w:rPr>
      <w:rFonts w:eastAsiaTheme="minorHAnsi"/>
      <w:lang w:eastAsia="en-US"/>
    </w:rPr>
  </w:style>
  <w:style w:type="paragraph" w:customStyle="1" w:styleId="45A8E20FC5424A3082197133BE98E949">
    <w:name w:val="45A8E20FC5424A3082197133BE98E949"/>
    <w:rsid w:val="003029F9"/>
    <w:rPr>
      <w:rFonts w:eastAsiaTheme="minorHAnsi"/>
      <w:lang w:eastAsia="en-US"/>
    </w:rPr>
  </w:style>
  <w:style w:type="paragraph" w:customStyle="1" w:styleId="AC2A905880E643199C6A50016D99B1E0">
    <w:name w:val="AC2A905880E643199C6A50016D99B1E0"/>
    <w:rsid w:val="003029F9"/>
    <w:rPr>
      <w:rFonts w:eastAsiaTheme="minorHAnsi"/>
      <w:lang w:eastAsia="en-US"/>
    </w:rPr>
  </w:style>
  <w:style w:type="paragraph" w:customStyle="1" w:styleId="3E13E9A7435E4BD4932BF63600A57713">
    <w:name w:val="3E13E9A7435E4BD4932BF63600A57713"/>
    <w:rsid w:val="003029F9"/>
    <w:rPr>
      <w:rFonts w:eastAsiaTheme="minorHAnsi"/>
      <w:lang w:eastAsia="en-US"/>
    </w:rPr>
  </w:style>
  <w:style w:type="paragraph" w:customStyle="1" w:styleId="31BAE2A7E84E451F9962A382F8D47EE3">
    <w:name w:val="31BAE2A7E84E451F9962A382F8D47EE3"/>
    <w:rsid w:val="003029F9"/>
    <w:rPr>
      <w:rFonts w:eastAsiaTheme="minorHAnsi"/>
      <w:lang w:eastAsia="en-US"/>
    </w:rPr>
  </w:style>
  <w:style w:type="paragraph" w:customStyle="1" w:styleId="E7E1717CB6EC489C9EB48E4FC055C2C6">
    <w:name w:val="E7E1717CB6EC489C9EB48E4FC055C2C6"/>
    <w:rsid w:val="003029F9"/>
    <w:rPr>
      <w:rFonts w:eastAsiaTheme="minorHAnsi"/>
      <w:lang w:eastAsia="en-US"/>
    </w:rPr>
  </w:style>
  <w:style w:type="paragraph" w:customStyle="1" w:styleId="F02EA74FC37F41A1B9ADD4A5A4F2682B">
    <w:name w:val="F02EA74FC37F41A1B9ADD4A5A4F2682B"/>
    <w:rsid w:val="003029F9"/>
    <w:rPr>
      <w:rFonts w:eastAsiaTheme="minorHAnsi"/>
      <w:lang w:eastAsia="en-US"/>
    </w:rPr>
  </w:style>
  <w:style w:type="paragraph" w:customStyle="1" w:styleId="6EFA7424C27B4B8E96DFE055AD19E74E">
    <w:name w:val="6EFA7424C27B4B8E96DFE055AD19E74E"/>
    <w:rsid w:val="003029F9"/>
    <w:rPr>
      <w:rFonts w:eastAsiaTheme="minorHAnsi"/>
      <w:lang w:eastAsia="en-US"/>
    </w:rPr>
  </w:style>
  <w:style w:type="paragraph" w:customStyle="1" w:styleId="79BF23E8B56A4AC5B69E3D5166A2B039">
    <w:name w:val="79BF23E8B56A4AC5B69E3D5166A2B039"/>
    <w:rsid w:val="003029F9"/>
    <w:rPr>
      <w:rFonts w:eastAsiaTheme="minorHAnsi"/>
      <w:lang w:eastAsia="en-US"/>
    </w:rPr>
  </w:style>
  <w:style w:type="paragraph" w:customStyle="1" w:styleId="D8878872F9CA434EAF2671E7D06CB1B3">
    <w:name w:val="D8878872F9CA434EAF2671E7D06CB1B3"/>
    <w:rsid w:val="003029F9"/>
    <w:rPr>
      <w:rFonts w:eastAsiaTheme="minorHAnsi"/>
      <w:lang w:eastAsia="en-US"/>
    </w:rPr>
  </w:style>
  <w:style w:type="paragraph" w:customStyle="1" w:styleId="CD1EC789598A4414BA27599ED39C399E">
    <w:name w:val="CD1EC789598A4414BA27599ED39C399E"/>
    <w:rsid w:val="003029F9"/>
    <w:rPr>
      <w:rFonts w:eastAsiaTheme="minorHAnsi"/>
      <w:lang w:eastAsia="en-US"/>
    </w:rPr>
  </w:style>
  <w:style w:type="paragraph" w:customStyle="1" w:styleId="98BE99289F144D31A291459AE7FA0418">
    <w:name w:val="98BE99289F144D31A291459AE7FA0418"/>
    <w:rsid w:val="003029F9"/>
    <w:rPr>
      <w:rFonts w:eastAsiaTheme="minorHAnsi"/>
      <w:lang w:eastAsia="en-US"/>
    </w:rPr>
  </w:style>
  <w:style w:type="paragraph" w:customStyle="1" w:styleId="3DE51827DAF9472A852BF78730270F3B">
    <w:name w:val="3DE51827DAF9472A852BF78730270F3B"/>
    <w:rsid w:val="003029F9"/>
    <w:rPr>
      <w:rFonts w:eastAsiaTheme="minorHAnsi"/>
      <w:lang w:eastAsia="en-US"/>
    </w:rPr>
  </w:style>
  <w:style w:type="paragraph" w:customStyle="1" w:styleId="59267C55F44748E9AB249F35AD94D6C1">
    <w:name w:val="59267C55F44748E9AB249F35AD94D6C1"/>
    <w:rsid w:val="003029F9"/>
    <w:rPr>
      <w:rFonts w:eastAsiaTheme="minorHAnsi"/>
      <w:lang w:eastAsia="en-US"/>
    </w:rPr>
  </w:style>
  <w:style w:type="paragraph" w:customStyle="1" w:styleId="3DC1FEDB2CDF40F89036E9855ABFB351">
    <w:name w:val="3DC1FEDB2CDF40F89036E9855ABFB351"/>
    <w:rsid w:val="003029F9"/>
    <w:rPr>
      <w:rFonts w:eastAsiaTheme="minorHAnsi"/>
      <w:lang w:eastAsia="en-US"/>
    </w:rPr>
  </w:style>
  <w:style w:type="paragraph" w:customStyle="1" w:styleId="179E4A43F5B648D588B2078BC850B8B4">
    <w:name w:val="179E4A43F5B648D588B2078BC850B8B4"/>
    <w:rsid w:val="003029F9"/>
    <w:rPr>
      <w:rFonts w:eastAsiaTheme="minorHAnsi"/>
      <w:lang w:eastAsia="en-US"/>
    </w:rPr>
  </w:style>
  <w:style w:type="paragraph" w:customStyle="1" w:styleId="856F30D8F8424D2FBCDFE8C58C3AAC20">
    <w:name w:val="856F30D8F8424D2FBCDFE8C58C3AAC20"/>
    <w:rsid w:val="003029F9"/>
    <w:rPr>
      <w:rFonts w:eastAsiaTheme="minorHAnsi"/>
      <w:lang w:eastAsia="en-US"/>
    </w:rPr>
  </w:style>
  <w:style w:type="paragraph" w:customStyle="1" w:styleId="A60B7E7076BD4E0BA9BB39C9FD71DC14">
    <w:name w:val="A60B7E7076BD4E0BA9BB39C9FD71DC14"/>
    <w:rsid w:val="003029F9"/>
    <w:rPr>
      <w:rFonts w:eastAsiaTheme="minorHAnsi"/>
      <w:lang w:eastAsia="en-US"/>
    </w:rPr>
  </w:style>
  <w:style w:type="paragraph" w:customStyle="1" w:styleId="ACA8A360B0FC43E18AA697397DF61AB1">
    <w:name w:val="ACA8A360B0FC43E18AA697397DF61AB1"/>
    <w:rsid w:val="003029F9"/>
    <w:rPr>
      <w:rFonts w:eastAsiaTheme="minorHAnsi"/>
      <w:lang w:eastAsia="en-US"/>
    </w:rPr>
  </w:style>
  <w:style w:type="paragraph" w:customStyle="1" w:styleId="D62E5BE84724495098B6F34A0EA951CD">
    <w:name w:val="D62E5BE84724495098B6F34A0EA951CD"/>
    <w:rsid w:val="003029F9"/>
    <w:rPr>
      <w:rFonts w:eastAsiaTheme="minorHAnsi"/>
      <w:lang w:eastAsia="en-US"/>
    </w:rPr>
  </w:style>
  <w:style w:type="paragraph" w:customStyle="1" w:styleId="6CD71B87E0B34F18965BE3AC90A3D7EA">
    <w:name w:val="6CD71B87E0B34F18965BE3AC90A3D7EA"/>
    <w:rsid w:val="003029F9"/>
    <w:rPr>
      <w:rFonts w:eastAsiaTheme="minorHAnsi"/>
      <w:lang w:eastAsia="en-US"/>
    </w:rPr>
  </w:style>
  <w:style w:type="paragraph" w:customStyle="1" w:styleId="2432D9CF56914FDCBBC5713DB33C1894">
    <w:name w:val="2432D9CF56914FDCBBC5713DB33C1894"/>
    <w:rsid w:val="003029F9"/>
    <w:rPr>
      <w:rFonts w:eastAsiaTheme="minorHAnsi"/>
      <w:lang w:eastAsia="en-US"/>
    </w:rPr>
  </w:style>
  <w:style w:type="paragraph" w:customStyle="1" w:styleId="AD8C5C2F1D764C049B18BF04525D323B">
    <w:name w:val="AD8C5C2F1D764C049B18BF04525D323B"/>
    <w:rsid w:val="003029F9"/>
    <w:rPr>
      <w:rFonts w:eastAsiaTheme="minorHAnsi"/>
      <w:lang w:eastAsia="en-US"/>
    </w:rPr>
  </w:style>
  <w:style w:type="paragraph" w:customStyle="1" w:styleId="A28E97BC36494B5ABC1A9F70658604E7">
    <w:name w:val="A28E97BC36494B5ABC1A9F70658604E7"/>
    <w:rsid w:val="003029F9"/>
    <w:rPr>
      <w:rFonts w:eastAsiaTheme="minorHAnsi"/>
      <w:lang w:eastAsia="en-US"/>
    </w:rPr>
  </w:style>
  <w:style w:type="paragraph" w:customStyle="1" w:styleId="F21DD6314C744F57A9BC8D5437C3592C">
    <w:name w:val="F21DD6314C744F57A9BC8D5437C3592C"/>
    <w:rsid w:val="003029F9"/>
    <w:rPr>
      <w:rFonts w:eastAsiaTheme="minorHAnsi"/>
      <w:lang w:eastAsia="en-US"/>
    </w:rPr>
  </w:style>
  <w:style w:type="paragraph" w:customStyle="1" w:styleId="76E89ACBE8FE42ECA7FFBC48088E234B">
    <w:name w:val="76E89ACBE8FE42ECA7FFBC48088E234B"/>
    <w:rsid w:val="003029F9"/>
    <w:rPr>
      <w:rFonts w:eastAsiaTheme="minorHAnsi"/>
      <w:lang w:eastAsia="en-US"/>
    </w:rPr>
  </w:style>
  <w:style w:type="paragraph" w:customStyle="1" w:styleId="9EF40BEA954F4B2C94B6C792B9B4ED5F">
    <w:name w:val="9EF40BEA954F4B2C94B6C792B9B4ED5F"/>
    <w:rsid w:val="003029F9"/>
    <w:rPr>
      <w:rFonts w:eastAsiaTheme="minorHAnsi"/>
      <w:lang w:eastAsia="en-US"/>
    </w:rPr>
  </w:style>
  <w:style w:type="paragraph" w:customStyle="1" w:styleId="7D66D0CF361245E0B7C73536A7D56DA7">
    <w:name w:val="7D66D0CF361245E0B7C73536A7D56DA7"/>
    <w:rsid w:val="003029F9"/>
    <w:rPr>
      <w:rFonts w:eastAsiaTheme="minorHAnsi"/>
      <w:lang w:eastAsia="en-US"/>
    </w:rPr>
  </w:style>
  <w:style w:type="paragraph" w:customStyle="1" w:styleId="A1D64EBA9C7B430791FF66E8AC4BED1E">
    <w:name w:val="A1D64EBA9C7B430791FF66E8AC4BED1E"/>
    <w:rsid w:val="003029F9"/>
    <w:rPr>
      <w:rFonts w:eastAsiaTheme="minorHAnsi"/>
      <w:lang w:eastAsia="en-US"/>
    </w:rPr>
  </w:style>
  <w:style w:type="paragraph" w:customStyle="1" w:styleId="7D6307F9F4F247448E914D7BE6A5DE88125">
    <w:name w:val="7D6307F9F4F247448E914D7BE6A5DE88125"/>
    <w:rsid w:val="003029F9"/>
    <w:rPr>
      <w:rFonts w:eastAsiaTheme="minorHAnsi"/>
      <w:lang w:eastAsia="en-US"/>
    </w:rPr>
  </w:style>
  <w:style w:type="paragraph" w:customStyle="1" w:styleId="97C9555E47004A8982C589B87042B4F1124">
    <w:name w:val="97C9555E47004A8982C589B87042B4F1124"/>
    <w:rsid w:val="003029F9"/>
    <w:rPr>
      <w:rFonts w:eastAsiaTheme="minorHAnsi"/>
      <w:lang w:eastAsia="en-US"/>
    </w:rPr>
  </w:style>
  <w:style w:type="paragraph" w:customStyle="1" w:styleId="468B6D8467C1460785860382DB1762C033">
    <w:name w:val="468B6D8467C1460785860382DB1762C033"/>
    <w:rsid w:val="003029F9"/>
    <w:rPr>
      <w:rFonts w:eastAsiaTheme="minorHAnsi"/>
      <w:lang w:eastAsia="en-US"/>
    </w:rPr>
  </w:style>
  <w:style w:type="paragraph" w:customStyle="1" w:styleId="7F628C25205D43508D6C433A4875529637">
    <w:name w:val="7F628C25205D43508D6C433A4875529637"/>
    <w:rsid w:val="003029F9"/>
    <w:rPr>
      <w:rFonts w:eastAsiaTheme="minorHAnsi"/>
      <w:lang w:eastAsia="en-US"/>
    </w:rPr>
  </w:style>
  <w:style w:type="paragraph" w:customStyle="1" w:styleId="ADF47A2095E14631BB23BC395BA8907F37">
    <w:name w:val="ADF47A2095E14631BB23BC395BA8907F37"/>
    <w:rsid w:val="003029F9"/>
    <w:rPr>
      <w:rFonts w:eastAsiaTheme="minorHAnsi"/>
      <w:lang w:eastAsia="en-US"/>
    </w:rPr>
  </w:style>
  <w:style w:type="paragraph" w:customStyle="1" w:styleId="BBCC1D1C8C3C40E6B7AB4755628B6C7A27">
    <w:name w:val="BBCC1D1C8C3C40E6B7AB4755628B6C7A27"/>
    <w:rsid w:val="003029F9"/>
    <w:rPr>
      <w:rFonts w:eastAsiaTheme="minorHAnsi"/>
      <w:lang w:eastAsia="en-US"/>
    </w:rPr>
  </w:style>
  <w:style w:type="paragraph" w:customStyle="1" w:styleId="878288794EA2479DB3A5A5EC52D2B8F327">
    <w:name w:val="878288794EA2479DB3A5A5EC52D2B8F327"/>
    <w:rsid w:val="003029F9"/>
    <w:rPr>
      <w:rFonts w:eastAsiaTheme="minorHAnsi"/>
      <w:lang w:eastAsia="en-US"/>
    </w:rPr>
  </w:style>
  <w:style w:type="paragraph" w:customStyle="1" w:styleId="85E9562740D54AF6967DEB498736D63127">
    <w:name w:val="85E9562740D54AF6967DEB498736D63127"/>
    <w:rsid w:val="003029F9"/>
    <w:rPr>
      <w:rFonts w:eastAsiaTheme="minorHAnsi"/>
      <w:lang w:eastAsia="en-US"/>
    </w:rPr>
  </w:style>
  <w:style w:type="paragraph" w:customStyle="1" w:styleId="015367561FCE405193CAAFA56F3A97CA27">
    <w:name w:val="015367561FCE405193CAAFA56F3A97CA27"/>
    <w:rsid w:val="003029F9"/>
    <w:rPr>
      <w:rFonts w:eastAsiaTheme="minorHAnsi"/>
      <w:lang w:eastAsia="en-US"/>
    </w:rPr>
  </w:style>
  <w:style w:type="paragraph" w:customStyle="1" w:styleId="F66F9983A61B45A2863D19B2DAC8804627">
    <w:name w:val="F66F9983A61B45A2863D19B2DAC8804627"/>
    <w:rsid w:val="003029F9"/>
    <w:rPr>
      <w:rFonts w:eastAsiaTheme="minorHAnsi"/>
      <w:lang w:eastAsia="en-US"/>
    </w:rPr>
  </w:style>
  <w:style w:type="paragraph" w:customStyle="1" w:styleId="6AF3044019BF4FF28D5C5C69B2662D2718">
    <w:name w:val="6AF3044019BF4FF28D5C5C69B2662D2718"/>
    <w:rsid w:val="003029F9"/>
    <w:rPr>
      <w:rFonts w:eastAsiaTheme="minorHAnsi"/>
      <w:lang w:eastAsia="en-US"/>
    </w:rPr>
  </w:style>
  <w:style w:type="paragraph" w:customStyle="1" w:styleId="DEA73AF9C6704C65A35CA1BB92B1F91018">
    <w:name w:val="DEA73AF9C6704C65A35CA1BB92B1F91018"/>
    <w:rsid w:val="003029F9"/>
    <w:rPr>
      <w:rFonts w:eastAsiaTheme="minorHAnsi"/>
      <w:lang w:eastAsia="en-US"/>
    </w:rPr>
  </w:style>
  <w:style w:type="paragraph" w:customStyle="1" w:styleId="B8A55E5271EF45A19BDEFFE73D5880B618">
    <w:name w:val="B8A55E5271EF45A19BDEFFE73D5880B618"/>
    <w:rsid w:val="003029F9"/>
    <w:rPr>
      <w:rFonts w:eastAsiaTheme="minorHAnsi"/>
      <w:lang w:eastAsia="en-US"/>
    </w:rPr>
  </w:style>
  <w:style w:type="paragraph" w:customStyle="1" w:styleId="2D5B95F2D73F4DEBBBDAC33F799C15D018">
    <w:name w:val="2D5B95F2D73F4DEBBBDAC33F799C15D018"/>
    <w:rsid w:val="003029F9"/>
    <w:rPr>
      <w:rFonts w:eastAsiaTheme="minorHAnsi"/>
      <w:lang w:eastAsia="en-US"/>
    </w:rPr>
  </w:style>
  <w:style w:type="paragraph" w:customStyle="1" w:styleId="F3A0F072414841D59B6C65541C7AC77518">
    <w:name w:val="F3A0F072414841D59B6C65541C7AC77518"/>
    <w:rsid w:val="003029F9"/>
    <w:rPr>
      <w:rFonts w:eastAsiaTheme="minorHAnsi"/>
      <w:lang w:eastAsia="en-US"/>
    </w:rPr>
  </w:style>
  <w:style w:type="paragraph" w:customStyle="1" w:styleId="48B35EF1A80F477FBD719716D489894818">
    <w:name w:val="48B35EF1A80F477FBD719716D489894818"/>
    <w:rsid w:val="003029F9"/>
    <w:rPr>
      <w:rFonts w:eastAsiaTheme="minorHAnsi"/>
      <w:lang w:eastAsia="en-US"/>
    </w:rPr>
  </w:style>
  <w:style w:type="paragraph" w:customStyle="1" w:styleId="A955406541204BBBAFB53754B8F1881718">
    <w:name w:val="A955406541204BBBAFB53754B8F1881718"/>
    <w:rsid w:val="003029F9"/>
    <w:rPr>
      <w:rFonts w:eastAsiaTheme="minorHAnsi"/>
      <w:lang w:eastAsia="en-US"/>
    </w:rPr>
  </w:style>
  <w:style w:type="paragraph" w:customStyle="1" w:styleId="3900B1D2851E429F88E2A634531839A118">
    <w:name w:val="3900B1D2851E429F88E2A634531839A118"/>
    <w:rsid w:val="003029F9"/>
    <w:rPr>
      <w:rFonts w:eastAsiaTheme="minorHAnsi"/>
      <w:lang w:eastAsia="en-US"/>
    </w:rPr>
  </w:style>
  <w:style w:type="paragraph" w:customStyle="1" w:styleId="A9C320ACAE634B6BB127A0E4BFFACC1018">
    <w:name w:val="A9C320ACAE634B6BB127A0E4BFFACC1018"/>
    <w:rsid w:val="003029F9"/>
    <w:rPr>
      <w:rFonts w:eastAsiaTheme="minorHAnsi"/>
      <w:lang w:eastAsia="en-US"/>
    </w:rPr>
  </w:style>
  <w:style w:type="paragraph" w:customStyle="1" w:styleId="43E9715150B74ECA8BAABBFD39ECAC0018">
    <w:name w:val="43E9715150B74ECA8BAABBFD39ECAC0018"/>
    <w:rsid w:val="003029F9"/>
    <w:rPr>
      <w:rFonts w:eastAsiaTheme="minorHAnsi"/>
      <w:lang w:eastAsia="en-US"/>
    </w:rPr>
  </w:style>
  <w:style w:type="paragraph" w:customStyle="1" w:styleId="3E50A08D9F7340E2A18AB4B53E912B3A18">
    <w:name w:val="3E50A08D9F7340E2A18AB4B53E912B3A18"/>
    <w:rsid w:val="003029F9"/>
    <w:rPr>
      <w:rFonts w:eastAsiaTheme="minorHAnsi"/>
      <w:lang w:eastAsia="en-US"/>
    </w:rPr>
  </w:style>
  <w:style w:type="paragraph" w:customStyle="1" w:styleId="52D8E441FDF2435D87DA86389720016318">
    <w:name w:val="52D8E441FDF2435D87DA86389720016318"/>
    <w:rsid w:val="003029F9"/>
    <w:rPr>
      <w:rFonts w:eastAsiaTheme="minorHAnsi"/>
      <w:lang w:eastAsia="en-US"/>
    </w:rPr>
  </w:style>
  <w:style w:type="paragraph" w:customStyle="1" w:styleId="669271688CBB453DBCF281C1B039BB6818">
    <w:name w:val="669271688CBB453DBCF281C1B039BB6818"/>
    <w:rsid w:val="003029F9"/>
    <w:rPr>
      <w:rFonts w:eastAsiaTheme="minorHAnsi"/>
      <w:lang w:eastAsia="en-US"/>
    </w:rPr>
  </w:style>
  <w:style w:type="paragraph" w:customStyle="1" w:styleId="42C922EBD9F449EF8465F39C50E247951">
    <w:name w:val="42C922EBD9F449EF8465F39C50E247951"/>
    <w:rsid w:val="003029F9"/>
    <w:rPr>
      <w:rFonts w:eastAsiaTheme="minorHAnsi"/>
      <w:lang w:eastAsia="en-US"/>
    </w:rPr>
  </w:style>
  <w:style w:type="paragraph" w:customStyle="1" w:styleId="2EBD6F9133F245C1BAD72A172AFEFABF1">
    <w:name w:val="2EBD6F9133F245C1BAD72A172AFEFABF1"/>
    <w:rsid w:val="003029F9"/>
    <w:rPr>
      <w:rFonts w:eastAsiaTheme="minorHAnsi"/>
      <w:lang w:eastAsia="en-US"/>
    </w:rPr>
  </w:style>
  <w:style w:type="paragraph" w:customStyle="1" w:styleId="2ECABEEE577240C9B3F73B0CE482B0D61">
    <w:name w:val="2ECABEEE577240C9B3F73B0CE482B0D61"/>
    <w:rsid w:val="003029F9"/>
    <w:rPr>
      <w:rFonts w:eastAsiaTheme="minorHAnsi"/>
      <w:lang w:eastAsia="en-US"/>
    </w:rPr>
  </w:style>
  <w:style w:type="paragraph" w:customStyle="1" w:styleId="E889C814CDEE490E8C18C25F66F8D0191">
    <w:name w:val="E889C814CDEE490E8C18C25F66F8D0191"/>
    <w:rsid w:val="003029F9"/>
    <w:rPr>
      <w:rFonts w:eastAsiaTheme="minorHAnsi"/>
      <w:lang w:eastAsia="en-US"/>
    </w:rPr>
  </w:style>
  <w:style w:type="paragraph" w:customStyle="1" w:styleId="9C364AE74D0E463CB352DDE064CAA6C51">
    <w:name w:val="9C364AE74D0E463CB352DDE064CAA6C51"/>
    <w:rsid w:val="003029F9"/>
    <w:rPr>
      <w:rFonts w:eastAsiaTheme="minorHAnsi"/>
      <w:lang w:eastAsia="en-US"/>
    </w:rPr>
  </w:style>
  <w:style w:type="paragraph" w:customStyle="1" w:styleId="6BD9AC34F0B94585BA2A57A28D9205AF1">
    <w:name w:val="6BD9AC34F0B94585BA2A57A28D9205AF1"/>
    <w:rsid w:val="003029F9"/>
    <w:rPr>
      <w:rFonts w:eastAsiaTheme="minorHAnsi"/>
      <w:lang w:eastAsia="en-US"/>
    </w:rPr>
  </w:style>
  <w:style w:type="paragraph" w:customStyle="1" w:styleId="3DCB2E980B72400EB661F22F68598FAA1">
    <w:name w:val="3DCB2E980B72400EB661F22F68598FAA1"/>
    <w:rsid w:val="003029F9"/>
    <w:rPr>
      <w:rFonts w:eastAsiaTheme="minorHAnsi"/>
      <w:lang w:eastAsia="en-US"/>
    </w:rPr>
  </w:style>
  <w:style w:type="paragraph" w:customStyle="1" w:styleId="41CBB67EE3AC494DAA3A6B9CC86EFC8D1">
    <w:name w:val="41CBB67EE3AC494DAA3A6B9CC86EFC8D1"/>
    <w:rsid w:val="003029F9"/>
    <w:rPr>
      <w:rFonts w:eastAsiaTheme="minorHAnsi"/>
      <w:lang w:eastAsia="en-US"/>
    </w:rPr>
  </w:style>
  <w:style w:type="paragraph" w:customStyle="1" w:styleId="14EDD83BD0D747D7BE738AC134E61F5F1">
    <w:name w:val="14EDD83BD0D747D7BE738AC134E61F5F1"/>
    <w:rsid w:val="003029F9"/>
    <w:rPr>
      <w:rFonts w:eastAsiaTheme="minorHAnsi"/>
      <w:lang w:eastAsia="en-US"/>
    </w:rPr>
  </w:style>
  <w:style w:type="paragraph" w:customStyle="1" w:styleId="86C9E455A2D541C0AFA86067F9211C8D1">
    <w:name w:val="86C9E455A2D541C0AFA86067F9211C8D1"/>
    <w:rsid w:val="003029F9"/>
    <w:rPr>
      <w:rFonts w:eastAsiaTheme="minorHAnsi"/>
      <w:lang w:eastAsia="en-US"/>
    </w:rPr>
  </w:style>
  <w:style w:type="paragraph" w:customStyle="1" w:styleId="F3F316A1F645437FA744611D0F7347F41">
    <w:name w:val="F3F316A1F645437FA744611D0F7347F41"/>
    <w:rsid w:val="003029F9"/>
    <w:rPr>
      <w:rFonts w:eastAsiaTheme="minorHAnsi"/>
      <w:lang w:eastAsia="en-US"/>
    </w:rPr>
  </w:style>
  <w:style w:type="paragraph" w:customStyle="1" w:styleId="ACA8A50CF6144B6FBB62D6B49E030BA11">
    <w:name w:val="ACA8A50CF6144B6FBB62D6B49E030BA11"/>
    <w:rsid w:val="003029F9"/>
    <w:rPr>
      <w:rFonts w:eastAsiaTheme="minorHAnsi"/>
      <w:lang w:eastAsia="en-US"/>
    </w:rPr>
  </w:style>
  <w:style w:type="paragraph" w:customStyle="1" w:styleId="F3B63F7D2FBB4F6683C04356B1B4B6DF1">
    <w:name w:val="F3B63F7D2FBB4F6683C04356B1B4B6DF1"/>
    <w:rsid w:val="003029F9"/>
    <w:rPr>
      <w:rFonts w:eastAsiaTheme="minorHAnsi"/>
      <w:lang w:eastAsia="en-US"/>
    </w:rPr>
  </w:style>
  <w:style w:type="paragraph" w:customStyle="1" w:styleId="67A77DBCEC514826A9EDA1F59821DA2C1">
    <w:name w:val="67A77DBCEC514826A9EDA1F59821DA2C1"/>
    <w:rsid w:val="003029F9"/>
    <w:rPr>
      <w:rFonts w:eastAsiaTheme="minorHAnsi"/>
      <w:lang w:eastAsia="en-US"/>
    </w:rPr>
  </w:style>
  <w:style w:type="paragraph" w:customStyle="1" w:styleId="C852C6A165154417A923D5CAAE1EEDCE1">
    <w:name w:val="C852C6A165154417A923D5CAAE1EEDCE1"/>
    <w:rsid w:val="003029F9"/>
    <w:rPr>
      <w:rFonts w:eastAsiaTheme="minorHAnsi"/>
      <w:lang w:eastAsia="en-US"/>
    </w:rPr>
  </w:style>
  <w:style w:type="paragraph" w:customStyle="1" w:styleId="A605B1FAE5D14B90A348BD990E45AAC81">
    <w:name w:val="A605B1FAE5D14B90A348BD990E45AAC81"/>
    <w:rsid w:val="003029F9"/>
    <w:rPr>
      <w:rFonts w:eastAsiaTheme="minorHAnsi"/>
      <w:lang w:eastAsia="en-US"/>
    </w:rPr>
  </w:style>
  <w:style w:type="paragraph" w:customStyle="1" w:styleId="B928C0400DF64E3D8954E64E66180FC01">
    <w:name w:val="B928C0400DF64E3D8954E64E66180FC01"/>
    <w:rsid w:val="003029F9"/>
    <w:rPr>
      <w:rFonts w:eastAsiaTheme="minorHAnsi"/>
      <w:lang w:eastAsia="en-US"/>
    </w:rPr>
  </w:style>
  <w:style w:type="paragraph" w:customStyle="1" w:styleId="45A8E20FC5424A3082197133BE98E9491">
    <w:name w:val="45A8E20FC5424A3082197133BE98E9491"/>
    <w:rsid w:val="003029F9"/>
    <w:rPr>
      <w:rFonts w:eastAsiaTheme="minorHAnsi"/>
      <w:lang w:eastAsia="en-US"/>
    </w:rPr>
  </w:style>
  <w:style w:type="paragraph" w:customStyle="1" w:styleId="AC2A905880E643199C6A50016D99B1E01">
    <w:name w:val="AC2A905880E643199C6A50016D99B1E01"/>
    <w:rsid w:val="003029F9"/>
    <w:rPr>
      <w:rFonts w:eastAsiaTheme="minorHAnsi"/>
      <w:lang w:eastAsia="en-US"/>
    </w:rPr>
  </w:style>
  <w:style w:type="paragraph" w:customStyle="1" w:styleId="3E13E9A7435E4BD4932BF63600A577131">
    <w:name w:val="3E13E9A7435E4BD4932BF63600A577131"/>
    <w:rsid w:val="003029F9"/>
    <w:rPr>
      <w:rFonts w:eastAsiaTheme="minorHAnsi"/>
      <w:lang w:eastAsia="en-US"/>
    </w:rPr>
  </w:style>
  <w:style w:type="paragraph" w:customStyle="1" w:styleId="31BAE2A7E84E451F9962A382F8D47EE31">
    <w:name w:val="31BAE2A7E84E451F9962A382F8D47EE31"/>
    <w:rsid w:val="003029F9"/>
    <w:rPr>
      <w:rFonts w:eastAsiaTheme="minorHAnsi"/>
      <w:lang w:eastAsia="en-US"/>
    </w:rPr>
  </w:style>
  <w:style w:type="paragraph" w:customStyle="1" w:styleId="E7E1717CB6EC489C9EB48E4FC055C2C61">
    <w:name w:val="E7E1717CB6EC489C9EB48E4FC055C2C61"/>
    <w:rsid w:val="003029F9"/>
    <w:rPr>
      <w:rFonts w:eastAsiaTheme="minorHAnsi"/>
      <w:lang w:eastAsia="en-US"/>
    </w:rPr>
  </w:style>
  <w:style w:type="paragraph" w:customStyle="1" w:styleId="F02EA74FC37F41A1B9ADD4A5A4F2682B1">
    <w:name w:val="F02EA74FC37F41A1B9ADD4A5A4F2682B1"/>
    <w:rsid w:val="003029F9"/>
    <w:rPr>
      <w:rFonts w:eastAsiaTheme="minorHAnsi"/>
      <w:lang w:eastAsia="en-US"/>
    </w:rPr>
  </w:style>
  <w:style w:type="paragraph" w:customStyle="1" w:styleId="6EFA7424C27B4B8E96DFE055AD19E74E1">
    <w:name w:val="6EFA7424C27B4B8E96DFE055AD19E74E1"/>
    <w:rsid w:val="003029F9"/>
    <w:rPr>
      <w:rFonts w:eastAsiaTheme="minorHAnsi"/>
      <w:lang w:eastAsia="en-US"/>
    </w:rPr>
  </w:style>
  <w:style w:type="paragraph" w:customStyle="1" w:styleId="79BF23E8B56A4AC5B69E3D5166A2B0391">
    <w:name w:val="79BF23E8B56A4AC5B69E3D5166A2B0391"/>
    <w:rsid w:val="003029F9"/>
    <w:rPr>
      <w:rFonts w:eastAsiaTheme="minorHAnsi"/>
      <w:lang w:eastAsia="en-US"/>
    </w:rPr>
  </w:style>
  <w:style w:type="paragraph" w:customStyle="1" w:styleId="D8878872F9CA434EAF2671E7D06CB1B31">
    <w:name w:val="D8878872F9CA434EAF2671E7D06CB1B31"/>
    <w:rsid w:val="003029F9"/>
    <w:rPr>
      <w:rFonts w:eastAsiaTheme="minorHAnsi"/>
      <w:lang w:eastAsia="en-US"/>
    </w:rPr>
  </w:style>
  <w:style w:type="paragraph" w:customStyle="1" w:styleId="CD1EC789598A4414BA27599ED39C399E1">
    <w:name w:val="CD1EC789598A4414BA27599ED39C399E1"/>
    <w:rsid w:val="003029F9"/>
    <w:rPr>
      <w:rFonts w:eastAsiaTheme="minorHAnsi"/>
      <w:lang w:eastAsia="en-US"/>
    </w:rPr>
  </w:style>
  <w:style w:type="paragraph" w:customStyle="1" w:styleId="98BE99289F144D31A291459AE7FA04181">
    <w:name w:val="98BE99289F144D31A291459AE7FA04181"/>
    <w:rsid w:val="003029F9"/>
    <w:rPr>
      <w:rFonts w:eastAsiaTheme="minorHAnsi"/>
      <w:lang w:eastAsia="en-US"/>
    </w:rPr>
  </w:style>
  <w:style w:type="paragraph" w:customStyle="1" w:styleId="3DE51827DAF9472A852BF78730270F3B1">
    <w:name w:val="3DE51827DAF9472A852BF78730270F3B1"/>
    <w:rsid w:val="003029F9"/>
    <w:rPr>
      <w:rFonts w:eastAsiaTheme="minorHAnsi"/>
      <w:lang w:eastAsia="en-US"/>
    </w:rPr>
  </w:style>
  <w:style w:type="paragraph" w:customStyle="1" w:styleId="59267C55F44748E9AB249F35AD94D6C11">
    <w:name w:val="59267C55F44748E9AB249F35AD94D6C11"/>
    <w:rsid w:val="003029F9"/>
    <w:rPr>
      <w:rFonts w:eastAsiaTheme="minorHAnsi"/>
      <w:lang w:eastAsia="en-US"/>
    </w:rPr>
  </w:style>
  <w:style w:type="paragraph" w:customStyle="1" w:styleId="3DC1FEDB2CDF40F89036E9855ABFB3511">
    <w:name w:val="3DC1FEDB2CDF40F89036E9855ABFB3511"/>
    <w:rsid w:val="003029F9"/>
    <w:rPr>
      <w:rFonts w:eastAsiaTheme="minorHAnsi"/>
      <w:lang w:eastAsia="en-US"/>
    </w:rPr>
  </w:style>
  <w:style w:type="paragraph" w:customStyle="1" w:styleId="179E4A43F5B648D588B2078BC850B8B41">
    <w:name w:val="179E4A43F5B648D588B2078BC850B8B41"/>
    <w:rsid w:val="003029F9"/>
    <w:rPr>
      <w:rFonts w:eastAsiaTheme="minorHAnsi"/>
      <w:lang w:eastAsia="en-US"/>
    </w:rPr>
  </w:style>
  <w:style w:type="paragraph" w:customStyle="1" w:styleId="856F30D8F8424D2FBCDFE8C58C3AAC201">
    <w:name w:val="856F30D8F8424D2FBCDFE8C58C3AAC201"/>
    <w:rsid w:val="003029F9"/>
    <w:rPr>
      <w:rFonts w:eastAsiaTheme="minorHAnsi"/>
      <w:lang w:eastAsia="en-US"/>
    </w:rPr>
  </w:style>
  <w:style w:type="paragraph" w:customStyle="1" w:styleId="A60B7E7076BD4E0BA9BB39C9FD71DC141">
    <w:name w:val="A60B7E7076BD4E0BA9BB39C9FD71DC141"/>
    <w:rsid w:val="003029F9"/>
    <w:rPr>
      <w:rFonts w:eastAsiaTheme="minorHAnsi"/>
      <w:lang w:eastAsia="en-US"/>
    </w:rPr>
  </w:style>
  <w:style w:type="paragraph" w:customStyle="1" w:styleId="ACA8A360B0FC43E18AA697397DF61AB11">
    <w:name w:val="ACA8A360B0FC43E18AA697397DF61AB11"/>
    <w:rsid w:val="003029F9"/>
    <w:rPr>
      <w:rFonts w:eastAsiaTheme="minorHAnsi"/>
      <w:lang w:eastAsia="en-US"/>
    </w:rPr>
  </w:style>
  <w:style w:type="paragraph" w:customStyle="1" w:styleId="D62E5BE84724495098B6F34A0EA951CD1">
    <w:name w:val="D62E5BE84724495098B6F34A0EA951CD1"/>
    <w:rsid w:val="003029F9"/>
    <w:rPr>
      <w:rFonts w:eastAsiaTheme="minorHAnsi"/>
      <w:lang w:eastAsia="en-US"/>
    </w:rPr>
  </w:style>
  <w:style w:type="paragraph" w:customStyle="1" w:styleId="6CD71B87E0B34F18965BE3AC90A3D7EA1">
    <w:name w:val="6CD71B87E0B34F18965BE3AC90A3D7EA1"/>
    <w:rsid w:val="003029F9"/>
    <w:rPr>
      <w:rFonts w:eastAsiaTheme="minorHAnsi"/>
      <w:lang w:eastAsia="en-US"/>
    </w:rPr>
  </w:style>
  <w:style w:type="paragraph" w:customStyle="1" w:styleId="2432D9CF56914FDCBBC5713DB33C18941">
    <w:name w:val="2432D9CF56914FDCBBC5713DB33C18941"/>
    <w:rsid w:val="003029F9"/>
    <w:rPr>
      <w:rFonts w:eastAsiaTheme="minorHAnsi"/>
      <w:lang w:eastAsia="en-US"/>
    </w:rPr>
  </w:style>
  <w:style w:type="paragraph" w:customStyle="1" w:styleId="AD8C5C2F1D764C049B18BF04525D323B1">
    <w:name w:val="AD8C5C2F1D764C049B18BF04525D323B1"/>
    <w:rsid w:val="003029F9"/>
    <w:rPr>
      <w:rFonts w:eastAsiaTheme="minorHAnsi"/>
      <w:lang w:eastAsia="en-US"/>
    </w:rPr>
  </w:style>
  <w:style w:type="paragraph" w:customStyle="1" w:styleId="A28E97BC36494B5ABC1A9F70658604E71">
    <w:name w:val="A28E97BC36494B5ABC1A9F70658604E71"/>
    <w:rsid w:val="003029F9"/>
    <w:rPr>
      <w:rFonts w:eastAsiaTheme="minorHAnsi"/>
      <w:lang w:eastAsia="en-US"/>
    </w:rPr>
  </w:style>
  <w:style w:type="paragraph" w:customStyle="1" w:styleId="F21DD6314C744F57A9BC8D5437C3592C1">
    <w:name w:val="F21DD6314C744F57A9BC8D5437C3592C1"/>
    <w:rsid w:val="003029F9"/>
    <w:rPr>
      <w:rFonts w:eastAsiaTheme="minorHAnsi"/>
      <w:lang w:eastAsia="en-US"/>
    </w:rPr>
  </w:style>
  <w:style w:type="paragraph" w:customStyle="1" w:styleId="76E89ACBE8FE42ECA7FFBC48088E234B1">
    <w:name w:val="76E89ACBE8FE42ECA7FFBC48088E234B1"/>
    <w:rsid w:val="003029F9"/>
    <w:rPr>
      <w:rFonts w:eastAsiaTheme="minorHAnsi"/>
      <w:lang w:eastAsia="en-US"/>
    </w:rPr>
  </w:style>
  <w:style w:type="paragraph" w:customStyle="1" w:styleId="9EF40BEA954F4B2C94B6C792B9B4ED5F1">
    <w:name w:val="9EF40BEA954F4B2C94B6C792B9B4ED5F1"/>
    <w:rsid w:val="003029F9"/>
    <w:rPr>
      <w:rFonts w:eastAsiaTheme="minorHAnsi"/>
      <w:lang w:eastAsia="en-US"/>
    </w:rPr>
  </w:style>
  <w:style w:type="paragraph" w:customStyle="1" w:styleId="7D66D0CF361245E0B7C73536A7D56DA71">
    <w:name w:val="7D66D0CF361245E0B7C73536A7D56DA71"/>
    <w:rsid w:val="003029F9"/>
    <w:rPr>
      <w:rFonts w:eastAsiaTheme="minorHAnsi"/>
      <w:lang w:eastAsia="en-US"/>
    </w:rPr>
  </w:style>
  <w:style w:type="paragraph" w:customStyle="1" w:styleId="A1D64EBA9C7B430791FF66E8AC4BED1E1">
    <w:name w:val="A1D64EBA9C7B430791FF66E8AC4BED1E1"/>
    <w:rsid w:val="003029F9"/>
    <w:rPr>
      <w:rFonts w:eastAsiaTheme="minorHAnsi"/>
      <w:lang w:eastAsia="en-US"/>
    </w:rPr>
  </w:style>
  <w:style w:type="paragraph" w:customStyle="1" w:styleId="230D6917E4874D91A39D2C4748F51A21">
    <w:name w:val="230D6917E4874D91A39D2C4748F51A21"/>
    <w:rsid w:val="00280E79"/>
  </w:style>
  <w:style w:type="paragraph" w:customStyle="1" w:styleId="91242BB8F47E4DE88567156C81E43F02">
    <w:name w:val="91242BB8F47E4DE88567156C81E43F02"/>
    <w:rsid w:val="00280E79"/>
  </w:style>
  <w:style w:type="paragraph" w:customStyle="1" w:styleId="EF5BB066FF5D4A0F8D296CDEE8BAA3A2">
    <w:name w:val="EF5BB066FF5D4A0F8D296CDEE8BAA3A2"/>
    <w:rsid w:val="00280E7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0E79"/>
    <w:rPr>
      <w:color w:val="808080"/>
    </w:rPr>
  </w:style>
  <w:style w:type="paragraph" w:customStyle="1" w:styleId="7D6307F9F4F247448E914D7BE6A5DE88">
    <w:name w:val="7D6307F9F4F247448E914D7BE6A5DE88"/>
    <w:rsid w:val="00BB4543"/>
    <w:rPr>
      <w:rFonts w:eastAsiaTheme="minorHAnsi"/>
      <w:lang w:eastAsia="en-US"/>
    </w:rPr>
  </w:style>
  <w:style w:type="paragraph" w:customStyle="1" w:styleId="1063ED8633764442AE13417B3FC6434F">
    <w:name w:val="1063ED8633764442AE13417B3FC6434F"/>
    <w:rsid w:val="00BB4543"/>
    <w:rPr>
      <w:rFonts w:eastAsiaTheme="minorHAnsi"/>
      <w:lang w:eastAsia="en-US"/>
    </w:rPr>
  </w:style>
  <w:style w:type="paragraph" w:customStyle="1" w:styleId="22DFF8BD676B4B1997571748C3DE95EA">
    <w:name w:val="22DFF8BD676B4B1997571748C3DE95EA"/>
    <w:rsid w:val="00BB4543"/>
    <w:rPr>
      <w:rFonts w:eastAsiaTheme="minorHAnsi"/>
      <w:lang w:eastAsia="en-US"/>
    </w:rPr>
  </w:style>
  <w:style w:type="paragraph" w:customStyle="1" w:styleId="7D6307F9F4F247448E914D7BE6A5DE881">
    <w:name w:val="7D6307F9F4F247448E914D7BE6A5DE881"/>
    <w:rsid w:val="00212113"/>
    <w:rPr>
      <w:rFonts w:eastAsiaTheme="minorHAnsi"/>
      <w:lang w:eastAsia="en-US"/>
    </w:rPr>
  </w:style>
  <w:style w:type="paragraph" w:customStyle="1" w:styleId="1063ED8633764442AE13417B3FC6434F1">
    <w:name w:val="1063ED8633764442AE13417B3FC6434F1"/>
    <w:rsid w:val="00212113"/>
    <w:rPr>
      <w:rFonts w:eastAsiaTheme="minorHAnsi"/>
      <w:lang w:eastAsia="en-US"/>
    </w:rPr>
  </w:style>
  <w:style w:type="paragraph" w:customStyle="1" w:styleId="22DFF8BD676B4B1997571748C3DE95EA1">
    <w:name w:val="22DFF8BD676B4B1997571748C3DE95EA1"/>
    <w:rsid w:val="00212113"/>
    <w:rPr>
      <w:rFonts w:eastAsiaTheme="minorHAnsi"/>
      <w:lang w:eastAsia="en-US"/>
    </w:rPr>
  </w:style>
  <w:style w:type="paragraph" w:customStyle="1" w:styleId="07BCEA6C7AB545889CEC923932B63A2D">
    <w:name w:val="07BCEA6C7AB545889CEC923932B63A2D"/>
    <w:rsid w:val="00212113"/>
    <w:rPr>
      <w:rFonts w:eastAsiaTheme="minorHAnsi"/>
      <w:lang w:eastAsia="en-US"/>
    </w:rPr>
  </w:style>
  <w:style w:type="paragraph" w:customStyle="1" w:styleId="3691E618143D4CB7805C2F27F166EEE6">
    <w:name w:val="3691E618143D4CB7805C2F27F166EEE6"/>
    <w:rsid w:val="00212113"/>
    <w:rPr>
      <w:rFonts w:eastAsiaTheme="minorHAnsi"/>
      <w:lang w:eastAsia="en-US"/>
    </w:rPr>
  </w:style>
  <w:style w:type="paragraph" w:customStyle="1" w:styleId="4CE21E9B06F64A60B09A1BD47327AE95">
    <w:name w:val="4CE21E9B06F64A60B09A1BD47327AE95"/>
    <w:rsid w:val="00212113"/>
    <w:rPr>
      <w:rFonts w:eastAsiaTheme="minorHAnsi"/>
      <w:lang w:eastAsia="en-US"/>
    </w:rPr>
  </w:style>
  <w:style w:type="paragraph" w:customStyle="1" w:styleId="3A05C39AD70C499E8F9D6EC804211F79">
    <w:name w:val="3A05C39AD70C499E8F9D6EC804211F79"/>
    <w:rsid w:val="00212113"/>
    <w:rPr>
      <w:rFonts w:eastAsiaTheme="minorHAnsi"/>
      <w:lang w:eastAsia="en-US"/>
    </w:rPr>
  </w:style>
  <w:style w:type="paragraph" w:customStyle="1" w:styleId="D46591245365480FB4F0117CA4C44E81">
    <w:name w:val="D46591245365480FB4F0117CA4C44E81"/>
    <w:rsid w:val="00212113"/>
    <w:rPr>
      <w:rFonts w:eastAsiaTheme="minorHAnsi"/>
      <w:lang w:eastAsia="en-US"/>
    </w:rPr>
  </w:style>
  <w:style w:type="paragraph" w:customStyle="1" w:styleId="97C9555E47004A8982C589B87042B4F1">
    <w:name w:val="97C9555E47004A8982C589B87042B4F1"/>
    <w:rsid w:val="00212113"/>
    <w:rPr>
      <w:rFonts w:eastAsiaTheme="minorHAnsi"/>
      <w:lang w:eastAsia="en-US"/>
    </w:rPr>
  </w:style>
  <w:style w:type="paragraph" w:customStyle="1" w:styleId="EAAC215EA2814583A4747B5A804B5034">
    <w:name w:val="EAAC215EA2814583A4747B5A804B5034"/>
    <w:rsid w:val="00212113"/>
    <w:rPr>
      <w:rFonts w:eastAsiaTheme="minorHAnsi"/>
      <w:lang w:eastAsia="en-US"/>
    </w:rPr>
  </w:style>
  <w:style w:type="paragraph" w:customStyle="1" w:styleId="B6B5B394022D409C90B4F9653F5BEAFD">
    <w:name w:val="B6B5B394022D409C90B4F9653F5BEAFD"/>
    <w:rsid w:val="00212113"/>
    <w:rPr>
      <w:rFonts w:eastAsiaTheme="minorHAnsi"/>
      <w:lang w:eastAsia="en-US"/>
    </w:rPr>
  </w:style>
  <w:style w:type="paragraph" w:customStyle="1" w:styleId="00A2674B54DF4711B6F958D9A937A68D">
    <w:name w:val="00A2674B54DF4711B6F958D9A937A68D"/>
    <w:rsid w:val="00212113"/>
    <w:rPr>
      <w:rFonts w:eastAsiaTheme="minorHAnsi"/>
      <w:lang w:eastAsia="en-US"/>
    </w:rPr>
  </w:style>
  <w:style w:type="paragraph" w:customStyle="1" w:styleId="C56DA2E4AEDE49A3827C6574A17CAC41">
    <w:name w:val="C56DA2E4AEDE49A3827C6574A17CAC41"/>
    <w:rsid w:val="00212113"/>
    <w:rPr>
      <w:rFonts w:eastAsiaTheme="minorHAnsi"/>
      <w:lang w:eastAsia="en-US"/>
    </w:rPr>
  </w:style>
  <w:style w:type="paragraph" w:customStyle="1" w:styleId="2317965859164402A3070365AEACD604">
    <w:name w:val="2317965859164402A3070365AEACD604"/>
    <w:rsid w:val="00212113"/>
    <w:rPr>
      <w:rFonts w:eastAsiaTheme="minorHAnsi"/>
      <w:lang w:eastAsia="en-US"/>
    </w:rPr>
  </w:style>
  <w:style w:type="paragraph" w:customStyle="1" w:styleId="1C04B9D32105437B98708F7140A1592D">
    <w:name w:val="1C04B9D32105437B98708F7140A1592D"/>
    <w:rsid w:val="00212113"/>
    <w:rPr>
      <w:rFonts w:eastAsiaTheme="minorHAnsi"/>
      <w:lang w:eastAsia="en-US"/>
    </w:rPr>
  </w:style>
  <w:style w:type="paragraph" w:customStyle="1" w:styleId="208599AD4EE04164B40ABBA636BFC549">
    <w:name w:val="208599AD4EE04164B40ABBA636BFC549"/>
    <w:rsid w:val="00212113"/>
    <w:rPr>
      <w:rFonts w:eastAsiaTheme="minorHAnsi"/>
      <w:lang w:eastAsia="en-US"/>
    </w:rPr>
  </w:style>
  <w:style w:type="paragraph" w:customStyle="1" w:styleId="416A57AAB3FD4F31BD677D78C5CCF9DE">
    <w:name w:val="416A57AAB3FD4F31BD677D78C5CCF9DE"/>
    <w:rsid w:val="00212113"/>
    <w:rPr>
      <w:rFonts w:eastAsiaTheme="minorHAnsi"/>
      <w:lang w:eastAsia="en-US"/>
    </w:rPr>
  </w:style>
  <w:style w:type="paragraph" w:customStyle="1" w:styleId="308059E2ACBD4E32AF02603D129F6E24">
    <w:name w:val="308059E2ACBD4E32AF02603D129F6E24"/>
    <w:rsid w:val="00212113"/>
    <w:rPr>
      <w:rFonts w:eastAsiaTheme="minorHAnsi"/>
      <w:lang w:eastAsia="en-US"/>
    </w:rPr>
  </w:style>
  <w:style w:type="paragraph" w:customStyle="1" w:styleId="D7A8E26F069948F1ABC81035066569C7">
    <w:name w:val="D7A8E26F069948F1ABC81035066569C7"/>
    <w:rsid w:val="00212113"/>
    <w:rPr>
      <w:rFonts w:eastAsiaTheme="minorHAnsi"/>
      <w:lang w:eastAsia="en-US"/>
    </w:rPr>
  </w:style>
  <w:style w:type="paragraph" w:customStyle="1" w:styleId="7D6307F9F4F247448E914D7BE6A5DE882">
    <w:name w:val="7D6307F9F4F247448E914D7BE6A5DE882"/>
    <w:rsid w:val="00212113"/>
    <w:rPr>
      <w:rFonts w:eastAsiaTheme="minorHAnsi"/>
      <w:lang w:eastAsia="en-US"/>
    </w:rPr>
  </w:style>
  <w:style w:type="paragraph" w:customStyle="1" w:styleId="1063ED8633764442AE13417B3FC6434F2">
    <w:name w:val="1063ED8633764442AE13417B3FC6434F2"/>
    <w:rsid w:val="00212113"/>
    <w:rPr>
      <w:rFonts w:eastAsiaTheme="minorHAnsi"/>
      <w:lang w:eastAsia="en-US"/>
    </w:rPr>
  </w:style>
  <w:style w:type="paragraph" w:customStyle="1" w:styleId="22DFF8BD676B4B1997571748C3DE95EA2">
    <w:name w:val="22DFF8BD676B4B1997571748C3DE95EA2"/>
    <w:rsid w:val="00212113"/>
    <w:rPr>
      <w:rFonts w:eastAsiaTheme="minorHAnsi"/>
      <w:lang w:eastAsia="en-US"/>
    </w:rPr>
  </w:style>
  <w:style w:type="paragraph" w:customStyle="1" w:styleId="07BCEA6C7AB545889CEC923932B63A2D1">
    <w:name w:val="07BCEA6C7AB545889CEC923932B63A2D1"/>
    <w:rsid w:val="00212113"/>
    <w:rPr>
      <w:rFonts w:eastAsiaTheme="minorHAnsi"/>
      <w:lang w:eastAsia="en-US"/>
    </w:rPr>
  </w:style>
  <w:style w:type="paragraph" w:customStyle="1" w:styleId="3691E618143D4CB7805C2F27F166EEE61">
    <w:name w:val="3691E618143D4CB7805C2F27F166EEE61"/>
    <w:rsid w:val="00212113"/>
    <w:rPr>
      <w:rFonts w:eastAsiaTheme="minorHAnsi"/>
      <w:lang w:eastAsia="en-US"/>
    </w:rPr>
  </w:style>
  <w:style w:type="paragraph" w:customStyle="1" w:styleId="4CE21E9B06F64A60B09A1BD47327AE951">
    <w:name w:val="4CE21E9B06F64A60B09A1BD47327AE951"/>
    <w:rsid w:val="00212113"/>
    <w:rPr>
      <w:rFonts w:eastAsiaTheme="minorHAnsi"/>
      <w:lang w:eastAsia="en-US"/>
    </w:rPr>
  </w:style>
  <w:style w:type="paragraph" w:customStyle="1" w:styleId="3A05C39AD70C499E8F9D6EC804211F791">
    <w:name w:val="3A05C39AD70C499E8F9D6EC804211F791"/>
    <w:rsid w:val="00212113"/>
    <w:rPr>
      <w:rFonts w:eastAsiaTheme="minorHAnsi"/>
      <w:lang w:eastAsia="en-US"/>
    </w:rPr>
  </w:style>
  <w:style w:type="paragraph" w:customStyle="1" w:styleId="D46591245365480FB4F0117CA4C44E811">
    <w:name w:val="D46591245365480FB4F0117CA4C44E811"/>
    <w:rsid w:val="00212113"/>
    <w:rPr>
      <w:rFonts w:eastAsiaTheme="minorHAnsi"/>
      <w:lang w:eastAsia="en-US"/>
    </w:rPr>
  </w:style>
  <w:style w:type="paragraph" w:customStyle="1" w:styleId="97C9555E47004A8982C589B87042B4F11">
    <w:name w:val="97C9555E47004A8982C589B87042B4F11"/>
    <w:rsid w:val="00212113"/>
    <w:rPr>
      <w:rFonts w:eastAsiaTheme="minorHAnsi"/>
      <w:lang w:eastAsia="en-US"/>
    </w:rPr>
  </w:style>
  <w:style w:type="paragraph" w:customStyle="1" w:styleId="EAAC215EA2814583A4747B5A804B50341">
    <w:name w:val="EAAC215EA2814583A4747B5A804B50341"/>
    <w:rsid w:val="00212113"/>
    <w:rPr>
      <w:rFonts w:eastAsiaTheme="minorHAnsi"/>
      <w:lang w:eastAsia="en-US"/>
    </w:rPr>
  </w:style>
  <w:style w:type="paragraph" w:customStyle="1" w:styleId="B6B5B394022D409C90B4F9653F5BEAFD1">
    <w:name w:val="B6B5B394022D409C90B4F9653F5BEAFD1"/>
    <w:rsid w:val="00212113"/>
    <w:rPr>
      <w:rFonts w:eastAsiaTheme="minorHAnsi"/>
      <w:lang w:eastAsia="en-US"/>
    </w:rPr>
  </w:style>
  <w:style w:type="paragraph" w:customStyle="1" w:styleId="00A2674B54DF4711B6F958D9A937A68D1">
    <w:name w:val="00A2674B54DF4711B6F958D9A937A68D1"/>
    <w:rsid w:val="00212113"/>
    <w:rPr>
      <w:rFonts w:eastAsiaTheme="minorHAnsi"/>
      <w:lang w:eastAsia="en-US"/>
    </w:rPr>
  </w:style>
  <w:style w:type="paragraph" w:customStyle="1" w:styleId="C56DA2E4AEDE49A3827C6574A17CAC411">
    <w:name w:val="C56DA2E4AEDE49A3827C6574A17CAC411"/>
    <w:rsid w:val="00212113"/>
    <w:rPr>
      <w:rFonts w:eastAsiaTheme="minorHAnsi"/>
      <w:lang w:eastAsia="en-US"/>
    </w:rPr>
  </w:style>
  <w:style w:type="paragraph" w:customStyle="1" w:styleId="2317965859164402A3070365AEACD6041">
    <w:name w:val="2317965859164402A3070365AEACD6041"/>
    <w:rsid w:val="00212113"/>
    <w:rPr>
      <w:rFonts w:eastAsiaTheme="minorHAnsi"/>
      <w:lang w:eastAsia="en-US"/>
    </w:rPr>
  </w:style>
  <w:style w:type="paragraph" w:customStyle="1" w:styleId="1C04B9D32105437B98708F7140A1592D1">
    <w:name w:val="1C04B9D32105437B98708F7140A1592D1"/>
    <w:rsid w:val="00212113"/>
    <w:rPr>
      <w:rFonts w:eastAsiaTheme="minorHAnsi"/>
      <w:lang w:eastAsia="en-US"/>
    </w:rPr>
  </w:style>
  <w:style w:type="paragraph" w:customStyle="1" w:styleId="208599AD4EE04164B40ABBA636BFC5491">
    <w:name w:val="208599AD4EE04164B40ABBA636BFC5491"/>
    <w:rsid w:val="00212113"/>
    <w:rPr>
      <w:rFonts w:eastAsiaTheme="minorHAnsi"/>
      <w:lang w:eastAsia="en-US"/>
    </w:rPr>
  </w:style>
  <w:style w:type="paragraph" w:customStyle="1" w:styleId="416A57AAB3FD4F31BD677D78C5CCF9DE1">
    <w:name w:val="416A57AAB3FD4F31BD677D78C5CCF9DE1"/>
    <w:rsid w:val="00212113"/>
    <w:rPr>
      <w:rFonts w:eastAsiaTheme="minorHAnsi"/>
      <w:lang w:eastAsia="en-US"/>
    </w:rPr>
  </w:style>
  <w:style w:type="paragraph" w:customStyle="1" w:styleId="308059E2ACBD4E32AF02603D129F6E241">
    <w:name w:val="308059E2ACBD4E32AF02603D129F6E241"/>
    <w:rsid w:val="00212113"/>
    <w:rPr>
      <w:rFonts w:eastAsiaTheme="minorHAnsi"/>
      <w:lang w:eastAsia="en-US"/>
    </w:rPr>
  </w:style>
  <w:style w:type="paragraph" w:customStyle="1" w:styleId="D7A8E26F069948F1ABC81035066569C71">
    <w:name w:val="D7A8E26F069948F1ABC81035066569C71"/>
    <w:rsid w:val="00212113"/>
    <w:rPr>
      <w:rFonts w:eastAsiaTheme="minorHAnsi"/>
      <w:lang w:eastAsia="en-US"/>
    </w:rPr>
  </w:style>
  <w:style w:type="paragraph" w:customStyle="1" w:styleId="7D6307F9F4F247448E914D7BE6A5DE883">
    <w:name w:val="7D6307F9F4F247448E914D7BE6A5DE883"/>
    <w:rsid w:val="00212113"/>
    <w:rPr>
      <w:rFonts w:eastAsiaTheme="minorHAnsi"/>
      <w:lang w:eastAsia="en-US"/>
    </w:rPr>
  </w:style>
  <w:style w:type="paragraph" w:customStyle="1" w:styleId="1063ED8633764442AE13417B3FC6434F3">
    <w:name w:val="1063ED8633764442AE13417B3FC6434F3"/>
    <w:rsid w:val="00212113"/>
    <w:rPr>
      <w:rFonts w:eastAsiaTheme="minorHAnsi"/>
      <w:lang w:eastAsia="en-US"/>
    </w:rPr>
  </w:style>
  <w:style w:type="paragraph" w:customStyle="1" w:styleId="22DFF8BD676B4B1997571748C3DE95EA3">
    <w:name w:val="22DFF8BD676B4B1997571748C3DE95EA3"/>
    <w:rsid w:val="00212113"/>
    <w:rPr>
      <w:rFonts w:eastAsiaTheme="minorHAnsi"/>
      <w:lang w:eastAsia="en-US"/>
    </w:rPr>
  </w:style>
  <w:style w:type="paragraph" w:customStyle="1" w:styleId="07BCEA6C7AB545889CEC923932B63A2D2">
    <w:name w:val="07BCEA6C7AB545889CEC923932B63A2D2"/>
    <w:rsid w:val="00212113"/>
    <w:rPr>
      <w:rFonts w:eastAsiaTheme="minorHAnsi"/>
      <w:lang w:eastAsia="en-US"/>
    </w:rPr>
  </w:style>
  <w:style w:type="paragraph" w:customStyle="1" w:styleId="3691E618143D4CB7805C2F27F166EEE62">
    <w:name w:val="3691E618143D4CB7805C2F27F166EEE62"/>
    <w:rsid w:val="00212113"/>
    <w:rPr>
      <w:rFonts w:eastAsiaTheme="minorHAnsi"/>
      <w:lang w:eastAsia="en-US"/>
    </w:rPr>
  </w:style>
  <w:style w:type="paragraph" w:customStyle="1" w:styleId="4CE21E9B06F64A60B09A1BD47327AE952">
    <w:name w:val="4CE21E9B06F64A60B09A1BD47327AE952"/>
    <w:rsid w:val="00212113"/>
    <w:rPr>
      <w:rFonts w:eastAsiaTheme="minorHAnsi"/>
      <w:lang w:eastAsia="en-US"/>
    </w:rPr>
  </w:style>
  <w:style w:type="paragraph" w:customStyle="1" w:styleId="3A05C39AD70C499E8F9D6EC804211F792">
    <w:name w:val="3A05C39AD70C499E8F9D6EC804211F792"/>
    <w:rsid w:val="00212113"/>
    <w:rPr>
      <w:rFonts w:eastAsiaTheme="minorHAnsi"/>
      <w:lang w:eastAsia="en-US"/>
    </w:rPr>
  </w:style>
  <w:style w:type="paragraph" w:customStyle="1" w:styleId="D46591245365480FB4F0117CA4C44E812">
    <w:name w:val="D46591245365480FB4F0117CA4C44E812"/>
    <w:rsid w:val="00212113"/>
    <w:rPr>
      <w:rFonts w:eastAsiaTheme="minorHAnsi"/>
      <w:lang w:eastAsia="en-US"/>
    </w:rPr>
  </w:style>
  <w:style w:type="paragraph" w:customStyle="1" w:styleId="97C9555E47004A8982C589B87042B4F12">
    <w:name w:val="97C9555E47004A8982C589B87042B4F12"/>
    <w:rsid w:val="00212113"/>
    <w:rPr>
      <w:rFonts w:eastAsiaTheme="minorHAnsi"/>
      <w:lang w:eastAsia="en-US"/>
    </w:rPr>
  </w:style>
  <w:style w:type="paragraph" w:customStyle="1" w:styleId="EAAC215EA2814583A4747B5A804B50342">
    <w:name w:val="EAAC215EA2814583A4747B5A804B50342"/>
    <w:rsid w:val="00212113"/>
    <w:rPr>
      <w:rFonts w:eastAsiaTheme="minorHAnsi"/>
      <w:lang w:eastAsia="en-US"/>
    </w:rPr>
  </w:style>
  <w:style w:type="paragraph" w:customStyle="1" w:styleId="B6B5B394022D409C90B4F9653F5BEAFD2">
    <w:name w:val="B6B5B394022D409C90B4F9653F5BEAFD2"/>
    <w:rsid w:val="00212113"/>
    <w:rPr>
      <w:rFonts w:eastAsiaTheme="minorHAnsi"/>
      <w:lang w:eastAsia="en-US"/>
    </w:rPr>
  </w:style>
  <w:style w:type="paragraph" w:customStyle="1" w:styleId="00A2674B54DF4711B6F958D9A937A68D2">
    <w:name w:val="00A2674B54DF4711B6F958D9A937A68D2"/>
    <w:rsid w:val="00212113"/>
    <w:rPr>
      <w:rFonts w:eastAsiaTheme="minorHAnsi"/>
      <w:lang w:eastAsia="en-US"/>
    </w:rPr>
  </w:style>
  <w:style w:type="paragraph" w:customStyle="1" w:styleId="C56DA2E4AEDE49A3827C6574A17CAC412">
    <w:name w:val="C56DA2E4AEDE49A3827C6574A17CAC412"/>
    <w:rsid w:val="00212113"/>
    <w:rPr>
      <w:rFonts w:eastAsiaTheme="minorHAnsi"/>
      <w:lang w:eastAsia="en-US"/>
    </w:rPr>
  </w:style>
  <w:style w:type="paragraph" w:customStyle="1" w:styleId="2317965859164402A3070365AEACD6042">
    <w:name w:val="2317965859164402A3070365AEACD6042"/>
    <w:rsid w:val="00212113"/>
    <w:rPr>
      <w:rFonts w:eastAsiaTheme="minorHAnsi"/>
      <w:lang w:eastAsia="en-US"/>
    </w:rPr>
  </w:style>
  <w:style w:type="paragraph" w:customStyle="1" w:styleId="1C04B9D32105437B98708F7140A1592D2">
    <w:name w:val="1C04B9D32105437B98708F7140A1592D2"/>
    <w:rsid w:val="00212113"/>
    <w:rPr>
      <w:rFonts w:eastAsiaTheme="minorHAnsi"/>
      <w:lang w:eastAsia="en-US"/>
    </w:rPr>
  </w:style>
  <w:style w:type="paragraph" w:customStyle="1" w:styleId="208599AD4EE04164B40ABBA636BFC5492">
    <w:name w:val="208599AD4EE04164B40ABBA636BFC5492"/>
    <w:rsid w:val="00212113"/>
    <w:rPr>
      <w:rFonts w:eastAsiaTheme="minorHAnsi"/>
      <w:lang w:eastAsia="en-US"/>
    </w:rPr>
  </w:style>
  <w:style w:type="paragraph" w:customStyle="1" w:styleId="416A57AAB3FD4F31BD677D78C5CCF9DE2">
    <w:name w:val="416A57AAB3FD4F31BD677D78C5CCF9DE2"/>
    <w:rsid w:val="00212113"/>
    <w:rPr>
      <w:rFonts w:eastAsiaTheme="minorHAnsi"/>
      <w:lang w:eastAsia="en-US"/>
    </w:rPr>
  </w:style>
  <w:style w:type="paragraph" w:customStyle="1" w:styleId="308059E2ACBD4E32AF02603D129F6E242">
    <w:name w:val="308059E2ACBD4E32AF02603D129F6E242"/>
    <w:rsid w:val="00212113"/>
    <w:rPr>
      <w:rFonts w:eastAsiaTheme="minorHAnsi"/>
      <w:lang w:eastAsia="en-US"/>
    </w:rPr>
  </w:style>
  <w:style w:type="paragraph" w:customStyle="1" w:styleId="D7A8E26F069948F1ABC81035066569C72">
    <w:name w:val="D7A8E26F069948F1ABC81035066569C72"/>
    <w:rsid w:val="00212113"/>
    <w:rPr>
      <w:rFonts w:eastAsiaTheme="minorHAnsi"/>
      <w:lang w:eastAsia="en-US"/>
    </w:rPr>
  </w:style>
  <w:style w:type="paragraph" w:customStyle="1" w:styleId="7D6307F9F4F247448E914D7BE6A5DE884">
    <w:name w:val="7D6307F9F4F247448E914D7BE6A5DE884"/>
    <w:rsid w:val="00212113"/>
    <w:rPr>
      <w:rFonts w:eastAsiaTheme="minorHAnsi"/>
      <w:lang w:eastAsia="en-US"/>
    </w:rPr>
  </w:style>
  <w:style w:type="paragraph" w:customStyle="1" w:styleId="22DFF8BD676B4B1997571748C3DE95EA4">
    <w:name w:val="22DFF8BD676B4B1997571748C3DE95EA4"/>
    <w:rsid w:val="00212113"/>
    <w:rPr>
      <w:rFonts w:eastAsiaTheme="minorHAnsi"/>
      <w:lang w:eastAsia="en-US"/>
    </w:rPr>
  </w:style>
  <w:style w:type="paragraph" w:customStyle="1" w:styleId="07BCEA6C7AB545889CEC923932B63A2D3">
    <w:name w:val="07BCEA6C7AB545889CEC923932B63A2D3"/>
    <w:rsid w:val="00212113"/>
    <w:rPr>
      <w:rFonts w:eastAsiaTheme="minorHAnsi"/>
      <w:lang w:eastAsia="en-US"/>
    </w:rPr>
  </w:style>
  <w:style w:type="paragraph" w:customStyle="1" w:styleId="3691E618143D4CB7805C2F27F166EEE63">
    <w:name w:val="3691E618143D4CB7805C2F27F166EEE63"/>
    <w:rsid w:val="00212113"/>
    <w:rPr>
      <w:rFonts w:eastAsiaTheme="minorHAnsi"/>
      <w:lang w:eastAsia="en-US"/>
    </w:rPr>
  </w:style>
  <w:style w:type="paragraph" w:customStyle="1" w:styleId="4CE21E9B06F64A60B09A1BD47327AE953">
    <w:name w:val="4CE21E9B06F64A60B09A1BD47327AE953"/>
    <w:rsid w:val="00212113"/>
    <w:rPr>
      <w:rFonts w:eastAsiaTheme="minorHAnsi"/>
      <w:lang w:eastAsia="en-US"/>
    </w:rPr>
  </w:style>
  <w:style w:type="paragraph" w:customStyle="1" w:styleId="3A05C39AD70C499E8F9D6EC804211F793">
    <w:name w:val="3A05C39AD70C499E8F9D6EC804211F793"/>
    <w:rsid w:val="00212113"/>
    <w:rPr>
      <w:rFonts w:eastAsiaTheme="minorHAnsi"/>
      <w:lang w:eastAsia="en-US"/>
    </w:rPr>
  </w:style>
  <w:style w:type="paragraph" w:customStyle="1" w:styleId="D46591245365480FB4F0117CA4C44E813">
    <w:name w:val="D46591245365480FB4F0117CA4C44E813"/>
    <w:rsid w:val="00212113"/>
    <w:rPr>
      <w:rFonts w:eastAsiaTheme="minorHAnsi"/>
      <w:lang w:eastAsia="en-US"/>
    </w:rPr>
  </w:style>
  <w:style w:type="paragraph" w:customStyle="1" w:styleId="97C9555E47004A8982C589B87042B4F13">
    <w:name w:val="97C9555E47004A8982C589B87042B4F13"/>
    <w:rsid w:val="00212113"/>
    <w:rPr>
      <w:rFonts w:eastAsiaTheme="minorHAnsi"/>
      <w:lang w:eastAsia="en-US"/>
    </w:rPr>
  </w:style>
  <w:style w:type="paragraph" w:customStyle="1" w:styleId="EAAC215EA2814583A4747B5A804B50343">
    <w:name w:val="EAAC215EA2814583A4747B5A804B50343"/>
    <w:rsid w:val="00212113"/>
    <w:rPr>
      <w:rFonts w:eastAsiaTheme="minorHAnsi"/>
      <w:lang w:eastAsia="en-US"/>
    </w:rPr>
  </w:style>
  <w:style w:type="paragraph" w:customStyle="1" w:styleId="B6B5B394022D409C90B4F9653F5BEAFD3">
    <w:name w:val="B6B5B394022D409C90B4F9653F5BEAFD3"/>
    <w:rsid w:val="00212113"/>
    <w:rPr>
      <w:rFonts w:eastAsiaTheme="minorHAnsi"/>
      <w:lang w:eastAsia="en-US"/>
    </w:rPr>
  </w:style>
  <w:style w:type="paragraph" w:customStyle="1" w:styleId="00A2674B54DF4711B6F958D9A937A68D3">
    <w:name w:val="00A2674B54DF4711B6F958D9A937A68D3"/>
    <w:rsid w:val="00212113"/>
    <w:rPr>
      <w:rFonts w:eastAsiaTheme="minorHAnsi"/>
      <w:lang w:eastAsia="en-US"/>
    </w:rPr>
  </w:style>
  <w:style w:type="paragraph" w:customStyle="1" w:styleId="C56DA2E4AEDE49A3827C6574A17CAC413">
    <w:name w:val="C56DA2E4AEDE49A3827C6574A17CAC413"/>
    <w:rsid w:val="00212113"/>
    <w:rPr>
      <w:rFonts w:eastAsiaTheme="minorHAnsi"/>
      <w:lang w:eastAsia="en-US"/>
    </w:rPr>
  </w:style>
  <w:style w:type="paragraph" w:customStyle="1" w:styleId="2317965859164402A3070365AEACD6043">
    <w:name w:val="2317965859164402A3070365AEACD6043"/>
    <w:rsid w:val="00212113"/>
    <w:rPr>
      <w:rFonts w:eastAsiaTheme="minorHAnsi"/>
      <w:lang w:eastAsia="en-US"/>
    </w:rPr>
  </w:style>
  <w:style w:type="paragraph" w:customStyle="1" w:styleId="1C04B9D32105437B98708F7140A1592D3">
    <w:name w:val="1C04B9D32105437B98708F7140A1592D3"/>
    <w:rsid w:val="00212113"/>
    <w:rPr>
      <w:rFonts w:eastAsiaTheme="minorHAnsi"/>
      <w:lang w:eastAsia="en-US"/>
    </w:rPr>
  </w:style>
  <w:style w:type="paragraph" w:customStyle="1" w:styleId="208599AD4EE04164B40ABBA636BFC5493">
    <w:name w:val="208599AD4EE04164B40ABBA636BFC5493"/>
    <w:rsid w:val="00212113"/>
    <w:rPr>
      <w:rFonts w:eastAsiaTheme="minorHAnsi"/>
      <w:lang w:eastAsia="en-US"/>
    </w:rPr>
  </w:style>
  <w:style w:type="paragraph" w:customStyle="1" w:styleId="416A57AAB3FD4F31BD677D78C5CCF9DE3">
    <w:name w:val="416A57AAB3FD4F31BD677D78C5CCF9DE3"/>
    <w:rsid w:val="00212113"/>
    <w:rPr>
      <w:rFonts w:eastAsiaTheme="minorHAnsi"/>
      <w:lang w:eastAsia="en-US"/>
    </w:rPr>
  </w:style>
  <w:style w:type="paragraph" w:customStyle="1" w:styleId="308059E2ACBD4E32AF02603D129F6E243">
    <w:name w:val="308059E2ACBD4E32AF02603D129F6E243"/>
    <w:rsid w:val="00212113"/>
    <w:rPr>
      <w:rFonts w:eastAsiaTheme="minorHAnsi"/>
      <w:lang w:eastAsia="en-US"/>
    </w:rPr>
  </w:style>
  <w:style w:type="paragraph" w:customStyle="1" w:styleId="D7A8E26F069948F1ABC81035066569C73">
    <w:name w:val="D7A8E26F069948F1ABC81035066569C73"/>
    <w:rsid w:val="00212113"/>
    <w:rPr>
      <w:rFonts w:eastAsiaTheme="minorHAnsi"/>
      <w:lang w:eastAsia="en-US"/>
    </w:rPr>
  </w:style>
  <w:style w:type="paragraph" w:customStyle="1" w:styleId="7D6307F9F4F247448E914D7BE6A5DE885">
    <w:name w:val="7D6307F9F4F247448E914D7BE6A5DE885"/>
    <w:rsid w:val="00212113"/>
    <w:rPr>
      <w:rFonts w:eastAsiaTheme="minorHAnsi"/>
      <w:lang w:eastAsia="en-US"/>
    </w:rPr>
  </w:style>
  <w:style w:type="paragraph" w:customStyle="1" w:styleId="22DFF8BD676B4B1997571748C3DE95EA5">
    <w:name w:val="22DFF8BD676B4B1997571748C3DE95EA5"/>
    <w:rsid w:val="00212113"/>
    <w:rPr>
      <w:rFonts w:eastAsiaTheme="minorHAnsi"/>
      <w:lang w:eastAsia="en-US"/>
    </w:rPr>
  </w:style>
  <w:style w:type="paragraph" w:customStyle="1" w:styleId="07BCEA6C7AB545889CEC923932B63A2D4">
    <w:name w:val="07BCEA6C7AB545889CEC923932B63A2D4"/>
    <w:rsid w:val="00212113"/>
    <w:rPr>
      <w:rFonts w:eastAsiaTheme="minorHAnsi"/>
      <w:lang w:eastAsia="en-US"/>
    </w:rPr>
  </w:style>
  <w:style w:type="paragraph" w:customStyle="1" w:styleId="3691E618143D4CB7805C2F27F166EEE64">
    <w:name w:val="3691E618143D4CB7805C2F27F166EEE64"/>
    <w:rsid w:val="00212113"/>
    <w:rPr>
      <w:rFonts w:eastAsiaTheme="minorHAnsi"/>
      <w:lang w:eastAsia="en-US"/>
    </w:rPr>
  </w:style>
  <w:style w:type="paragraph" w:customStyle="1" w:styleId="4CE21E9B06F64A60B09A1BD47327AE954">
    <w:name w:val="4CE21E9B06F64A60B09A1BD47327AE954"/>
    <w:rsid w:val="00212113"/>
    <w:rPr>
      <w:rFonts w:eastAsiaTheme="minorHAnsi"/>
      <w:lang w:eastAsia="en-US"/>
    </w:rPr>
  </w:style>
  <w:style w:type="paragraph" w:customStyle="1" w:styleId="3A05C39AD70C499E8F9D6EC804211F794">
    <w:name w:val="3A05C39AD70C499E8F9D6EC804211F794"/>
    <w:rsid w:val="00212113"/>
    <w:rPr>
      <w:rFonts w:eastAsiaTheme="minorHAnsi"/>
      <w:lang w:eastAsia="en-US"/>
    </w:rPr>
  </w:style>
  <w:style w:type="paragraph" w:customStyle="1" w:styleId="D46591245365480FB4F0117CA4C44E814">
    <w:name w:val="D46591245365480FB4F0117CA4C44E814"/>
    <w:rsid w:val="00212113"/>
    <w:rPr>
      <w:rFonts w:eastAsiaTheme="minorHAnsi"/>
      <w:lang w:eastAsia="en-US"/>
    </w:rPr>
  </w:style>
  <w:style w:type="paragraph" w:customStyle="1" w:styleId="97C9555E47004A8982C589B87042B4F14">
    <w:name w:val="97C9555E47004A8982C589B87042B4F14"/>
    <w:rsid w:val="00212113"/>
    <w:rPr>
      <w:rFonts w:eastAsiaTheme="minorHAnsi"/>
      <w:lang w:eastAsia="en-US"/>
    </w:rPr>
  </w:style>
  <w:style w:type="paragraph" w:customStyle="1" w:styleId="EAAC215EA2814583A4747B5A804B50344">
    <w:name w:val="EAAC215EA2814583A4747B5A804B50344"/>
    <w:rsid w:val="00212113"/>
    <w:rPr>
      <w:rFonts w:eastAsiaTheme="minorHAnsi"/>
      <w:lang w:eastAsia="en-US"/>
    </w:rPr>
  </w:style>
  <w:style w:type="paragraph" w:customStyle="1" w:styleId="B6B5B394022D409C90B4F9653F5BEAFD4">
    <w:name w:val="B6B5B394022D409C90B4F9653F5BEAFD4"/>
    <w:rsid w:val="00212113"/>
    <w:rPr>
      <w:rFonts w:eastAsiaTheme="minorHAnsi"/>
      <w:lang w:eastAsia="en-US"/>
    </w:rPr>
  </w:style>
  <w:style w:type="paragraph" w:customStyle="1" w:styleId="00A2674B54DF4711B6F958D9A937A68D4">
    <w:name w:val="00A2674B54DF4711B6F958D9A937A68D4"/>
    <w:rsid w:val="00212113"/>
    <w:rPr>
      <w:rFonts w:eastAsiaTheme="minorHAnsi"/>
      <w:lang w:eastAsia="en-US"/>
    </w:rPr>
  </w:style>
  <w:style w:type="paragraph" w:customStyle="1" w:styleId="C56DA2E4AEDE49A3827C6574A17CAC414">
    <w:name w:val="C56DA2E4AEDE49A3827C6574A17CAC414"/>
    <w:rsid w:val="00212113"/>
    <w:rPr>
      <w:rFonts w:eastAsiaTheme="minorHAnsi"/>
      <w:lang w:eastAsia="en-US"/>
    </w:rPr>
  </w:style>
  <w:style w:type="paragraph" w:customStyle="1" w:styleId="2317965859164402A3070365AEACD6044">
    <w:name w:val="2317965859164402A3070365AEACD6044"/>
    <w:rsid w:val="00212113"/>
    <w:rPr>
      <w:rFonts w:eastAsiaTheme="minorHAnsi"/>
      <w:lang w:eastAsia="en-US"/>
    </w:rPr>
  </w:style>
  <w:style w:type="paragraph" w:customStyle="1" w:styleId="1C04B9D32105437B98708F7140A1592D4">
    <w:name w:val="1C04B9D32105437B98708F7140A1592D4"/>
    <w:rsid w:val="00212113"/>
    <w:rPr>
      <w:rFonts w:eastAsiaTheme="minorHAnsi"/>
      <w:lang w:eastAsia="en-US"/>
    </w:rPr>
  </w:style>
  <w:style w:type="paragraph" w:customStyle="1" w:styleId="208599AD4EE04164B40ABBA636BFC5494">
    <w:name w:val="208599AD4EE04164B40ABBA636BFC5494"/>
    <w:rsid w:val="00212113"/>
    <w:rPr>
      <w:rFonts w:eastAsiaTheme="minorHAnsi"/>
      <w:lang w:eastAsia="en-US"/>
    </w:rPr>
  </w:style>
  <w:style w:type="paragraph" w:customStyle="1" w:styleId="416A57AAB3FD4F31BD677D78C5CCF9DE4">
    <w:name w:val="416A57AAB3FD4F31BD677D78C5CCF9DE4"/>
    <w:rsid w:val="00212113"/>
    <w:rPr>
      <w:rFonts w:eastAsiaTheme="minorHAnsi"/>
      <w:lang w:eastAsia="en-US"/>
    </w:rPr>
  </w:style>
  <w:style w:type="paragraph" w:customStyle="1" w:styleId="308059E2ACBD4E32AF02603D129F6E244">
    <w:name w:val="308059E2ACBD4E32AF02603D129F6E244"/>
    <w:rsid w:val="00212113"/>
    <w:rPr>
      <w:rFonts w:eastAsiaTheme="minorHAnsi"/>
      <w:lang w:eastAsia="en-US"/>
    </w:rPr>
  </w:style>
  <w:style w:type="paragraph" w:customStyle="1" w:styleId="D7A8E26F069948F1ABC81035066569C74">
    <w:name w:val="D7A8E26F069948F1ABC81035066569C74"/>
    <w:rsid w:val="00212113"/>
    <w:rPr>
      <w:rFonts w:eastAsiaTheme="minorHAnsi"/>
      <w:lang w:eastAsia="en-US"/>
    </w:rPr>
  </w:style>
  <w:style w:type="paragraph" w:customStyle="1" w:styleId="7D6307F9F4F247448E914D7BE6A5DE886">
    <w:name w:val="7D6307F9F4F247448E914D7BE6A5DE886"/>
    <w:rsid w:val="00212113"/>
    <w:rPr>
      <w:rFonts w:eastAsiaTheme="minorHAnsi"/>
      <w:lang w:eastAsia="en-US"/>
    </w:rPr>
  </w:style>
  <w:style w:type="paragraph" w:customStyle="1" w:styleId="22DFF8BD676B4B1997571748C3DE95EA6">
    <w:name w:val="22DFF8BD676B4B1997571748C3DE95EA6"/>
    <w:rsid w:val="00212113"/>
    <w:rPr>
      <w:rFonts w:eastAsiaTheme="minorHAnsi"/>
      <w:lang w:eastAsia="en-US"/>
    </w:rPr>
  </w:style>
  <w:style w:type="paragraph" w:customStyle="1" w:styleId="07BCEA6C7AB545889CEC923932B63A2D5">
    <w:name w:val="07BCEA6C7AB545889CEC923932B63A2D5"/>
    <w:rsid w:val="00212113"/>
    <w:rPr>
      <w:rFonts w:eastAsiaTheme="minorHAnsi"/>
      <w:lang w:eastAsia="en-US"/>
    </w:rPr>
  </w:style>
  <w:style w:type="paragraph" w:customStyle="1" w:styleId="3691E618143D4CB7805C2F27F166EEE65">
    <w:name w:val="3691E618143D4CB7805C2F27F166EEE65"/>
    <w:rsid w:val="00212113"/>
    <w:rPr>
      <w:rFonts w:eastAsiaTheme="minorHAnsi"/>
      <w:lang w:eastAsia="en-US"/>
    </w:rPr>
  </w:style>
  <w:style w:type="paragraph" w:customStyle="1" w:styleId="4CE21E9B06F64A60B09A1BD47327AE955">
    <w:name w:val="4CE21E9B06F64A60B09A1BD47327AE955"/>
    <w:rsid w:val="00212113"/>
    <w:rPr>
      <w:rFonts w:eastAsiaTheme="minorHAnsi"/>
      <w:lang w:eastAsia="en-US"/>
    </w:rPr>
  </w:style>
  <w:style w:type="paragraph" w:customStyle="1" w:styleId="3A05C39AD70C499E8F9D6EC804211F795">
    <w:name w:val="3A05C39AD70C499E8F9D6EC804211F795"/>
    <w:rsid w:val="00212113"/>
    <w:rPr>
      <w:rFonts w:eastAsiaTheme="minorHAnsi"/>
      <w:lang w:eastAsia="en-US"/>
    </w:rPr>
  </w:style>
  <w:style w:type="paragraph" w:customStyle="1" w:styleId="D46591245365480FB4F0117CA4C44E815">
    <w:name w:val="D46591245365480FB4F0117CA4C44E815"/>
    <w:rsid w:val="00212113"/>
    <w:rPr>
      <w:rFonts w:eastAsiaTheme="minorHAnsi"/>
      <w:lang w:eastAsia="en-US"/>
    </w:rPr>
  </w:style>
  <w:style w:type="paragraph" w:customStyle="1" w:styleId="97C9555E47004A8982C589B87042B4F15">
    <w:name w:val="97C9555E47004A8982C589B87042B4F15"/>
    <w:rsid w:val="00212113"/>
    <w:rPr>
      <w:rFonts w:eastAsiaTheme="minorHAnsi"/>
      <w:lang w:eastAsia="en-US"/>
    </w:rPr>
  </w:style>
  <w:style w:type="paragraph" w:customStyle="1" w:styleId="EAAC215EA2814583A4747B5A804B50345">
    <w:name w:val="EAAC215EA2814583A4747B5A804B50345"/>
    <w:rsid w:val="00212113"/>
    <w:rPr>
      <w:rFonts w:eastAsiaTheme="minorHAnsi"/>
      <w:lang w:eastAsia="en-US"/>
    </w:rPr>
  </w:style>
  <w:style w:type="paragraph" w:customStyle="1" w:styleId="B6B5B394022D409C90B4F9653F5BEAFD5">
    <w:name w:val="B6B5B394022D409C90B4F9653F5BEAFD5"/>
    <w:rsid w:val="00212113"/>
    <w:rPr>
      <w:rFonts w:eastAsiaTheme="minorHAnsi"/>
      <w:lang w:eastAsia="en-US"/>
    </w:rPr>
  </w:style>
  <w:style w:type="paragraph" w:customStyle="1" w:styleId="00A2674B54DF4711B6F958D9A937A68D5">
    <w:name w:val="00A2674B54DF4711B6F958D9A937A68D5"/>
    <w:rsid w:val="00212113"/>
    <w:rPr>
      <w:rFonts w:eastAsiaTheme="minorHAnsi"/>
      <w:lang w:eastAsia="en-US"/>
    </w:rPr>
  </w:style>
  <w:style w:type="paragraph" w:customStyle="1" w:styleId="C56DA2E4AEDE49A3827C6574A17CAC415">
    <w:name w:val="C56DA2E4AEDE49A3827C6574A17CAC415"/>
    <w:rsid w:val="00212113"/>
    <w:rPr>
      <w:rFonts w:eastAsiaTheme="minorHAnsi"/>
      <w:lang w:eastAsia="en-US"/>
    </w:rPr>
  </w:style>
  <w:style w:type="paragraph" w:customStyle="1" w:styleId="2317965859164402A3070365AEACD6045">
    <w:name w:val="2317965859164402A3070365AEACD6045"/>
    <w:rsid w:val="00212113"/>
    <w:rPr>
      <w:rFonts w:eastAsiaTheme="minorHAnsi"/>
      <w:lang w:eastAsia="en-US"/>
    </w:rPr>
  </w:style>
  <w:style w:type="paragraph" w:customStyle="1" w:styleId="1C04B9D32105437B98708F7140A1592D5">
    <w:name w:val="1C04B9D32105437B98708F7140A1592D5"/>
    <w:rsid w:val="00212113"/>
    <w:rPr>
      <w:rFonts w:eastAsiaTheme="minorHAnsi"/>
      <w:lang w:eastAsia="en-US"/>
    </w:rPr>
  </w:style>
  <w:style w:type="paragraph" w:customStyle="1" w:styleId="208599AD4EE04164B40ABBA636BFC5495">
    <w:name w:val="208599AD4EE04164B40ABBA636BFC5495"/>
    <w:rsid w:val="00212113"/>
    <w:rPr>
      <w:rFonts w:eastAsiaTheme="minorHAnsi"/>
      <w:lang w:eastAsia="en-US"/>
    </w:rPr>
  </w:style>
  <w:style w:type="paragraph" w:customStyle="1" w:styleId="416A57AAB3FD4F31BD677D78C5CCF9DE5">
    <w:name w:val="416A57AAB3FD4F31BD677D78C5CCF9DE5"/>
    <w:rsid w:val="00212113"/>
    <w:rPr>
      <w:rFonts w:eastAsiaTheme="minorHAnsi"/>
      <w:lang w:eastAsia="en-US"/>
    </w:rPr>
  </w:style>
  <w:style w:type="paragraph" w:customStyle="1" w:styleId="308059E2ACBD4E32AF02603D129F6E245">
    <w:name w:val="308059E2ACBD4E32AF02603D129F6E245"/>
    <w:rsid w:val="00212113"/>
    <w:rPr>
      <w:rFonts w:eastAsiaTheme="minorHAnsi"/>
      <w:lang w:eastAsia="en-US"/>
    </w:rPr>
  </w:style>
  <w:style w:type="paragraph" w:customStyle="1" w:styleId="D7A8E26F069948F1ABC81035066569C75">
    <w:name w:val="D7A8E26F069948F1ABC81035066569C75"/>
    <w:rsid w:val="00212113"/>
    <w:rPr>
      <w:rFonts w:eastAsiaTheme="minorHAnsi"/>
      <w:lang w:eastAsia="en-US"/>
    </w:rPr>
  </w:style>
  <w:style w:type="paragraph" w:customStyle="1" w:styleId="7D6307F9F4F247448E914D7BE6A5DE887">
    <w:name w:val="7D6307F9F4F247448E914D7BE6A5DE887"/>
    <w:rsid w:val="00212113"/>
    <w:rPr>
      <w:rFonts w:eastAsiaTheme="minorHAnsi"/>
      <w:lang w:eastAsia="en-US"/>
    </w:rPr>
  </w:style>
  <w:style w:type="paragraph" w:customStyle="1" w:styleId="22DFF8BD676B4B1997571748C3DE95EA7">
    <w:name w:val="22DFF8BD676B4B1997571748C3DE95EA7"/>
    <w:rsid w:val="00212113"/>
    <w:rPr>
      <w:rFonts w:eastAsiaTheme="minorHAnsi"/>
      <w:lang w:eastAsia="en-US"/>
    </w:rPr>
  </w:style>
  <w:style w:type="paragraph" w:customStyle="1" w:styleId="07BCEA6C7AB545889CEC923932B63A2D6">
    <w:name w:val="07BCEA6C7AB545889CEC923932B63A2D6"/>
    <w:rsid w:val="00212113"/>
    <w:rPr>
      <w:rFonts w:eastAsiaTheme="minorHAnsi"/>
      <w:lang w:eastAsia="en-US"/>
    </w:rPr>
  </w:style>
  <w:style w:type="paragraph" w:customStyle="1" w:styleId="3691E618143D4CB7805C2F27F166EEE66">
    <w:name w:val="3691E618143D4CB7805C2F27F166EEE66"/>
    <w:rsid w:val="00212113"/>
    <w:rPr>
      <w:rFonts w:eastAsiaTheme="minorHAnsi"/>
      <w:lang w:eastAsia="en-US"/>
    </w:rPr>
  </w:style>
  <w:style w:type="paragraph" w:customStyle="1" w:styleId="4CE21E9B06F64A60B09A1BD47327AE956">
    <w:name w:val="4CE21E9B06F64A60B09A1BD47327AE956"/>
    <w:rsid w:val="00212113"/>
    <w:rPr>
      <w:rFonts w:eastAsiaTheme="minorHAnsi"/>
      <w:lang w:eastAsia="en-US"/>
    </w:rPr>
  </w:style>
  <w:style w:type="paragraph" w:customStyle="1" w:styleId="3A05C39AD70C499E8F9D6EC804211F796">
    <w:name w:val="3A05C39AD70C499E8F9D6EC804211F796"/>
    <w:rsid w:val="00212113"/>
    <w:rPr>
      <w:rFonts w:eastAsiaTheme="minorHAnsi"/>
      <w:lang w:eastAsia="en-US"/>
    </w:rPr>
  </w:style>
  <w:style w:type="paragraph" w:customStyle="1" w:styleId="D46591245365480FB4F0117CA4C44E816">
    <w:name w:val="D46591245365480FB4F0117CA4C44E816"/>
    <w:rsid w:val="00212113"/>
    <w:rPr>
      <w:rFonts w:eastAsiaTheme="minorHAnsi"/>
      <w:lang w:eastAsia="en-US"/>
    </w:rPr>
  </w:style>
  <w:style w:type="paragraph" w:customStyle="1" w:styleId="97C9555E47004A8982C589B87042B4F16">
    <w:name w:val="97C9555E47004A8982C589B87042B4F16"/>
    <w:rsid w:val="00212113"/>
    <w:rPr>
      <w:rFonts w:eastAsiaTheme="minorHAnsi"/>
      <w:lang w:eastAsia="en-US"/>
    </w:rPr>
  </w:style>
  <w:style w:type="paragraph" w:customStyle="1" w:styleId="EAAC215EA2814583A4747B5A804B50346">
    <w:name w:val="EAAC215EA2814583A4747B5A804B50346"/>
    <w:rsid w:val="00212113"/>
    <w:rPr>
      <w:rFonts w:eastAsiaTheme="minorHAnsi"/>
      <w:lang w:eastAsia="en-US"/>
    </w:rPr>
  </w:style>
  <w:style w:type="paragraph" w:customStyle="1" w:styleId="B6B5B394022D409C90B4F9653F5BEAFD6">
    <w:name w:val="B6B5B394022D409C90B4F9653F5BEAFD6"/>
    <w:rsid w:val="00212113"/>
    <w:rPr>
      <w:rFonts w:eastAsiaTheme="minorHAnsi"/>
      <w:lang w:eastAsia="en-US"/>
    </w:rPr>
  </w:style>
  <w:style w:type="paragraph" w:customStyle="1" w:styleId="00A2674B54DF4711B6F958D9A937A68D6">
    <w:name w:val="00A2674B54DF4711B6F958D9A937A68D6"/>
    <w:rsid w:val="00212113"/>
    <w:rPr>
      <w:rFonts w:eastAsiaTheme="minorHAnsi"/>
      <w:lang w:eastAsia="en-US"/>
    </w:rPr>
  </w:style>
  <w:style w:type="paragraph" w:customStyle="1" w:styleId="C56DA2E4AEDE49A3827C6574A17CAC416">
    <w:name w:val="C56DA2E4AEDE49A3827C6574A17CAC416"/>
    <w:rsid w:val="00212113"/>
    <w:rPr>
      <w:rFonts w:eastAsiaTheme="minorHAnsi"/>
      <w:lang w:eastAsia="en-US"/>
    </w:rPr>
  </w:style>
  <w:style w:type="paragraph" w:customStyle="1" w:styleId="2317965859164402A3070365AEACD6046">
    <w:name w:val="2317965859164402A3070365AEACD6046"/>
    <w:rsid w:val="00212113"/>
    <w:rPr>
      <w:rFonts w:eastAsiaTheme="minorHAnsi"/>
      <w:lang w:eastAsia="en-US"/>
    </w:rPr>
  </w:style>
  <w:style w:type="paragraph" w:customStyle="1" w:styleId="1C04B9D32105437B98708F7140A1592D6">
    <w:name w:val="1C04B9D32105437B98708F7140A1592D6"/>
    <w:rsid w:val="00212113"/>
    <w:rPr>
      <w:rFonts w:eastAsiaTheme="minorHAnsi"/>
      <w:lang w:eastAsia="en-US"/>
    </w:rPr>
  </w:style>
  <w:style w:type="paragraph" w:customStyle="1" w:styleId="208599AD4EE04164B40ABBA636BFC5496">
    <w:name w:val="208599AD4EE04164B40ABBA636BFC5496"/>
    <w:rsid w:val="00212113"/>
    <w:rPr>
      <w:rFonts w:eastAsiaTheme="minorHAnsi"/>
      <w:lang w:eastAsia="en-US"/>
    </w:rPr>
  </w:style>
  <w:style w:type="paragraph" w:customStyle="1" w:styleId="416A57AAB3FD4F31BD677D78C5CCF9DE6">
    <w:name w:val="416A57AAB3FD4F31BD677D78C5CCF9DE6"/>
    <w:rsid w:val="00212113"/>
    <w:rPr>
      <w:rFonts w:eastAsiaTheme="minorHAnsi"/>
      <w:lang w:eastAsia="en-US"/>
    </w:rPr>
  </w:style>
  <w:style w:type="paragraph" w:customStyle="1" w:styleId="308059E2ACBD4E32AF02603D129F6E246">
    <w:name w:val="308059E2ACBD4E32AF02603D129F6E246"/>
    <w:rsid w:val="00212113"/>
    <w:rPr>
      <w:rFonts w:eastAsiaTheme="minorHAnsi"/>
      <w:lang w:eastAsia="en-US"/>
    </w:rPr>
  </w:style>
  <w:style w:type="paragraph" w:customStyle="1" w:styleId="D7A8E26F069948F1ABC81035066569C76">
    <w:name w:val="D7A8E26F069948F1ABC81035066569C76"/>
    <w:rsid w:val="00212113"/>
    <w:rPr>
      <w:rFonts w:eastAsiaTheme="minorHAnsi"/>
      <w:lang w:eastAsia="en-US"/>
    </w:rPr>
  </w:style>
  <w:style w:type="paragraph" w:customStyle="1" w:styleId="7D6307F9F4F247448E914D7BE6A5DE888">
    <w:name w:val="7D6307F9F4F247448E914D7BE6A5DE888"/>
    <w:rsid w:val="00212113"/>
    <w:rPr>
      <w:rFonts w:eastAsiaTheme="minorHAnsi"/>
      <w:lang w:eastAsia="en-US"/>
    </w:rPr>
  </w:style>
  <w:style w:type="paragraph" w:customStyle="1" w:styleId="07BCEA6C7AB545889CEC923932B63A2D7">
    <w:name w:val="07BCEA6C7AB545889CEC923932B63A2D7"/>
    <w:rsid w:val="00212113"/>
    <w:rPr>
      <w:rFonts w:eastAsiaTheme="minorHAnsi"/>
      <w:lang w:eastAsia="en-US"/>
    </w:rPr>
  </w:style>
  <w:style w:type="paragraph" w:customStyle="1" w:styleId="3691E618143D4CB7805C2F27F166EEE67">
    <w:name w:val="3691E618143D4CB7805C2F27F166EEE67"/>
    <w:rsid w:val="00212113"/>
    <w:rPr>
      <w:rFonts w:eastAsiaTheme="minorHAnsi"/>
      <w:lang w:eastAsia="en-US"/>
    </w:rPr>
  </w:style>
  <w:style w:type="paragraph" w:customStyle="1" w:styleId="4CE21E9B06F64A60B09A1BD47327AE957">
    <w:name w:val="4CE21E9B06F64A60B09A1BD47327AE957"/>
    <w:rsid w:val="00212113"/>
    <w:rPr>
      <w:rFonts w:eastAsiaTheme="minorHAnsi"/>
      <w:lang w:eastAsia="en-US"/>
    </w:rPr>
  </w:style>
  <w:style w:type="paragraph" w:customStyle="1" w:styleId="3A05C39AD70C499E8F9D6EC804211F797">
    <w:name w:val="3A05C39AD70C499E8F9D6EC804211F797"/>
    <w:rsid w:val="00212113"/>
    <w:rPr>
      <w:rFonts w:eastAsiaTheme="minorHAnsi"/>
      <w:lang w:eastAsia="en-US"/>
    </w:rPr>
  </w:style>
  <w:style w:type="paragraph" w:customStyle="1" w:styleId="D46591245365480FB4F0117CA4C44E817">
    <w:name w:val="D46591245365480FB4F0117CA4C44E817"/>
    <w:rsid w:val="00212113"/>
    <w:rPr>
      <w:rFonts w:eastAsiaTheme="minorHAnsi"/>
      <w:lang w:eastAsia="en-US"/>
    </w:rPr>
  </w:style>
  <w:style w:type="paragraph" w:customStyle="1" w:styleId="97C9555E47004A8982C589B87042B4F17">
    <w:name w:val="97C9555E47004A8982C589B87042B4F17"/>
    <w:rsid w:val="00212113"/>
    <w:rPr>
      <w:rFonts w:eastAsiaTheme="minorHAnsi"/>
      <w:lang w:eastAsia="en-US"/>
    </w:rPr>
  </w:style>
  <w:style w:type="paragraph" w:customStyle="1" w:styleId="EAAC215EA2814583A4747B5A804B50347">
    <w:name w:val="EAAC215EA2814583A4747B5A804B50347"/>
    <w:rsid w:val="00212113"/>
    <w:rPr>
      <w:rFonts w:eastAsiaTheme="minorHAnsi"/>
      <w:lang w:eastAsia="en-US"/>
    </w:rPr>
  </w:style>
  <w:style w:type="paragraph" w:customStyle="1" w:styleId="B6B5B394022D409C90B4F9653F5BEAFD7">
    <w:name w:val="B6B5B394022D409C90B4F9653F5BEAFD7"/>
    <w:rsid w:val="00212113"/>
    <w:rPr>
      <w:rFonts w:eastAsiaTheme="minorHAnsi"/>
      <w:lang w:eastAsia="en-US"/>
    </w:rPr>
  </w:style>
  <w:style w:type="paragraph" w:customStyle="1" w:styleId="00A2674B54DF4711B6F958D9A937A68D7">
    <w:name w:val="00A2674B54DF4711B6F958D9A937A68D7"/>
    <w:rsid w:val="00212113"/>
    <w:rPr>
      <w:rFonts w:eastAsiaTheme="minorHAnsi"/>
      <w:lang w:eastAsia="en-US"/>
    </w:rPr>
  </w:style>
  <w:style w:type="paragraph" w:customStyle="1" w:styleId="C56DA2E4AEDE49A3827C6574A17CAC417">
    <w:name w:val="C56DA2E4AEDE49A3827C6574A17CAC417"/>
    <w:rsid w:val="00212113"/>
    <w:rPr>
      <w:rFonts w:eastAsiaTheme="minorHAnsi"/>
      <w:lang w:eastAsia="en-US"/>
    </w:rPr>
  </w:style>
  <w:style w:type="paragraph" w:customStyle="1" w:styleId="2317965859164402A3070365AEACD6047">
    <w:name w:val="2317965859164402A3070365AEACD6047"/>
    <w:rsid w:val="00212113"/>
    <w:rPr>
      <w:rFonts w:eastAsiaTheme="minorHAnsi"/>
      <w:lang w:eastAsia="en-US"/>
    </w:rPr>
  </w:style>
  <w:style w:type="paragraph" w:customStyle="1" w:styleId="1C04B9D32105437B98708F7140A1592D7">
    <w:name w:val="1C04B9D32105437B98708F7140A1592D7"/>
    <w:rsid w:val="00212113"/>
    <w:rPr>
      <w:rFonts w:eastAsiaTheme="minorHAnsi"/>
      <w:lang w:eastAsia="en-US"/>
    </w:rPr>
  </w:style>
  <w:style w:type="paragraph" w:customStyle="1" w:styleId="208599AD4EE04164B40ABBA636BFC5497">
    <w:name w:val="208599AD4EE04164B40ABBA636BFC5497"/>
    <w:rsid w:val="00212113"/>
    <w:rPr>
      <w:rFonts w:eastAsiaTheme="minorHAnsi"/>
      <w:lang w:eastAsia="en-US"/>
    </w:rPr>
  </w:style>
  <w:style w:type="paragraph" w:customStyle="1" w:styleId="416A57AAB3FD4F31BD677D78C5CCF9DE7">
    <w:name w:val="416A57AAB3FD4F31BD677D78C5CCF9DE7"/>
    <w:rsid w:val="00212113"/>
    <w:rPr>
      <w:rFonts w:eastAsiaTheme="minorHAnsi"/>
      <w:lang w:eastAsia="en-US"/>
    </w:rPr>
  </w:style>
  <w:style w:type="paragraph" w:customStyle="1" w:styleId="308059E2ACBD4E32AF02603D129F6E247">
    <w:name w:val="308059E2ACBD4E32AF02603D129F6E247"/>
    <w:rsid w:val="00212113"/>
    <w:rPr>
      <w:rFonts w:eastAsiaTheme="minorHAnsi"/>
      <w:lang w:eastAsia="en-US"/>
    </w:rPr>
  </w:style>
  <w:style w:type="paragraph" w:customStyle="1" w:styleId="D7A8E26F069948F1ABC81035066569C77">
    <w:name w:val="D7A8E26F069948F1ABC81035066569C77"/>
    <w:rsid w:val="00212113"/>
    <w:rPr>
      <w:rFonts w:eastAsiaTheme="minorHAnsi"/>
      <w:lang w:eastAsia="en-US"/>
    </w:rPr>
  </w:style>
  <w:style w:type="paragraph" w:customStyle="1" w:styleId="7D6307F9F4F247448E914D7BE6A5DE889">
    <w:name w:val="7D6307F9F4F247448E914D7BE6A5DE889"/>
    <w:rsid w:val="00212113"/>
    <w:rPr>
      <w:rFonts w:eastAsiaTheme="minorHAnsi"/>
      <w:lang w:eastAsia="en-US"/>
    </w:rPr>
  </w:style>
  <w:style w:type="paragraph" w:customStyle="1" w:styleId="07BCEA6C7AB545889CEC923932B63A2D8">
    <w:name w:val="07BCEA6C7AB545889CEC923932B63A2D8"/>
    <w:rsid w:val="00212113"/>
    <w:rPr>
      <w:rFonts w:eastAsiaTheme="minorHAnsi"/>
      <w:lang w:eastAsia="en-US"/>
    </w:rPr>
  </w:style>
  <w:style w:type="paragraph" w:customStyle="1" w:styleId="3691E618143D4CB7805C2F27F166EEE68">
    <w:name w:val="3691E618143D4CB7805C2F27F166EEE68"/>
    <w:rsid w:val="00212113"/>
    <w:rPr>
      <w:rFonts w:eastAsiaTheme="minorHAnsi"/>
      <w:lang w:eastAsia="en-US"/>
    </w:rPr>
  </w:style>
  <w:style w:type="paragraph" w:customStyle="1" w:styleId="4CE21E9B06F64A60B09A1BD47327AE958">
    <w:name w:val="4CE21E9B06F64A60B09A1BD47327AE958"/>
    <w:rsid w:val="00212113"/>
    <w:rPr>
      <w:rFonts w:eastAsiaTheme="minorHAnsi"/>
      <w:lang w:eastAsia="en-US"/>
    </w:rPr>
  </w:style>
  <w:style w:type="paragraph" w:customStyle="1" w:styleId="3A05C39AD70C499E8F9D6EC804211F798">
    <w:name w:val="3A05C39AD70C499E8F9D6EC804211F798"/>
    <w:rsid w:val="00212113"/>
    <w:rPr>
      <w:rFonts w:eastAsiaTheme="minorHAnsi"/>
      <w:lang w:eastAsia="en-US"/>
    </w:rPr>
  </w:style>
  <w:style w:type="paragraph" w:customStyle="1" w:styleId="D46591245365480FB4F0117CA4C44E818">
    <w:name w:val="D46591245365480FB4F0117CA4C44E818"/>
    <w:rsid w:val="00212113"/>
    <w:rPr>
      <w:rFonts w:eastAsiaTheme="minorHAnsi"/>
      <w:lang w:eastAsia="en-US"/>
    </w:rPr>
  </w:style>
  <w:style w:type="paragraph" w:customStyle="1" w:styleId="97C9555E47004A8982C589B87042B4F18">
    <w:name w:val="97C9555E47004A8982C589B87042B4F18"/>
    <w:rsid w:val="00212113"/>
    <w:rPr>
      <w:rFonts w:eastAsiaTheme="minorHAnsi"/>
      <w:lang w:eastAsia="en-US"/>
    </w:rPr>
  </w:style>
  <w:style w:type="paragraph" w:customStyle="1" w:styleId="EAAC215EA2814583A4747B5A804B50348">
    <w:name w:val="EAAC215EA2814583A4747B5A804B50348"/>
    <w:rsid w:val="00212113"/>
    <w:rPr>
      <w:rFonts w:eastAsiaTheme="minorHAnsi"/>
      <w:lang w:eastAsia="en-US"/>
    </w:rPr>
  </w:style>
  <w:style w:type="paragraph" w:customStyle="1" w:styleId="B6B5B394022D409C90B4F9653F5BEAFD8">
    <w:name w:val="B6B5B394022D409C90B4F9653F5BEAFD8"/>
    <w:rsid w:val="00212113"/>
    <w:rPr>
      <w:rFonts w:eastAsiaTheme="minorHAnsi"/>
      <w:lang w:eastAsia="en-US"/>
    </w:rPr>
  </w:style>
  <w:style w:type="paragraph" w:customStyle="1" w:styleId="00A2674B54DF4711B6F958D9A937A68D8">
    <w:name w:val="00A2674B54DF4711B6F958D9A937A68D8"/>
    <w:rsid w:val="00212113"/>
    <w:rPr>
      <w:rFonts w:eastAsiaTheme="minorHAnsi"/>
      <w:lang w:eastAsia="en-US"/>
    </w:rPr>
  </w:style>
  <w:style w:type="paragraph" w:customStyle="1" w:styleId="C56DA2E4AEDE49A3827C6574A17CAC418">
    <w:name w:val="C56DA2E4AEDE49A3827C6574A17CAC418"/>
    <w:rsid w:val="00212113"/>
    <w:rPr>
      <w:rFonts w:eastAsiaTheme="minorHAnsi"/>
      <w:lang w:eastAsia="en-US"/>
    </w:rPr>
  </w:style>
  <w:style w:type="paragraph" w:customStyle="1" w:styleId="2317965859164402A3070365AEACD6048">
    <w:name w:val="2317965859164402A3070365AEACD6048"/>
    <w:rsid w:val="00212113"/>
    <w:rPr>
      <w:rFonts w:eastAsiaTheme="minorHAnsi"/>
      <w:lang w:eastAsia="en-US"/>
    </w:rPr>
  </w:style>
  <w:style w:type="paragraph" w:customStyle="1" w:styleId="1C04B9D32105437B98708F7140A1592D8">
    <w:name w:val="1C04B9D32105437B98708F7140A1592D8"/>
    <w:rsid w:val="00212113"/>
    <w:rPr>
      <w:rFonts w:eastAsiaTheme="minorHAnsi"/>
      <w:lang w:eastAsia="en-US"/>
    </w:rPr>
  </w:style>
  <w:style w:type="paragraph" w:customStyle="1" w:styleId="208599AD4EE04164B40ABBA636BFC5498">
    <w:name w:val="208599AD4EE04164B40ABBA636BFC5498"/>
    <w:rsid w:val="00212113"/>
    <w:rPr>
      <w:rFonts w:eastAsiaTheme="minorHAnsi"/>
      <w:lang w:eastAsia="en-US"/>
    </w:rPr>
  </w:style>
  <w:style w:type="paragraph" w:customStyle="1" w:styleId="416A57AAB3FD4F31BD677D78C5CCF9DE8">
    <w:name w:val="416A57AAB3FD4F31BD677D78C5CCF9DE8"/>
    <w:rsid w:val="00212113"/>
    <w:rPr>
      <w:rFonts w:eastAsiaTheme="minorHAnsi"/>
      <w:lang w:eastAsia="en-US"/>
    </w:rPr>
  </w:style>
  <w:style w:type="paragraph" w:customStyle="1" w:styleId="308059E2ACBD4E32AF02603D129F6E248">
    <w:name w:val="308059E2ACBD4E32AF02603D129F6E248"/>
    <w:rsid w:val="00212113"/>
    <w:rPr>
      <w:rFonts w:eastAsiaTheme="minorHAnsi"/>
      <w:lang w:eastAsia="en-US"/>
    </w:rPr>
  </w:style>
  <w:style w:type="paragraph" w:customStyle="1" w:styleId="D7A8E26F069948F1ABC81035066569C78">
    <w:name w:val="D7A8E26F069948F1ABC81035066569C78"/>
    <w:rsid w:val="00212113"/>
    <w:rPr>
      <w:rFonts w:eastAsiaTheme="minorHAnsi"/>
      <w:lang w:eastAsia="en-US"/>
    </w:rPr>
  </w:style>
  <w:style w:type="paragraph" w:customStyle="1" w:styleId="7D6307F9F4F247448E914D7BE6A5DE8810">
    <w:name w:val="7D6307F9F4F247448E914D7BE6A5DE8810"/>
    <w:rsid w:val="00212113"/>
    <w:rPr>
      <w:rFonts w:eastAsiaTheme="minorHAnsi"/>
      <w:lang w:eastAsia="en-US"/>
    </w:rPr>
  </w:style>
  <w:style w:type="paragraph" w:customStyle="1" w:styleId="07BCEA6C7AB545889CEC923932B63A2D9">
    <w:name w:val="07BCEA6C7AB545889CEC923932B63A2D9"/>
    <w:rsid w:val="00212113"/>
    <w:rPr>
      <w:rFonts w:eastAsiaTheme="minorHAnsi"/>
      <w:lang w:eastAsia="en-US"/>
    </w:rPr>
  </w:style>
  <w:style w:type="paragraph" w:customStyle="1" w:styleId="3691E618143D4CB7805C2F27F166EEE69">
    <w:name w:val="3691E618143D4CB7805C2F27F166EEE69"/>
    <w:rsid w:val="00212113"/>
    <w:rPr>
      <w:rFonts w:eastAsiaTheme="minorHAnsi"/>
      <w:lang w:eastAsia="en-US"/>
    </w:rPr>
  </w:style>
  <w:style w:type="paragraph" w:customStyle="1" w:styleId="4CE21E9B06F64A60B09A1BD47327AE959">
    <w:name w:val="4CE21E9B06F64A60B09A1BD47327AE959"/>
    <w:rsid w:val="00212113"/>
    <w:rPr>
      <w:rFonts w:eastAsiaTheme="minorHAnsi"/>
      <w:lang w:eastAsia="en-US"/>
    </w:rPr>
  </w:style>
  <w:style w:type="paragraph" w:customStyle="1" w:styleId="3A05C39AD70C499E8F9D6EC804211F799">
    <w:name w:val="3A05C39AD70C499E8F9D6EC804211F799"/>
    <w:rsid w:val="00212113"/>
    <w:rPr>
      <w:rFonts w:eastAsiaTheme="minorHAnsi"/>
      <w:lang w:eastAsia="en-US"/>
    </w:rPr>
  </w:style>
  <w:style w:type="paragraph" w:customStyle="1" w:styleId="D46591245365480FB4F0117CA4C44E819">
    <w:name w:val="D46591245365480FB4F0117CA4C44E819"/>
    <w:rsid w:val="00212113"/>
    <w:rPr>
      <w:rFonts w:eastAsiaTheme="minorHAnsi"/>
      <w:lang w:eastAsia="en-US"/>
    </w:rPr>
  </w:style>
  <w:style w:type="paragraph" w:customStyle="1" w:styleId="97C9555E47004A8982C589B87042B4F19">
    <w:name w:val="97C9555E47004A8982C589B87042B4F19"/>
    <w:rsid w:val="00212113"/>
    <w:rPr>
      <w:rFonts w:eastAsiaTheme="minorHAnsi"/>
      <w:lang w:eastAsia="en-US"/>
    </w:rPr>
  </w:style>
  <w:style w:type="paragraph" w:customStyle="1" w:styleId="EAAC215EA2814583A4747B5A804B50349">
    <w:name w:val="EAAC215EA2814583A4747B5A804B50349"/>
    <w:rsid w:val="00212113"/>
    <w:rPr>
      <w:rFonts w:eastAsiaTheme="minorHAnsi"/>
      <w:lang w:eastAsia="en-US"/>
    </w:rPr>
  </w:style>
  <w:style w:type="paragraph" w:customStyle="1" w:styleId="B6B5B394022D409C90B4F9653F5BEAFD9">
    <w:name w:val="B6B5B394022D409C90B4F9653F5BEAFD9"/>
    <w:rsid w:val="00212113"/>
    <w:rPr>
      <w:rFonts w:eastAsiaTheme="minorHAnsi"/>
      <w:lang w:eastAsia="en-US"/>
    </w:rPr>
  </w:style>
  <w:style w:type="paragraph" w:customStyle="1" w:styleId="00A2674B54DF4711B6F958D9A937A68D9">
    <w:name w:val="00A2674B54DF4711B6F958D9A937A68D9"/>
    <w:rsid w:val="00212113"/>
    <w:rPr>
      <w:rFonts w:eastAsiaTheme="minorHAnsi"/>
      <w:lang w:eastAsia="en-US"/>
    </w:rPr>
  </w:style>
  <w:style w:type="paragraph" w:customStyle="1" w:styleId="C56DA2E4AEDE49A3827C6574A17CAC419">
    <w:name w:val="C56DA2E4AEDE49A3827C6574A17CAC419"/>
    <w:rsid w:val="00212113"/>
    <w:rPr>
      <w:rFonts w:eastAsiaTheme="minorHAnsi"/>
      <w:lang w:eastAsia="en-US"/>
    </w:rPr>
  </w:style>
  <w:style w:type="paragraph" w:customStyle="1" w:styleId="2317965859164402A3070365AEACD6049">
    <w:name w:val="2317965859164402A3070365AEACD6049"/>
    <w:rsid w:val="00212113"/>
    <w:rPr>
      <w:rFonts w:eastAsiaTheme="minorHAnsi"/>
      <w:lang w:eastAsia="en-US"/>
    </w:rPr>
  </w:style>
  <w:style w:type="paragraph" w:customStyle="1" w:styleId="1C04B9D32105437B98708F7140A1592D9">
    <w:name w:val="1C04B9D32105437B98708F7140A1592D9"/>
    <w:rsid w:val="00212113"/>
    <w:rPr>
      <w:rFonts w:eastAsiaTheme="minorHAnsi"/>
      <w:lang w:eastAsia="en-US"/>
    </w:rPr>
  </w:style>
  <w:style w:type="paragraph" w:customStyle="1" w:styleId="208599AD4EE04164B40ABBA636BFC5499">
    <w:name w:val="208599AD4EE04164B40ABBA636BFC5499"/>
    <w:rsid w:val="00212113"/>
    <w:rPr>
      <w:rFonts w:eastAsiaTheme="minorHAnsi"/>
      <w:lang w:eastAsia="en-US"/>
    </w:rPr>
  </w:style>
  <w:style w:type="paragraph" w:customStyle="1" w:styleId="416A57AAB3FD4F31BD677D78C5CCF9DE9">
    <w:name w:val="416A57AAB3FD4F31BD677D78C5CCF9DE9"/>
    <w:rsid w:val="00212113"/>
    <w:rPr>
      <w:rFonts w:eastAsiaTheme="minorHAnsi"/>
      <w:lang w:eastAsia="en-US"/>
    </w:rPr>
  </w:style>
  <w:style w:type="paragraph" w:customStyle="1" w:styleId="308059E2ACBD4E32AF02603D129F6E249">
    <w:name w:val="308059E2ACBD4E32AF02603D129F6E249"/>
    <w:rsid w:val="00212113"/>
    <w:rPr>
      <w:rFonts w:eastAsiaTheme="minorHAnsi"/>
      <w:lang w:eastAsia="en-US"/>
    </w:rPr>
  </w:style>
  <w:style w:type="paragraph" w:customStyle="1" w:styleId="D7A8E26F069948F1ABC81035066569C79">
    <w:name w:val="D7A8E26F069948F1ABC81035066569C79"/>
    <w:rsid w:val="00212113"/>
    <w:rPr>
      <w:rFonts w:eastAsiaTheme="minorHAnsi"/>
      <w:lang w:eastAsia="en-US"/>
    </w:rPr>
  </w:style>
  <w:style w:type="paragraph" w:customStyle="1" w:styleId="7D6307F9F4F247448E914D7BE6A5DE8811">
    <w:name w:val="7D6307F9F4F247448E914D7BE6A5DE8811"/>
    <w:rsid w:val="00212113"/>
    <w:rPr>
      <w:rFonts w:eastAsiaTheme="minorHAnsi"/>
      <w:lang w:eastAsia="en-US"/>
    </w:rPr>
  </w:style>
  <w:style w:type="paragraph" w:customStyle="1" w:styleId="07BCEA6C7AB545889CEC923932B63A2D10">
    <w:name w:val="07BCEA6C7AB545889CEC923932B63A2D10"/>
    <w:rsid w:val="00212113"/>
    <w:rPr>
      <w:rFonts w:eastAsiaTheme="minorHAnsi"/>
      <w:lang w:eastAsia="en-US"/>
    </w:rPr>
  </w:style>
  <w:style w:type="paragraph" w:customStyle="1" w:styleId="3691E618143D4CB7805C2F27F166EEE610">
    <w:name w:val="3691E618143D4CB7805C2F27F166EEE610"/>
    <w:rsid w:val="00212113"/>
    <w:rPr>
      <w:rFonts w:eastAsiaTheme="minorHAnsi"/>
      <w:lang w:eastAsia="en-US"/>
    </w:rPr>
  </w:style>
  <w:style w:type="paragraph" w:customStyle="1" w:styleId="4CE21E9B06F64A60B09A1BD47327AE9510">
    <w:name w:val="4CE21E9B06F64A60B09A1BD47327AE9510"/>
    <w:rsid w:val="00212113"/>
    <w:rPr>
      <w:rFonts w:eastAsiaTheme="minorHAnsi"/>
      <w:lang w:eastAsia="en-US"/>
    </w:rPr>
  </w:style>
  <w:style w:type="paragraph" w:customStyle="1" w:styleId="3A05C39AD70C499E8F9D6EC804211F7910">
    <w:name w:val="3A05C39AD70C499E8F9D6EC804211F7910"/>
    <w:rsid w:val="00212113"/>
    <w:rPr>
      <w:rFonts w:eastAsiaTheme="minorHAnsi"/>
      <w:lang w:eastAsia="en-US"/>
    </w:rPr>
  </w:style>
  <w:style w:type="paragraph" w:customStyle="1" w:styleId="D46591245365480FB4F0117CA4C44E8110">
    <w:name w:val="D46591245365480FB4F0117CA4C44E8110"/>
    <w:rsid w:val="00212113"/>
    <w:rPr>
      <w:rFonts w:eastAsiaTheme="minorHAnsi"/>
      <w:lang w:eastAsia="en-US"/>
    </w:rPr>
  </w:style>
  <w:style w:type="paragraph" w:customStyle="1" w:styleId="97C9555E47004A8982C589B87042B4F110">
    <w:name w:val="97C9555E47004A8982C589B87042B4F110"/>
    <w:rsid w:val="00212113"/>
    <w:rPr>
      <w:rFonts w:eastAsiaTheme="minorHAnsi"/>
      <w:lang w:eastAsia="en-US"/>
    </w:rPr>
  </w:style>
  <w:style w:type="paragraph" w:customStyle="1" w:styleId="EAAC215EA2814583A4747B5A804B503410">
    <w:name w:val="EAAC215EA2814583A4747B5A804B503410"/>
    <w:rsid w:val="00212113"/>
    <w:rPr>
      <w:rFonts w:eastAsiaTheme="minorHAnsi"/>
      <w:lang w:eastAsia="en-US"/>
    </w:rPr>
  </w:style>
  <w:style w:type="paragraph" w:customStyle="1" w:styleId="B6B5B394022D409C90B4F9653F5BEAFD10">
    <w:name w:val="B6B5B394022D409C90B4F9653F5BEAFD10"/>
    <w:rsid w:val="00212113"/>
    <w:rPr>
      <w:rFonts w:eastAsiaTheme="minorHAnsi"/>
      <w:lang w:eastAsia="en-US"/>
    </w:rPr>
  </w:style>
  <w:style w:type="paragraph" w:customStyle="1" w:styleId="00A2674B54DF4711B6F958D9A937A68D10">
    <w:name w:val="00A2674B54DF4711B6F958D9A937A68D10"/>
    <w:rsid w:val="00212113"/>
    <w:rPr>
      <w:rFonts w:eastAsiaTheme="minorHAnsi"/>
      <w:lang w:eastAsia="en-US"/>
    </w:rPr>
  </w:style>
  <w:style w:type="paragraph" w:customStyle="1" w:styleId="C56DA2E4AEDE49A3827C6574A17CAC4110">
    <w:name w:val="C56DA2E4AEDE49A3827C6574A17CAC4110"/>
    <w:rsid w:val="00212113"/>
    <w:rPr>
      <w:rFonts w:eastAsiaTheme="minorHAnsi"/>
      <w:lang w:eastAsia="en-US"/>
    </w:rPr>
  </w:style>
  <w:style w:type="paragraph" w:customStyle="1" w:styleId="2317965859164402A3070365AEACD60410">
    <w:name w:val="2317965859164402A3070365AEACD60410"/>
    <w:rsid w:val="00212113"/>
    <w:rPr>
      <w:rFonts w:eastAsiaTheme="minorHAnsi"/>
      <w:lang w:eastAsia="en-US"/>
    </w:rPr>
  </w:style>
  <w:style w:type="paragraph" w:customStyle="1" w:styleId="1C04B9D32105437B98708F7140A1592D10">
    <w:name w:val="1C04B9D32105437B98708F7140A1592D10"/>
    <w:rsid w:val="00212113"/>
    <w:rPr>
      <w:rFonts w:eastAsiaTheme="minorHAnsi"/>
      <w:lang w:eastAsia="en-US"/>
    </w:rPr>
  </w:style>
  <w:style w:type="paragraph" w:customStyle="1" w:styleId="208599AD4EE04164B40ABBA636BFC54910">
    <w:name w:val="208599AD4EE04164B40ABBA636BFC54910"/>
    <w:rsid w:val="00212113"/>
    <w:rPr>
      <w:rFonts w:eastAsiaTheme="minorHAnsi"/>
      <w:lang w:eastAsia="en-US"/>
    </w:rPr>
  </w:style>
  <w:style w:type="paragraph" w:customStyle="1" w:styleId="416A57AAB3FD4F31BD677D78C5CCF9DE10">
    <w:name w:val="416A57AAB3FD4F31BD677D78C5CCF9DE10"/>
    <w:rsid w:val="00212113"/>
    <w:rPr>
      <w:rFonts w:eastAsiaTheme="minorHAnsi"/>
      <w:lang w:eastAsia="en-US"/>
    </w:rPr>
  </w:style>
  <w:style w:type="paragraph" w:customStyle="1" w:styleId="308059E2ACBD4E32AF02603D129F6E2410">
    <w:name w:val="308059E2ACBD4E32AF02603D129F6E2410"/>
    <w:rsid w:val="00212113"/>
    <w:rPr>
      <w:rFonts w:eastAsiaTheme="minorHAnsi"/>
      <w:lang w:eastAsia="en-US"/>
    </w:rPr>
  </w:style>
  <w:style w:type="paragraph" w:customStyle="1" w:styleId="D7A8E26F069948F1ABC81035066569C710">
    <w:name w:val="D7A8E26F069948F1ABC81035066569C710"/>
    <w:rsid w:val="00212113"/>
    <w:rPr>
      <w:rFonts w:eastAsiaTheme="minorHAnsi"/>
      <w:lang w:eastAsia="en-US"/>
    </w:rPr>
  </w:style>
  <w:style w:type="paragraph" w:customStyle="1" w:styleId="7D6307F9F4F247448E914D7BE6A5DE8812">
    <w:name w:val="7D6307F9F4F247448E914D7BE6A5DE8812"/>
    <w:rsid w:val="00212113"/>
    <w:rPr>
      <w:rFonts w:eastAsiaTheme="minorHAnsi"/>
      <w:lang w:eastAsia="en-US"/>
    </w:rPr>
  </w:style>
  <w:style w:type="paragraph" w:customStyle="1" w:styleId="3691E618143D4CB7805C2F27F166EEE611">
    <w:name w:val="3691E618143D4CB7805C2F27F166EEE611"/>
    <w:rsid w:val="00212113"/>
    <w:rPr>
      <w:rFonts w:eastAsiaTheme="minorHAnsi"/>
      <w:lang w:eastAsia="en-US"/>
    </w:rPr>
  </w:style>
  <w:style w:type="paragraph" w:customStyle="1" w:styleId="4CE21E9B06F64A60B09A1BD47327AE9511">
    <w:name w:val="4CE21E9B06F64A60B09A1BD47327AE9511"/>
    <w:rsid w:val="00212113"/>
    <w:rPr>
      <w:rFonts w:eastAsiaTheme="minorHAnsi"/>
      <w:lang w:eastAsia="en-US"/>
    </w:rPr>
  </w:style>
  <w:style w:type="paragraph" w:customStyle="1" w:styleId="3A05C39AD70C499E8F9D6EC804211F7911">
    <w:name w:val="3A05C39AD70C499E8F9D6EC804211F7911"/>
    <w:rsid w:val="00212113"/>
    <w:rPr>
      <w:rFonts w:eastAsiaTheme="minorHAnsi"/>
      <w:lang w:eastAsia="en-US"/>
    </w:rPr>
  </w:style>
  <w:style w:type="paragraph" w:customStyle="1" w:styleId="D46591245365480FB4F0117CA4C44E8111">
    <w:name w:val="D46591245365480FB4F0117CA4C44E8111"/>
    <w:rsid w:val="00212113"/>
    <w:rPr>
      <w:rFonts w:eastAsiaTheme="minorHAnsi"/>
      <w:lang w:eastAsia="en-US"/>
    </w:rPr>
  </w:style>
  <w:style w:type="paragraph" w:customStyle="1" w:styleId="97C9555E47004A8982C589B87042B4F111">
    <w:name w:val="97C9555E47004A8982C589B87042B4F111"/>
    <w:rsid w:val="00212113"/>
    <w:rPr>
      <w:rFonts w:eastAsiaTheme="minorHAnsi"/>
      <w:lang w:eastAsia="en-US"/>
    </w:rPr>
  </w:style>
  <w:style w:type="paragraph" w:customStyle="1" w:styleId="EAAC215EA2814583A4747B5A804B503411">
    <w:name w:val="EAAC215EA2814583A4747B5A804B503411"/>
    <w:rsid w:val="00212113"/>
    <w:rPr>
      <w:rFonts w:eastAsiaTheme="minorHAnsi"/>
      <w:lang w:eastAsia="en-US"/>
    </w:rPr>
  </w:style>
  <w:style w:type="paragraph" w:customStyle="1" w:styleId="B6B5B394022D409C90B4F9653F5BEAFD11">
    <w:name w:val="B6B5B394022D409C90B4F9653F5BEAFD11"/>
    <w:rsid w:val="00212113"/>
    <w:rPr>
      <w:rFonts w:eastAsiaTheme="minorHAnsi"/>
      <w:lang w:eastAsia="en-US"/>
    </w:rPr>
  </w:style>
  <w:style w:type="paragraph" w:customStyle="1" w:styleId="00A2674B54DF4711B6F958D9A937A68D11">
    <w:name w:val="00A2674B54DF4711B6F958D9A937A68D11"/>
    <w:rsid w:val="00212113"/>
    <w:rPr>
      <w:rFonts w:eastAsiaTheme="minorHAnsi"/>
      <w:lang w:eastAsia="en-US"/>
    </w:rPr>
  </w:style>
  <w:style w:type="paragraph" w:customStyle="1" w:styleId="C56DA2E4AEDE49A3827C6574A17CAC4111">
    <w:name w:val="C56DA2E4AEDE49A3827C6574A17CAC4111"/>
    <w:rsid w:val="00212113"/>
    <w:rPr>
      <w:rFonts w:eastAsiaTheme="minorHAnsi"/>
      <w:lang w:eastAsia="en-US"/>
    </w:rPr>
  </w:style>
  <w:style w:type="paragraph" w:customStyle="1" w:styleId="2317965859164402A3070365AEACD60411">
    <w:name w:val="2317965859164402A3070365AEACD60411"/>
    <w:rsid w:val="00212113"/>
    <w:rPr>
      <w:rFonts w:eastAsiaTheme="minorHAnsi"/>
      <w:lang w:eastAsia="en-US"/>
    </w:rPr>
  </w:style>
  <w:style w:type="paragraph" w:customStyle="1" w:styleId="1C04B9D32105437B98708F7140A1592D11">
    <w:name w:val="1C04B9D32105437B98708F7140A1592D11"/>
    <w:rsid w:val="00212113"/>
    <w:rPr>
      <w:rFonts w:eastAsiaTheme="minorHAnsi"/>
      <w:lang w:eastAsia="en-US"/>
    </w:rPr>
  </w:style>
  <w:style w:type="paragraph" w:customStyle="1" w:styleId="208599AD4EE04164B40ABBA636BFC54911">
    <w:name w:val="208599AD4EE04164B40ABBA636BFC54911"/>
    <w:rsid w:val="00212113"/>
    <w:rPr>
      <w:rFonts w:eastAsiaTheme="minorHAnsi"/>
      <w:lang w:eastAsia="en-US"/>
    </w:rPr>
  </w:style>
  <w:style w:type="paragraph" w:customStyle="1" w:styleId="416A57AAB3FD4F31BD677D78C5CCF9DE11">
    <w:name w:val="416A57AAB3FD4F31BD677D78C5CCF9DE11"/>
    <w:rsid w:val="00212113"/>
    <w:rPr>
      <w:rFonts w:eastAsiaTheme="minorHAnsi"/>
      <w:lang w:eastAsia="en-US"/>
    </w:rPr>
  </w:style>
  <w:style w:type="paragraph" w:customStyle="1" w:styleId="308059E2ACBD4E32AF02603D129F6E2411">
    <w:name w:val="308059E2ACBD4E32AF02603D129F6E2411"/>
    <w:rsid w:val="00212113"/>
    <w:rPr>
      <w:rFonts w:eastAsiaTheme="minorHAnsi"/>
      <w:lang w:eastAsia="en-US"/>
    </w:rPr>
  </w:style>
  <w:style w:type="paragraph" w:customStyle="1" w:styleId="D7A8E26F069948F1ABC81035066569C711">
    <w:name w:val="D7A8E26F069948F1ABC81035066569C711"/>
    <w:rsid w:val="00212113"/>
    <w:rPr>
      <w:rFonts w:eastAsiaTheme="minorHAnsi"/>
      <w:lang w:eastAsia="en-US"/>
    </w:rPr>
  </w:style>
  <w:style w:type="paragraph" w:customStyle="1" w:styleId="7D6307F9F4F247448E914D7BE6A5DE8813">
    <w:name w:val="7D6307F9F4F247448E914D7BE6A5DE8813"/>
    <w:rsid w:val="00212113"/>
    <w:rPr>
      <w:rFonts w:eastAsiaTheme="minorHAnsi"/>
      <w:lang w:eastAsia="en-US"/>
    </w:rPr>
  </w:style>
  <w:style w:type="paragraph" w:customStyle="1" w:styleId="3691E618143D4CB7805C2F27F166EEE612">
    <w:name w:val="3691E618143D4CB7805C2F27F166EEE612"/>
    <w:rsid w:val="00212113"/>
    <w:rPr>
      <w:rFonts w:eastAsiaTheme="minorHAnsi"/>
      <w:lang w:eastAsia="en-US"/>
    </w:rPr>
  </w:style>
  <w:style w:type="paragraph" w:customStyle="1" w:styleId="4CE21E9B06F64A60B09A1BD47327AE9512">
    <w:name w:val="4CE21E9B06F64A60B09A1BD47327AE9512"/>
    <w:rsid w:val="00212113"/>
    <w:rPr>
      <w:rFonts w:eastAsiaTheme="minorHAnsi"/>
      <w:lang w:eastAsia="en-US"/>
    </w:rPr>
  </w:style>
  <w:style w:type="paragraph" w:customStyle="1" w:styleId="3A05C39AD70C499E8F9D6EC804211F7912">
    <w:name w:val="3A05C39AD70C499E8F9D6EC804211F7912"/>
    <w:rsid w:val="00212113"/>
    <w:rPr>
      <w:rFonts w:eastAsiaTheme="minorHAnsi"/>
      <w:lang w:eastAsia="en-US"/>
    </w:rPr>
  </w:style>
  <w:style w:type="paragraph" w:customStyle="1" w:styleId="D46591245365480FB4F0117CA4C44E8112">
    <w:name w:val="D46591245365480FB4F0117CA4C44E8112"/>
    <w:rsid w:val="00212113"/>
    <w:rPr>
      <w:rFonts w:eastAsiaTheme="minorHAnsi"/>
      <w:lang w:eastAsia="en-US"/>
    </w:rPr>
  </w:style>
  <w:style w:type="paragraph" w:customStyle="1" w:styleId="97C9555E47004A8982C589B87042B4F112">
    <w:name w:val="97C9555E47004A8982C589B87042B4F112"/>
    <w:rsid w:val="00212113"/>
    <w:rPr>
      <w:rFonts w:eastAsiaTheme="minorHAnsi"/>
      <w:lang w:eastAsia="en-US"/>
    </w:rPr>
  </w:style>
  <w:style w:type="paragraph" w:customStyle="1" w:styleId="EAAC215EA2814583A4747B5A804B503412">
    <w:name w:val="EAAC215EA2814583A4747B5A804B503412"/>
    <w:rsid w:val="00212113"/>
    <w:rPr>
      <w:rFonts w:eastAsiaTheme="minorHAnsi"/>
      <w:lang w:eastAsia="en-US"/>
    </w:rPr>
  </w:style>
  <w:style w:type="paragraph" w:customStyle="1" w:styleId="B6B5B394022D409C90B4F9653F5BEAFD12">
    <w:name w:val="B6B5B394022D409C90B4F9653F5BEAFD12"/>
    <w:rsid w:val="00212113"/>
    <w:rPr>
      <w:rFonts w:eastAsiaTheme="minorHAnsi"/>
      <w:lang w:eastAsia="en-US"/>
    </w:rPr>
  </w:style>
  <w:style w:type="paragraph" w:customStyle="1" w:styleId="00A2674B54DF4711B6F958D9A937A68D12">
    <w:name w:val="00A2674B54DF4711B6F958D9A937A68D12"/>
    <w:rsid w:val="00212113"/>
    <w:rPr>
      <w:rFonts w:eastAsiaTheme="minorHAnsi"/>
      <w:lang w:eastAsia="en-US"/>
    </w:rPr>
  </w:style>
  <w:style w:type="paragraph" w:customStyle="1" w:styleId="C56DA2E4AEDE49A3827C6574A17CAC4112">
    <w:name w:val="C56DA2E4AEDE49A3827C6574A17CAC4112"/>
    <w:rsid w:val="00212113"/>
    <w:rPr>
      <w:rFonts w:eastAsiaTheme="minorHAnsi"/>
      <w:lang w:eastAsia="en-US"/>
    </w:rPr>
  </w:style>
  <w:style w:type="paragraph" w:customStyle="1" w:styleId="2317965859164402A3070365AEACD60412">
    <w:name w:val="2317965859164402A3070365AEACD60412"/>
    <w:rsid w:val="00212113"/>
    <w:rPr>
      <w:rFonts w:eastAsiaTheme="minorHAnsi"/>
      <w:lang w:eastAsia="en-US"/>
    </w:rPr>
  </w:style>
  <w:style w:type="paragraph" w:customStyle="1" w:styleId="1C04B9D32105437B98708F7140A1592D12">
    <w:name w:val="1C04B9D32105437B98708F7140A1592D12"/>
    <w:rsid w:val="00212113"/>
    <w:rPr>
      <w:rFonts w:eastAsiaTheme="minorHAnsi"/>
      <w:lang w:eastAsia="en-US"/>
    </w:rPr>
  </w:style>
  <w:style w:type="paragraph" w:customStyle="1" w:styleId="208599AD4EE04164B40ABBA636BFC54912">
    <w:name w:val="208599AD4EE04164B40ABBA636BFC54912"/>
    <w:rsid w:val="00212113"/>
    <w:rPr>
      <w:rFonts w:eastAsiaTheme="minorHAnsi"/>
      <w:lang w:eastAsia="en-US"/>
    </w:rPr>
  </w:style>
  <w:style w:type="paragraph" w:customStyle="1" w:styleId="416A57AAB3FD4F31BD677D78C5CCF9DE12">
    <w:name w:val="416A57AAB3FD4F31BD677D78C5CCF9DE12"/>
    <w:rsid w:val="00212113"/>
    <w:rPr>
      <w:rFonts w:eastAsiaTheme="minorHAnsi"/>
      <w:lang w:eastAsia="en-US"/>
    </w:rPr>
  </w:style>
  <w:style w:type="paragraph" w:customStyle="1" w:styleId="308059E2ACBD4E32AF02603D129F6E2412">
    <w:name w:val="308059E2ACBD4E32AF02603D129F6E2412"/>
    <w:rsid w:val="00212113"/>
    <w:rPr>
      <w:rFonts w:eastAsiaTheme="minorHAnsi"/>
      <w:lang w:eastAsia="en-US"/>
    </w:rPr>
  </w:style>
  <w:style w:type="paragraph" w:customStyle="1" w:styleId="D7A8E26F069948F1ABC81035066569C712">
    <w:name w:val="D7A8E26F069948F1ABC81035066569C712"/>
    <w:rsid w:val="00212113"/>
    <w:rPr>
      <w:rFonts w:eastAsiaTheme="minorHAnsi"/>
      <w:lang w:eastAsia="en-US"/>
    </w:rPr>
  </w:style>
  <w:style w:type="paragraph" w:customStyle="1" w:styleId="7D6307F9F4F247448E914D7BE6A5DE8814">
    <w:name w:val="7D6307F9F4F247448E914D7BE6A5DE8814"/>
    <w:rsid w:val="00212113"/>
    <w:rPr>
      <w:rFonts w:eastAsiaTheme="minorHAnsi"/>
      <w:lang w:eastAsia="en-US"/>
    </w:rPr>
  </w:style>
  <w:style w:type="paragraph" w:customStyle="1" w:styleId="3691E618143D4CB7805C2F27F166EEE613">
    <w:name w:val="3691E618143D4CB7805C2F27F166EEE613"/>
    <w:rsid w:val="00212113"/>
    <w:rPr>
      <w:rFonts w:eastAsiaTheme="minorHAnsi"/>
      <w:lang w:eastAsia="en-US"/>
    </w:rPr>
  </w:style>
  <w:style w:type="paragraph" w:customStyle="1" w:styleId="4CE21E9B06F64A60B09A1BD47327AE9513">
    <w:name w:val="4CE21E9B06F64A60B09A1BD47327AE9513"/>
    <w:rsid w:val="00212113"/>
    <w:rPr>
      <w:rFonts w:eastAsiaTheme="minorHAnsi"/>
      <w:lang w:eastAsia="en-US"/>
    </w:rPr>
  </w:style>
  <w:style w:type="paragraph" w:customStyle="1" w:styleId="3A05C39AD70C499E8F9D6EC804211F7913">
    <w:name w:val="3A05C39AD70C499E8F9D6EC804211F7913"/>
    <w:rsid w:val="00212113"/>
    <w:rPr>
      <w:rFonts w:eastAsiaTheme="minorHAnsi"/>
      <w:lang w:eastAsia="en-US"/>
    </w:rPr>
  </w:style>
  <w:style w:type="paragraph" w:customStyle="1" w:styleId="D46591245365480FB4F0117CA4C44E8113">
    <w:name w:val="D46591245365480FB4F0117CA4C44E8113"/>
    <w:rsid w:val="00212113"/>
    <w:rPr>
      <w:rFonts w:eastAsiaTheme="minorHAnsi"/>
      <w:lang w:eastAsia="en-US"/>
    </w:rPr>
  </w:style>
  <w:style w:type="paragraph" w:customStyle="1" w:styleId="97C9555E47004A8982C589B87042B4F113">
    <w:name w:val="97C9555E47004A8982C589B87042B4F113"/>
    <w:rsid w:val="00212113"/>
    <w:rPr>
      <w:rFonts w:eastAsiaTheme="minorHAnsi"/>
      <w:lang w:eastAsia="en-US"/>
    </w:rPr>
  </w:style>
  <w:style w:type="paragraph" w:customStyle="1" w:styleId="EAAC215EA2814583A4747B5A804B503413">
    <w:name w:val="EAAC215EA2814583A4747B5A804B503413"/>
    <w:rsid w:val="00212113"/>
    <w:rPr>
      <w:rFonts w:eastAsiaTheme="minorHAnsi"/>
      <w:lang w:eastAsia="en-US"/>
    </w:rPr>
  </w:style>
  <w:style w:type="paragraph" w:customStyle="1" w:styleId="B6B5B394022D409C90B4F9653F5BEAFD13">
    <w:name w:val="B6B5B394022D409C90B4F9653F5BEAFD13"/>
    <w:rsid w:val="00212113"/>
    <w:rPr>
      <w:rFonts w:eastAsiaTheme="minorHAnsi"/>
      <w:lang w:eastAsia="en-US"/>
    </w:rPr>
  </w:style>
  <w:style w:type="paragraph" w:customStyle="1" w:styleId="00A2674B54DF4711B6F958D9A937A68D13">
    <w:name w:val="00A2674B54DF4711B6F958D9A937A68D13"/>
    <w:rsid w:val="00212113"/>
    <w:rPr>
      <w:rFonts w:eastAsiaTheme="minorHAnsi"/>
      <w:lang w:eastAsia="en-US"/>
    </w:rPr>
  </w:style>
  <w:style w:type="paragraph" w:customStyle="1" w:styleId="C56DA2E4AEDE49A3827C6574A17CAC4113">
    <w:name w:val="C56DA2E4AEDE49A3827C6574A17CAC4113"/>
    <w:rsid w:val="00212113"/>
    <w:rPr>
      <w:rFonts w:eastAsiaTheme="minorHAnsi"/>
      <w:lang w:eastAsia="en-US"/>
    </w:rPr>
  </w:style>
  <w:style w:type="paragraph" w:customStyle="1" w:styleId="2317965859164402A3070365AEACD60413">
    <w:name w:val="2317965859164402A3070365AEACD60413"/>
    <w:rsid w:val="00212113"/>
    <w:rPr>
      <w:rFonts w:eastAsiaTheme="minorHAnsi"/>
      <w:lang w:eastAsia="en-US"/>
    </w:rPr>
  </w:style>
  <w:style w:type="paragraph" w:customStyle="1" w:styleId="1C04B9D32105437B98708F7140A1592D13">
    <w:name w:val="1C04B9D32105437B98708F7140A1592D13"/>
    <w:rsid w:val="00212113"/>
    <w:rPr>
      <w:rFonts w:eastAsiaTheme="minorHAnsi"/>
      <w:lang w:eastAsia="en-US"/>
    </w:rPr>
  </w:style>
  <w:style w:type="paragraph" w:customStyle="1" w:styleId="208599AD4EE04164B40ABBA636BFC54913">
    <w:name w:val="208599AD4EE04164B40ABBA636BFC54913"/>
    <w:rsid w:val="00212113"/>
    <w:rPr>
      <w:rFonts w:eastAsiaTheme="minorHAnsi"/>
      <w:lang w:eastAsia="en-US"/>
    </w:rPr>
  </w:style>
  <w:style w:type="paragraph" w:customStyle="1" w:styleId="416A57AAB3FD4F31BD677D78C5CCF9DE13">
    <w:name w:val="416A57AAB3FD4F31BD677D78C5CCF9DE13"/>
    <w:rsid w:val="00212113"/>
    <w:rPr>
      <w:rFonts w:eastAsiaTheme="minorHAnsi"/>
      <w:lang w:eastAsia="en-US"/>
    </w:rPr>
  </w:style>
  <w:style w:type="paragraph" w:customStyle="1" w:styleId="308059E2ACBD4E32AF02603D129F6E2413">
    <w:name w:val="308059E2ACBD4E32AF02603D129F6E2413"/>
    <w:rsid w:val="00212113"/>
    <w:rPr>
      <w:rFonts w:eastAsiaTheme="minorHAnsi"/>
      <w:lang w:eastAsia="en-US"/>
    </w:rPr>
  </w:style>
  <w:style w:type="paragraph" w:customStyle="1" w:styleId="D7A8E26F069948F1ABC81035066569C713">
    <w:name w:val="D7A8E26F069948F1ABC81035066569C713"/>
    <w:rsid w:val="00212113"/>
    <w:rPr>
      <w:rFonts w:eastAsiaTheme="minorHAnsi"/>
      <w:lang w:eastAsia="en-US"/>
    </w:rPr>
  </w:style>
  <w:style w:type="paragraph" w:customStyle="1" w:styleId="7D6307F9F4F247448E914D7BE6A5DE8815">
    <w:name w:val="7D6307F9F4F247448E914D7BE6A5DE8815"/>
    <w:rsid w:val="00212113"/>
    <w:rPr>
      <w:rFonts w:eastAsiaTheme="minorHAnsi"/>
      <w:lang w:eastAsia="en-US"/>
    </w:rPr>
  </w:style>
  <w:style w:type="paragraph" w:customStyle="1" w:styleId="4CE21E9B06F64A60B09A1BD47327AE9514">
    <w:name w:val="4CE21E9B06F64A60B09A1BD47327AE9514"/>
    <w:rsid w:val="00212113"/>
    <w:rPr>
      <w:rFonts w:eastAsiaTheme="minorHAnsi"/>
      <w:lang w:eastAsia="en-US"/>
    </w:rPr>
  </w:style>
  <w:style w:type="paragraph" w:customStyle="1" w:styleId="3A05C39AD70C499E8F9D6EC804211F7914">
    <w:name w:val="3A05C39AD70C499E8F9D6EC804211F7914"/>
    <w:rsid w:val="00212113"/>
    <w:rPr>
      <w:rFonts w:eastAsiaTheme="minorHAnsi"/>
      <w:lang w:eastAsia="en-US"/>
    </w:rPr>
  </w:style>
  <w:style w:type="paragraph" w:customStyle="1" w:styleId="D46591245365480FB4F0117CA4C44E8114">
    <w:name w:val="D46591245365480FB4F0117CA4C44E8114"/>
    <w:rsid w:val="00212113"/>
    <w:rPr>
      <w:rFonts w:eastAsiaTheme="minorHAnsi"/>
      <w:lang w:eastAsia="en-US"/>
    </w:rPr>
  </w:style>
  <w:style w:type="paragraph" w:customStyle="1" w:styleId="97C9555E47004A8982C589B87042B4F114">
    <w:name w:val="97C9555E47004A8982C589B87042B4F114"/>
    <w:rsid w:val="00212113"/>
    <w:rPr>
      <w:rFonts w:eastAsiaTheme="minorHAnsi"/>
      <w:lang w:eastAsia="en-US"/>
    </w:rPr>
  </w:style>
  <w:style w:type="paragraph" w:customStyle="1" w:styleId="EAAC215EA2814583A4747B5A804B503414">
    <w:name w:val="EAAC215EA2814583A4747B5A804B503414"/>
    <w:rsid w:val="00212113"/>
    <w:rPr>
      <w:rFonts w:eastAsiaTheme="minorHAnsi"/>
      <w:lang w:eastAsia="en-US"/>
    </w:rPr>
  </w:style>
  <w:style w:type="paragraph" w:customStyle="1" w:styleId="B6B5B394022D409C90B4F9653F5BEAFD14">
    <w:name w:val="B6B5B394022D409C90B4F9653F5BEAFD14"/>
    <w:rsid w:val="00212113"/>
    <w:rPr>
      <w:rFonts w:eastAsiaTheme="minorHAnsi"/>
      <w:lang w:eastAsia="en-US"/>
    </w:rPr>
  </w:style>
  <w:style w:type="paragraph" w:customStyle="1" w:styleId="00A2674B54DF4711B6F958D9A937A68D14">
    <w:name w:val="00A2674B54DF4711B6F958D9A937A68D14"/>
    <w:rsid w:val="00212113"/>
    <w:rPr>
      <w:rFonts w:eastAsiaTheme="minorHAnsi"/>
      <w:lang w:eastAsia="en-US"/>
    </w:rPr>
  </w:style>
  <w:style w:type="paragraph" w:customStyle="1" w:styleId="C56DA2E4AEDE49A3827C6574A17CAC4114">
    <w:name w:val="C56DA2E4AEDE49A3827C6574A17CAC4114"/>
    <w:rsid w:val="00212113"/>
    <w:rPr>
      <w:rFonts w:eastAsiaTheme="minorHAnsi"/>
      <w:lang w:eastAsia="en-US"/>
    </w:rPr>
  </w:style>
  <w:style w:type="paragraph" w:customStyle="1" w:styleId="2317965859164402A3070365AEACD60414">
    <w:name w:val="2317965859164402A3070365AEACD60414"/>
    <w:rsid w:val="00212113"/>
    <w:rPr>
      <w:rFonts w:eastAsiaTheme="minorHAnsi"/>
      <w:lang w:eastAsia="en-US"/>
    </w:rPr>
  </w:style>
  <w:style w:type="paragraph" w:customStyle="1" w:styleId="1C04B9D32105437B98708F7140A1592D14">
    <w:name w:val="1C04B9D32105437B98708F7140A1592D14"/>
    <w:rsid w:val="00212113"/>
    <w:rPr>
      <w:rFonts w:eastAsiaTheme="minorHAnsi"/>
      <w:lang w:eastAsia="en-US"/>
    </w:rPr>
  </w:style>
  <w:style w:type="paragraph" w:customStyle="1" w:styleId="208599AD4EE04164B40ABBA636BFC54914">
    <w:name w:val="208599AD4EE04164B40ABBA636BFC54914"/>
    <w:rsid w:val="00212113"/>
    <w:rPr>
      <w:rFonts w:eastAsiaTheme="minorHAnsi"/>
      <w:lang w:eastAsia="en-US"/>
    </w:rPr>
  </w:style>
  <w:style w:type="paragraph" w:customStyle="1" w:styleId="416A57AAB3FD4F31BD677D78C5CCF9DE14">
    <w:name w:val="416A57AAB3FD4F31BD677D78C5CCF9DE14"/>
    <w:rsid w:val="00212113"/>
    <w:rPr>
      <w:rFonts w:eastAsiaTheme="minorHAnsi"/>
      <w:lang w:eastAsia="en-US"/>
    </w:rPr>
  </w:style>
  <w:style w:type="paragraph" w:customStyle="1" w:styleId="308059E2ACBD4E32AF02603D129F6E2414">
    <w:name w:val="308059E2ACBD4E32AF02603D129F6E2414"/>
    <w:rsid w:val="00212113"/>
    <w:rPr>
      <w:rFonts w:eastAsiaTheme="minorHAnsi"/>
      <w:lang w:eastAsia="en-US"/>
    </w:rPr>
  </w:style>
  <w:style w:type="paragraph" w:customStyle="1" w:styleId="D7A8E26F069948F1ABC81035066569C714">
    <w:name w:val="D7A8E26F069948F1ABC81035066569C714"/>
    <w:rsid w:val="00212113"/>
    <w:rPr>
      <w:rFonts w:eastAsiaTheme="minorHAnsi"/>
      <w:lang w:eastAsia="en-US"/>
    </w:rPr>
  </w:style>
  <w:style w:type="paragraph" w:customStyle="1" w:styleId="7D6307F9F4F247448E914D7BE6A5DE8816">
    <w:name w:val="7D6307F9F4F247448E914D7BE6A5DE8816"/>
    <w:rsid w:val="00212113"/>
    <w:rPr>
      <w:rFonts w:eastAsiaTheme="minorHAnsi"/>
      <w:lang w:eastAsia="en-US"/>
    </w:rPr>
  </w:style>
  <w:style w:type="paragraph" w:customStyle="1" w:styleId="4CE21E9B06F64A60B09A1BD47327AE9515">
    <w:name w:val="4CE21E9B06F64A60B09A1BD47327AE9515"/>
    <w:rsid w:val="00212113"/>
    <w:rPr>
      <w:rFonts w:eastAsiaTheme="minorHAnsi"/>
      <w:lang w:eastAsia="en-US"/>
    </w:rPr>
  </w:style>
  <w:style w:type="paragraph" w:customStyle="1" w:styleId="3A05C39AD70C499E8F9D6EC804211F7915">
    <w:name w:val="3A05C39AD70C499E8F9D6EC804211F7915"/>
    <w:rsid w:val="00212113"/>
    <w:rPr>
      <w:rFonts w:eastAsiaTheme="minorHAnsi"/>
      <w:lang w:eastAsia="en-US"/>
    </w:rPr>
  </w:style>
  <w:style w:type="paragraph" w:customStyle="1" w:styleId="D46591245365480FB4F0117CA4C44E8115">
    <w:name w:val="D46591245365480FB4F0117CA4C44E8115"/>
    <w:rsid w:val="00212113"/>
    <w:rPr>
      <w:rFonts w:eastAsiaTheme="minorHAnsi"/>
      <w:lang w:eastAsia="en-US"/>
    </w:rPr>
  </w:style>
  <w:style w:type="paragraph" w:customStyle="1" w:styleId="97C9555E47004A8982C589B87042B4F115">
    <w:name w:val="97C9555E47004A8982C589B87042B4F115"/>
    <w:rsid w:val="00212113"/>
    <w:rPr>
      <w:rFonts w:eastAsiaTheme="minorHAnsi"/>
      <w:lang w:eastAsia="en-US"/>
    </w:rPr>
  </w:style>
  <w:style w:type="paragraph" w:customStyle="1" w:styleId="EAAC215EA2814583A4747B5A804B503415">
    <w:name w:val="EAAC215EA2814583A4747B5A804B503415"/>
    <w:rsid w:val="00212113"/>
    <w:rPr>
      <w:rFonts w:eastAsiaTheme="minorHAnsi"/>
      <w:lang w:eastAsia="en-US"/>
    </w:rPr>
  </w:style>
  <w:style w:type="paragraph" w:customStyle="1" w:styleId="B6B5B394022D409C90B4F9653F5BEAFD15">
    <w:name w:val="B6B5B394022D409C90B4F9653F5BEAFD15"/>
    <w:rsid w:val="00212113"/>
    <w:rPr>
      <w:rFonts w:eastAsiaTheme="minorHAnsi"/>
      <w:lang w:eastAsia="en-US"/>
    </w:rPr>
  </w:style>
  <w:style w:type="paragraph" w:customStyle="1" w:styleId="00A2674B54DF4711B6F958D9A937A68D15">
    <w:name w:val="00A2674B54DF4711B6F958D9A937A68D15"/>
    <w:rsid w:val="00212113"/>
    <w:rPr>
      <w:rFonts w:eastAsiaTheme="minorHAnsi"/>
      <w:lang w:eastAsia="en-US"/>
    </w:rPr>
  </w:style>
  <w:style w:type="paragraph" w:customStyle="1" w:styleId="C56DA2E4AEDE49A3827C6574A17CAC4115">
    <w:name w:val="C56DA2E4AEDE49A3827C6574A17CAC4115"/>
    <w:rsid w:val="00212113"/>
    <w:rPr>
      <w:rFonts w:eastAsiaTheme="minorHAnsi"/>
      <w:lang w:eastAsia="en-US"/>
    </w:rPr>
  </w:style>
  <w:style w:type="paragraph" w:customStyle="1" w:styleId="2317965859164402A3070365AEACD60415">
    <w:name w:val="2317965859164402A3070365AEACD60415"/>
    <w:rsid w:val="00212113"/>
    <w:rPr>
      <w:rFonts w:eastAsiaTheme="minorHAnsi"/>
      <w:lang w:eastAsia="en-US"/>
    </w:rPr>
  </w:style>
  <w:style w:type="paragraph" w:customStyle="1" w:styleId="1C04B9D32105437B98708F7140A1592D15">
    <w:name w:val="1C04B9D32105437B98708F7140A1592D15"/>
    <w:rsid w:val="00212113"/>
    <w:rPr>
      <w:rFonts w:eastAsiaTheme="minorHAnsi"/>
      <w:lang w:eastAsia="en-US"/>
    </w:rPr>
  </w:style>
  <w:style w:type="paragraph" w:customStyle="1" w:styleId="208599AD4EE04164B40ABBA636BFC54915">
    <w:name w:val="208599AD4EE04164B40ABBA636BFC54915"/>
    <w:rsid w:val="00212113"/>
    <w:rPr>
      <w:rFonts w:eastAsiaTheme="minorHAnsi"/>
      <w:lang w:eastAsia="en-US"/>
    </w:rPr>
  </w:style>
  <w:style w:type="paragraph" w:customStyle="1" w:styleId="416A57AAB3FD4F31BD677D78C5CCF9DE15">
    <w:name w:val="416A57AAB3FD4F31BD677D78C5CCF9DE15"/>
    <w:rsid w:val="00212113"/>
    <w:rPr>
      <w:rFonts w:eastAsiaTheme="minorHAnsi"/>
      <w:lang w:eastAsia="en-US"/>
    </w:rPr>
  </w:style>
  <w:style w:type="paragraph" w:customStyle="1" w:styleId="308059E2ACBD4E32AF02603D129F6E2415">
    <w:name w:val="308059E2ACBD4E32AF02603D129F6E2415"/>
    <w:rsid w:val="00212113"/>
    <w:rPr>
      <w:rFonts w:eastAsiaTheme="minorHAnsi"/>
      <w:lang w:eastAsia="en-US"/>
    </w:rPr>
  </w:style>
  <w:style w:type="paragraph" w:customStyle="1" w:styleId="D7A8E26F069948F1ABC81035066569C715">
    <w:name w:val="D7A8E26F069948F1ABC81035066569C715"/>
    <w:rsid w:val="00212113"/>
    <w:rPr>
      <w:rFonts w:eastAsiaTheme="minorHAnsi"/>
      <w:lang w:eastAsia="en-US"/>
    </w:rPr>
  </w:style>
  <w:style w:type="paragraph" w:customStyle="1" w:styleId="7D6307F9F4F247448E914D7BE6A5DE8817">
    <w:name w:val="7D6307F9F4F247448E914D7BE6A5DE8817"/>
    <w:rsid w:val="00212113"/>
    <w:rPr>
      <w:rFonts w:eastAsiaTheme="minorHAnsi"/>
      <w:lang w:eastAsia="en-US"/>
    </w:rPr>
  </w:style>
  <w:style w:type="paragraph" w:customStyle="1" w:styleId="3A05C39AD70C499E8F9D6EC804211F7916">
    <w:name w:val="3A05C39AD70C499E8F9D6EC804211F7916"/>
    <w:rsid w:val="00212113"/>
    <w:rPr>
      <w:rFonts w:eastAsiaTheme="minorHAnsi"/>
      <w:lang w:eastAsia="en-US"/>
    </w:rPr>
  </w:style>
  <w:style w:type="paragraph" w:customStyle="1" w:styleId="D46591245365480FB4F0117CA4C44E8116">
    <w:name w:val="D46591245365480FB4F0117CA4C44E8116"/>
    <w:rsid w:val="00212113"/>
    <w:rPr>
      <w:rFonts w:eastAsiaTheme="minorHAnsi"/>
      <w:lang w:eastAsia="en-US"/>
    </w:rPr>
  </w:style>
  <w:style w:type="paragraph" w:customStyle="1" w:styleId="97C9555E47004A8982C589B87042B4F116">
    <w:name w:val="97C9555E47004A8982C589B87042B4F116"/>
    <w:rsid w:val="00212113"/>
    <w:rPr>
      <w:rFonts w:eastAsiaTheme="minorHAnsi"/>
      <w:lang w:eastAsia="en-US"/>
    </w:rPr>
  </w:style>
  <w:style w:type="paragraph" w:customStyle="1" w:styleId="EAAC215EA2814583A4747B5A804B503416">
    <w:name w:val="EAAC215EA2814583A4747B5A804B503416"/>
    <w:rsid w:val="00212113"/>
    <w:rPr>
      <w:rFonts w:eastAsiaTheme="minorHAnsi"/>
      <w:lang w:eastAsia="en-US"/>
    </w:rPr>
  </w:style>
  <w:style w:type="paragraph" w:customStyle="1" w:styleId="B6B5B394022D409C90B4F9653F5BEAFD16">
    <w:name w:val="B6B5B394022D409C90B4F9653F5BEAFD16"/>
    <w:rsid w:val="00212113"/>
    <w:rPr>
      <w:rFonts w:eastAsiaTheme="minorHAnsi"/>
      <w:lang w:eastAsia="en-US"/>
    </w:rPr>
  </w:style>
  <w:style w:type="paragraph" w:customStyle="1" w:styleId="00A2674B54DF4711B6F958D9A937A68D16">
    <w:name w:val="00A2674B54DF4711B6F958D9A937A68D16"/>
    <w:rsid w:val="00212113"/>
    <w:rPr>
      <w:rFonts w:eastAsiaTheme="minorHAnsi"/>
      <w:lang w:eastAsia="en-US"/>
    </w:rPr>
  </w:style>
  <w:style w:type="paragraph" w:customStyle="1" w:styleId="C56DA2E4AEDE49A3827C6574A17CAC4116">
    <w:name w:val="C56DA2E4AEDE49A3827C6574A17CAC4116"/>
    <w:rsid w:val="00212113"/>
    <w:rPr>
      <w:rFonts w:eastAsiaTheme="minorHAnsi"/>
      <w:lang w:eastAsia="en-US"/>
    </w:rPr>
  </w:style>
  <w:style w:type="paragraph" w:customStyle="1" w:styleId="2317965859164402A3070365AEACD60416">
    <w:name w:val="2317965859164402A3070365AEACD60416"/>
    <w:rsid w:val="00212113"/>
    <w:rPr>
      <w:rFonts w:eastAsiaTheme="minorHAnsi"/>
      <w:lang w:eastAsia="en-US"/>
    </w:rPr>
  </w:style>
  <w:style w:type="paragraph" w:customStyle="1" w:styleId="1C04B9D32105437B98708F7140A1592D16">
    <w:name w:val="1C04B9D32105437B98708F7140A1592D16"/>
    <w:rsid w:val="00212113"/>
    <w:rPr>
      <w:rFonts w:eastAsiaTheme="minorHAnsi"/>
      <w:lang w:eastAsia="en-US"/>
    </w:rPr>
  </w:style>
  <w:style w:type="paragraph" w:customStyle="1" w:styleId="208599AD4EE04164B40ABBA636BFC54916">
    <w:name w:val="208599AD4EE04164B40ABBA636BFC54916"/>
    <w:rsid w:val="00212113"/>
    <w:rPr>
      <w:rFonts w:eastAsiaTheme="minorHAnsi"/>
      <w:lang w:eastAsia="en-US"/>
    </w:rPr>
  </w:style>
  <w:style w:type="paragraph" w:customStyle="1" w:styleId="416A57AAB3FD4F31BD677D78C5CCF9DE16">
    <w:name w:val="416A57AAB3FD4F31BD677D78C5CCF9DE16"/>
    <w:rsid w:val="00212113"/>
    <w:rPr>
      <w:rFonts w:eastAsiaTheme="minorHAnsi"/>
      <w:lang w:eastAsia="en-US"/>
    </w:rPr>
  </w:style>
  <w:style w:type="paragraph" w:customStyle="1" w:styleId="308059E2ACBD4E32AF02603D129F6E2416">
    <w:name w:val="308059E2ACBD4E32AF02603D129F6E2416"/>
    <w:rsid w:val="00212113"/>
    <w:rPr>
      <w:rFonts w:eastAsiaTheme="minorHAnsi"/>
      <w:lang w:eastAsia="en-US"/>
    </w:rPr>
  </w:style>
  <w:style w:type="paragraph" w:customStyle="1" w:styleId="D7A8E26F069948F1ABC81035066569C716">
    <w:name w:val="D7A8E26F069948F1ABC81035066569C716"/>
    <w:rsid w:val="00212113"/>
    <w:rPr>
      <w:rFonts w:eastAsiaTheme="minorHAnsi"/>
      <w:lang w:eastAsia="en-US"/>
    </w:rPr>
  </w:style>
  <w:style w:type="paragraph" w:customStyle="1" w:styleId="7D6307F9F4F247448E914D7BE6A5DE8818">
    <w:name w:val="7D6307F9F4F247448E914D7BE6A5DE8818"/>
    <w:rsid w:val="00212113"/>
    <w:rPr>
      <w:rFonts w:eastAsiaTheme="minorHAnsi"/>
      <w:lang w:eastAsia="en-US"/>
    </w:rPr>
  </w:style>
  <w:style w:type="paragraph" w:customStyle="1" w:styleId="3A05C39AD70C499E8F9D6EC804211F7917">
    <w:name w:val="3A05C39AD70C499E8F9D6EC804211F7917"/>
    <w:rsid w:val="00212113"/>
    <w:rPr>
      <w:rFonts w:eastAsiaTheme="minorHAnsi"/>
      <w:lang w:eastAsia="en-US"/>
    </w:rPr>
  </w:style>
  <w:style w:type="paragraph" w:customStyle="1" w:styleId="D46591245365480FB4F0117CA4C44E8117">
    <w:name w:val="D46591245365480FB4F0117CA4C44E8117"/>
    <w:rsid w:val="00212113"/>
    <w:rPr>
      <w:rFonts w:eastAsiaTheme="minorHAnsi"/>
      <w:lang w:eastAsia="en-US"/>
    </w:rPr>
  </w:style>
  <w:style w:type="paragraph" w:customStyle="1" w:styleId="97C9555E47004A8982C589B87042B4F117">
    <w:name w:val="97C9555E47004A8982C589B87042B4F117"/>
    <w:rsid w:val="00212113"/>
    <w:rPr>
      <w:rFonts w:eastAsiaTheme="minorHAnsi"/>
      <w:lang w:eastAsia="en-US"/>
    </w:rPr>
  </w:style>
  <w:style w:type="paragraph" w:customStyle="1" w:styleId="EAAC215EA2814583A4747B5A804B503417">
    <w:name w:val="EAAC215EA2814583A4747B5A804B503417"/>
    <w:rsid w:val="00212113"/>
    <w:rPr>
      <w:rFonts w:eastAsiaTheme="minorHAnsi"/>
      <w:lang w:eastAsia="en-US"/>
    </w:rPr>
  </w:style>
  <w:style w:type="paragraph" w:customStyle="1" w:styleId="B6B5B394022D409C90B4F9653F5BEAFD17">
    <w:name w:val="B6B5B394022D409C90B4F9653F5BEAFD17"/>
    <w:rsid w:val="00212113"/>
    <w:rPr>
      <w:rFonts w:eastAsiaTheme="minorHAnsi"/>
      <w:lang w:eastAsia="en-US"/>
    </w:rPr>
  </w:style>
  <w:style w:type="paragraph" w:customStyle="1" w:styleId="00A2674B54DF4711B6F958D9A937A68D17">
    <w:name w:val="00A2674B54DF4711B6F958D9A937A68D17"/>
    <w:rsid w:val="00212113"/>
    <w:rPr>
      <w:rFonts w:eastAsiaTheme="minorHAnsi"/>
      <w:lang w:eastAsia="en-US"/>
    </w:rPr>
  </w:style>
  <w:style w:type="paragraph" w:customStyle="1" w:styleId="C56DA2E4AEDE49A3827C6574A17CAC4117">
    <w:name w:val="C56DA2E4AEDE49A3827C6574A17CAC4117"/>
    <w:rsid w:val="00212113"/>
    <w:rPr>
      <w:rFonts w:eastAsiaTheme="minorHAnsi"/>
      <w:lang w:eastAsia="en-US"/>
    </w:rPr>
  </w:style>
  <w:style w:type="paragraph" w:customStyle="1" w:styleId="2317965859164402A3070365AEACD60417">
    <w:name w:val="2317965859164402A3070365AEACD60417"/>
    <w:rsid w:val="00212113"/>
    <w:rPr>
      <w:rFonts w:eastAsiaTheme="minorHAnsi"/>
      <w:lang w:eastAsia="en-US"/>
    </w:rPr>
  </w:style>
  <w:style w:type="paragraph" w:customStyle="1" w:styleId="1C04B9D32105437B98708F7140A1592D17">
    <w:name w:val="1C04B9D32105437B98708F7140A1592D17"/>
    <w:rsid w:val="00212113"/>
    <w:rPr>
      <w:rFonts w:eastAsiaTheme="minorHAnsi"/>
      <w:lang w:eastAsia="en-US"/>
    </w:rPr>
  </w:style>
  <w:style w:type="paragraph" w:customStyle="1" w:styleId="208599AD4EE04164B40ABBA636BFC54917">
    <w:name w:val="208599AD4EE04164B40ABBA636BFC54917"/>
    <w:rsid w:val="00212113"/>
    <w:rPr>
      <w:rFonts w:eastAsiaTheme="minorHAnsi"/>
      <w:lang w:eastAsia="en-US"/>
    </w:rPr>
  </w:style>
  <w:style w:type="paragraph" w:customStyle="1" w:styleId="416A57AAB3FD4F31BD677D78C5CCF9DE17">
    <w:name w:val="416A57AAB3FD4F31BD677D78C5CCF9DE17"/>
    <w:rsid w:val="00212113"/>
    <w:rPr>
      <w:rFonts w:eastAsiaTheme="minorHAnsi"/>
      <w:lang w:eastAsia="en-US"/>
    </w:rPr>
  </w:style>
  <w:style w:type="paragraph" w:customStyle="1" w:styleId="308059E2ACBD4E32AF02603D129F6E2417">
    <w:name w:val="308059E2ACBD4E32AF02603D129F6E2417"/>
    <w:rsid w:val="00212113"/>
    <w:rPr>
      <w:rFonts w:eastAsiaTheme="minorHAnsi"/>
      <w:lang w:eastAsia="en-US"/>
    </w:rPr>
  </w:style>
  <w:style w:type="paragraph" w:customStyle="1" w:styleId="D7A8E26F069948F1ABC81035066569C717">
    <w:name w:val="D7A8E26F069948F1ABC81035066569C717"/>
    <w:rsid w:val="00212113"/>
    <w:rPr>
      <w:rFonts w:eastAsiaTheme="minorHAnsi"/>
      <w:lang w:eastAsia="en-US"/>
    </w:rPr>
  </w:style>
  <w:style w:type="paragraph" w:customStyle="1" w:styleId="7D6307F9F4F247448E914D7BE6A5DE8819">
    <w:name w:val="7D6307F9F4F247448E914D7BE6A5DE8819"/>
    <w:rsid w:val="00212113"/>
    <w:rPr>
      <w:rFonts w:eastAsiaTheme="minorHAnsi"/>
      <w:lang w:eastAsia="en-US"/>
    </w:rPr>
  </w:style>
  <w:style w:type="paragraph" w:customStyle="1" w:styleId="3A05C39AD70C499E8F9D6EC804211F7918">
    <w:name w:val="3A05C39AD70C499E8F9D6EC804211F7918"/>
    <w:rsid w:val="00212113"/>
    <w:rPr>
      <w:rFonts w:eastAsiaTheme="minorHAnsi"/>
      <w:lang w:eastAsia="en-US"/>
    </w:rPr>
  </w:style>
  <w:style w:type="paragraph" w:customStyle="1" w:styleId="D46591245365480FB4F0117CA4C44E8118">
    <w:name w:val="D46591245365480FB4F0117CA4C44E8118"/>
    <w:rsid w:val="00212113"/>
    <w:rPr>
      <w:rFonts w:eastAsiaTheme="minorHAnsi"/>
      <w:lang w:eastAsia="en-US"/>
    </w:rPr>
  </w:style>
  <w:style w:type="paragraph" w:customStyle="1" w:styleId="97C9555E47004A8982C589B87042B4F118">
    <w:name w:val="97C9555E47004A8982C589B87042B4F118"/>
    <w:rsid w:val="00212113"/>
    <w:rPr>
      <w:rFonts w:eastAsiaTheme="minorHAnsi"/>
      <w:lang w:eastAsia="en-US"/>
    </w:rPr>
  </w:style>
  <w:style w:type="paragraph" w:customStyle="1" w:styleId="EAAC215EA2814583A4747B5A804B503418">
    <w:name w:val="EAAC215EA2814583A4747B5A804B503418"/>
    <w:rsid w:val="00212113"/>
    <w:rPr>
      <w:rFonts w:eastAsiaTheme="minorHAnsi"/>
      <w:lang w:eastAsia="en-US"/>
    </w:rPr>
  </w:style>
  <w:style w:type="paragraph" w:customStyle="1" w:styleId="B6B5B394022D409C90B4F9653F5BEAFD18">
    <w:name w:val="B6B5B394022D409C90B4F9653F5BEAFD18"/>
    <w:rsid w:val="00212113"/>
    <w:rPr>
      <w:rFonts w:eastAsiaTheme="minorHAnsi"/>
      <w:lang w:eastAsia="en-US"/>
    </w:rPr>
  </w:style>
  <w:style w:type="paragraph" w:customStyle="1" w:styleId="00A2674B54DF4711B6F958D9A937A68D18">
    <w:name w:val="00A2674B54DF4711B6F958D9A937A68D18"/>
    <w:rsid w:val="00212113"/>
    <w:rPr>
      <w:rFonts w:eastAsiaTheme="minorHAnsi"/>
      <w:lang w:eastAsia="en-US"/>
    </w:rPr>
  </w:style>
  <w:style w:type="paragraph" w:customStyle="1" w:styleId="C56DA2E4AEDE49A3827C6574A17CAC4118">
    <w:name w:val="C56DA2E4AEDE49A3827C6574A17CAC4118"/>
    <w:rsid w:val="00212113"/>
    <w:rPr>
      <w:rFonts w:eastAsiaTheme="minorHAnsi"/>
      <w:lang w:eastAsia="en-US"/>
    </w:rPr>
  </w:style>
  <w:style w:type="paragraph" w:customStyle="1" w:styleId="2317965859164402A3070365AEACD60418">
    <w:name w:val="2317965859164402A3070365AEACD60418"/>
    <w:rsid w:val="00212113"/>
    <w:rPr>
      <w:rFonts w:eastAsiaTheme="minorHAnsi"/>
      <w:lang w:eastAsia="en-US"/>
    </w:rPr>
  </w:style>
  <w:style w:type="paragraph" w:customStyle="1" w:styleId="1C04B9D32105437B98708F7140A1592D18">
    <w:name w:val="1C04B9D32105437B98708F7140A1592D18"/>
    <w:rsid w:val="00212113"/>
    <w:rPr>
      <w:rFonts w:eastAsiaTheme="minorHAnsi"/>
      <w:lang w:eastAsia="en-US"/>
    </w:rPr>
  </w:style>
  <w:style w:type="paragraph" w:customStyle="1" w:styleId="208599AD4EE04164B40ABBA636BFC54918">
    <w:name w:val="208599AD4EE04164B40ABBA636BFC54918"/>
    <w:rsid w:val="00212113"/>
    <w:rPr>
      <w:rFonts w:eastAsiaTheme="minorHAnsi"/>
      <w:lang w:eastAsia="en-US"/>
    </w:rPr>
  </w:style>
  <w:style w:type="paragraph" w:customStyle="1" w:styleId="416A57AAB3FD4F31BD677D78C5CCF9DE18">
    <w:name w:val="416A57AAB3FD4F31BD677D78C5CCF9DE18"/>
    <w:rsid w:val="00212113"/>
    <w:rPr>
      <w:rFonts w:eastAsiaTheme="minorHAnsi"/>
      <w:lang w:eastAsia="en-US"/>
    </w:rPr>
  </w:style>
  <w:style w:type="paragraph" w:customStyle="1" w:styleId="308059E2ACBD4E32AF02603D129F6E2418">
    <w:name w:val="308059E2ACBD4E32AF02603D129F6E2418"/>
    <w:rsid w:val="00212113"/>
    <w:rPr>
      <w:rFonts w:eastAsiaTheme="minorHAnsi"/>
      <w:lang w:eastAsia="en-US"/>
    </w:rPr>
  </w:style>
  <w:style w:type="paragraph" w:customStyle="1" w:styleId="D7A8E26F069948F1ABC81035066569C718">
    <w:name w:val="D7A8E26F069948F1ABC81035066569C718"/>
    <w:rsid w:val="00212113"/>
    <w:rPr>
      <w:rFonts w:eastAsiaTheme="minorHAnsi"/>
      <w:lang w:eastAsia="en-US"/>
    </w:rPr>
  </w:style>
  <w:style w:type="paragraph" w:customStyle="1" w:styleId="7D6307F9F4F247448E914D7BE6A5DE8820">
    <w:name w:val="7D6307F9F4F247448E914D7BE6A5DE8820"/>
    <w:rsid w:val="00212113"/>
    <w:rPr>
      <w:rFonts w:eastAsiaTheme="minorHAnsi"/>
      <w:lang w:eastAsia="en-US"/>
    </w:rPr>
  </w:style>
  <w:style w:type="paragraph" w:customStyle="1" w:styleId="D46591245365480FB4F0117CA4C44E8119">
    <w:name w:val="D46591245365480FB4F0117CA4C44E8119"/>
    <w:rsid w:val="00212113"/>
    <w:rPr>
      <w:rFonts w:eastAsiaTheme="minorHAnsi"/>
      <w:lang w:eastAsia="en-US"/>
    </w:rPr>
  </w:style>
  <w:style w:type="paragraph" w:customStyle="1" w:styleId="97C9555E47004A8982C589B87042B4F119">
    <w:name w:val="97C9555E47004A8982C589B87042B4F119"/>
    <w:rsid w:val="00212113"/>
    <w:rPr>
      <w:rFonts w:eastAsiaTheme="minorHAnsi"/>
      <w:lang w:eastAsia="en-US"/>
    </w:rPr>
  </w:style>
  <w:style w:type="paragraph" w:customStyle="1" w:styleId="EAAC215EA2814583A4747B5A804B503419">
    <w:name w:val="EAAC215EA2814583A4747B5A804B503419"/>
    <w:rsid w:val="00212113"/>
    <w:rPr>
      <w:rFonts w:eastAsiaTheme="minorHAnsi"/>
      <w:lang w:eastAsia="en-US"/>
    </w:rPr>
  </w:style>
  <w:style w:type="paragraph" w:customStyle="1" w:styleId="B6B5B394022D409C90B4F9653F5BEAFD19">
    <w:name w:val="B6B5B394022D409C90B4F9653F5BEAFD19"/>
    <w:rsid w:val="00212113"/>
    <w:rPr>
      <w:rFonts w:eastAsiaTheme="minorHAnsi"/>
      <w:lang w:eastAsia="en-US"/>
    </w:rPr>
  </w:style>
  <w:style w:type="paragraph" w:customStyle="1" w:styleId="00A2674B54DF4711B6F958D9A937A68D19">
    <w:name w:val="00A2674B54DF4711B6F958D9A937A68D19"/>
    <w:rsid w:val="00212113"/>
    <w:rPr>
      <w:rFonts w:eastAsiaTheme="minorHAnsi"/>
      <w:lang w:eastAsia="en-US"/>
    </w:rPr>
  </w:style>
  <w:style w:type="paragraph" w:customStyle="1" w:styleId="C56DA2E4AEDE49A3827C6574A17CAC4119">
    <w:name w:val="C56DA2E4AEDE49A3827C6574A17CAC4119"/>
    <w:rsid w:val="00212113"/>
    <w:rPr>
      <w:rFonts w:eastAsiaTheme="minorHAnsi"/>
      <w:lang w:eastAsia="en-US"/>
    </w:rPr>
  </w:style>
  <w:style w:type="paragraph" w:customStyle="1" w:styleId="2317965859164402A3070365AEACD60419">
    <w:name w:val="2317965859164402A3070365AEACD60419"/>
    <w:rsid w:val="00212113"/>
    <w:rPr>
      <w:rFonts w:eastAsiaTheme="minorHAnsi"/>
      <w:lang w:eastAsia="en-US"/>
    </w:rPr>
  </w:style>
  <w:style w:type="paragraph" w:customStyle="1" w:styleId="1C04B9D32105437B98708F7140A1592D19">
    <w:name w:val="1C04B9D32105437B98708F7140A1592D19"/>
    <w:rsid w:val="00212113"/>
    <w:rPr>
      <w:rFonts w:eastAsiaTheme="minorHAnsi"/>
      <w:lang w:eastAsia="en-US"/>
    </w:rPr>
  </w:style>
  <w:style w:type="paragraph" w:customStyle="1" w:styleId="208599AD4EE04164B40ABBA636BFC54919">
    <w:name w:val="208599AD4EE04164B40ABBA636BFC54919"/>
    <w:rsid w:val="00212113"/>
    <w:rPr>
      <w:rFonts w:eastAsiaTheme="minorHAnsi"/>
      <w:lang w:eastAsia="en-US"/>
    </w:rPr>
  </w:style>
  <w:style w:type="paragraph" w:customStyle="1" w:styleId="416A57AAB3FD4F31BD677D78C5CCF9DE19">
    <w:name w:val="416A57AAB3FD4F31BD677D78C5CCF9DE19"/>
    <w:rsid w:val="00212113"/>
    <w:rPr>
      <w:rFonts w:eastAsiaTheme="minorHAnsi"/>
      <w:lang w:eastAsia="en-US"/>
    </w:rPr>
  </w:style>
  <w:style w:type="paragraph" w:customStyle="1" w:styleId="308059E2ACBD4E32AF02603D129F6E2419">
    <w:name w:val="308059E2ACBD4E32AF02603D129F6E2419"/>
    <w:rsid w:val="00212113"/>
    <w:rPr>
      <w:rFonts w:eastAsiaTheme="minorHAnsi"/>
      <w:lang w:eastAsia="en-US"/>
    </w:rPr>
  </w:style>
  <w:style w:type="paragraph" w:customStyle="1" w:styleId="D7A8E26F069948F1ABC81035066569C719">
    <w:name w:val="D7A8E26F069948F1ABC81035066569C719"/>
    <w:rsid w:val="00212113"/>
    <w:rPr>
      <w:rFonts w:eastAsiaTheme="minorHAnsi"/>
      <w:lang w:eastAsia="en-US"/>
    </w:rPr>
  </w:style>
  <w:style w:type="paragraph" w:customStyle="1" w:styleId="7D6307F9F4F247448E914D7BE6A5DE8821">
    <w:name w:val="7D6307F9F4F247448E914D7BE6A5DE8821"/>
    <w:rsid w:val="00212113"/>
    <w:rPr>
      <w:rFonts w:eastAsiaTheme="minorHAnsi"/>
      <w:lang w:eastAsia="en-US"/>
    </w:rPr>
  </w:style>
  <w:style w:type="paragraph" w:customStyle="1" w:styleId="D46591245365480FB4F0117CA4C44E8120">
    <w:name w:val="D46591245365480FB4F0117CA4C44E8120"/>
    <w:rsid w:val="00212113"/>
    <w:rPr>
      <w:rFonts w:eastAsiaTheme="minorHAnsi"/>
      <w:lang w:eastAsia="en-US"/>
    </w:rPr>
  </w:style>
  <w:style w:type="paragraph" w:customStyle="1" w:styleId="97C9555E47004A8982C589B87042B4F120">
    <w:name w:val="97C9555E47004A8982C589B87042B4F120"/>
    <w:rsid w:val="00212113"/>
    <w:rPr>
      <w:rFonts w:eastAsiaTheme="minorHAnsi"/>
      <w:lang w:eastAsia="en-US"/>
    </w:rPr>
  </w:style>
  <w:style w:type="paragraph" w:customStyle="1" w:styleId="EAAC215EA2814583A4747B5A804B503420">
    <w:name w:val="EAAC215EA2814583A4747B5A804B503420"/>
    <w:rsid w:val="00212113"/>
    <w:rPr>
      <w:rFonts w:eastAsiaTheme="minorHAnsi"/>
      <w:lang w:eastAsia="en-US"/>
    </w:rPr>
  </w:style>
  <w:style w:type="paragraph" w:customStyle="1" w:styleId="B6B5B394022D409C90B4F9653F5BEAFD20">
    <w:name w:val="B6B5B394022D409C90B4F9653F5BEAFD20"/>
    <w:rsid w:val="00212113"/>
    <w:rPr>
      <w:rFonts w:eastAsiaTheme="minorHAnsi"/>
      <w:lang w:eastAsia="en-US"/>
    </w:rPr>
  </w:style>
  <w:style w:type="paragraph" w:customStyle="1" w:styleId="00A2674B54DF4711B6F958D9A937A68D20">
    <w:name w:val="00A2674B54DF4711B6F958D9A937A68D20"/>
    <w:rsid w:val="00212113"/>
    <w:rPr>
      <w:rFonts w:eastAsiaTheme="minorHAnsi"/>
      <w:lang w:eastAsia="en-US"/>
    </w:rPr>
  </w:style>
  <w:style w:type="paragraph" w:customStyle="1" w:styleId="C56DA2E4AEDE49A3827C6574A17CAC4120">
    <w:name w:val="C56DA2E4AEDE49A3827C6574A17CAC4120"/>
    <w:rsid w:val="00212113"/>
    <w:rPr>
      <w:rFonts w:eastAsiaTheme="minorHAnsi"/>
      <w:lang w:eastAsia="en-US"/>
    </w:rPr>
  </w:style>
  <w:style w:type="paragraph" w:customStyle="1" w:styleId="2317965859164402A3070365AEACD60420">
    <w:name w:val="2317965859164402A3070365AEACD60420"/>
    <w:rsid w:val="00212113"/>
    <w:rPr>
      <w:rFonts w:eastAsiaTheme="minorHAnsi"/>
      <w:lang w:eastAsia="en-US"/>
    </w:rPr>
  </w:style>
  <w:style w:type="paragraph" w:customStyle="1" w:styleId="1C04B9D32105437B98708F7140A1592D20">
    <w:name w:val="1C04B9D32105437B98708F7140A1592D20"/>
    <w:rsid w:val="00212113"/>
    <w:rPr>
      <w:rFonts w:eastAsiaTheme="minorHAnsi"/>
      <w:lang w:eastAsia="en-US"/>
    </w:rPr>
  </w:style>
  <w:style w:type="paragraph" w:customStyle="1" w:styleId="208599AD4EE04164B40ABBA636BFC54920">
    <w:name w:val="208599AD4EE04164B40ABBA636BFC54920"/>
    <w:rsid w:val="00212113"/>
    <w:rPr>
      <w:rFonts w:eastAsiaTheme="minorHAnsi"/>
      <w:lang w:eastAsia="en-US"/>
    </w:rPr>
  </w:style>
  <w:style w:type="paragraph" w:customStyle="1" w:styleId="416A57AAB3FD4F31BD677D78C5CCF9DE20">
    <w:name w:val="416A57AAB3FD4F31BD677D78C5CCF9DE20"/>
    <w:rsid w:val="00212113"/>
    <w:rPr>
      <w:rFonts w:eastAsiaTheme="minorHAnsi"/>
      <w:lang w:eastAsia="en-US"/>
    </w:rPr>
  </w:style>
  <w:style w:type="paragraph" w:customStyle="1" w:styleId="308059E2ACBD4E32AF02603D129F6E2420">
    <w:name w:val="308059E2ACBD4E32AF02603D129F6E2420"/>
    <w:rsid w:val="00212113"/>
    <w:rPr>
      <w:rFonts w:eastAsiaTheme="minorHAnsi"/>
      <w:lang w:eastAsia="en-US"/>
    </w:rPr>
  </w:style>
  <w:style w:type="paragraph" w:customStyle="1" w:styleId="D7A8E26F069948F1ABC81035066569C720">
    <w:name w:val="D7A8E26F069948F1ABC81035066569C720"/>
    <w:rsid w:val="00212113"/>
    <w:rPr>
      <w:rFonts w:eastAsiaTheme="minorHAnsi"/>
      <w:lang w:eastAsia="en-US"/>
    </w:rPr>
  </w:style>
  <w:style w:type="paragraph" w:customStyle="1" w:styleId="7D6307F9F4F247448E914D7BE6A5DE8822">
    <w:name w:val="7D6307F9F4F247448E914D7BE6A5DE8822"/>
    <w:rsid w:val="00212113"/>
    <w:rPr>
      <w:rFonts w:eastAsiaTheme="minorHAnsi"/>
      <w:lang w:eastAsia="en-US"/>
    </w:rPr>
  </w:style>
  <w:style w:type="paragraph" w:customStyle="1" w:styleId="D46591245365480FB4F0117CA4C44E8121">
    <w:name w:val="D46591245365480FB4F0117CA4C44E8121"/>
    <w:rsid w:val="00212113"/>
    <w:rPr>
      <w:rFonts w:eastAsiaTheme="minorHAnsi"/>
      <w:lang w:eastAsia="en-US"/>
    </w:rPr>
  </w:style>
  <w:style w:type="paragraph" w:customStyle="1" w:styleId="97C9555E47004A8982C589B87042B4F121">
    <w:name w:val="97C9555E47004A8982C589B87042B4F121"/>
    <w:rsid w:val="00212113"/>
    <w:rPr>
      <w:rFonts w:eastAsiaTheme="minorHAnsi"/>
      <w:lang w:eastAsia="en-US"/>
    </w:rPr>
  </w:style>
  <w:style w:type="paragraph" w:customStyle="1" w:styleId="EAAC215EA2814583A4747B5A804B503421">
    <w:name w:val="EAAC215EA2814583A4747B5A804B503421"/>
    <w:rsid w:val="00212113"/>
    <w:rPr>
      <w:rFonts w:eastAsiaTheme="minorHAnsi"/>
      <w:lang w:eastAsia="en-US"/>
    </w:rPr>
  </w:style>
  <w:style w:type="paragraph" w:customStyle="1" w:styleId="B6B5B394022D409C90B4F9653F5BEAFD21">
    <w:name w:val="B6B5B394022D409C90B4F9653F5BEAFD21"/>
    <w:rsid w:val="00212113"/>
    <w:rPr>
      <w:rFonts w:eastAsiaTheme="minorHAnsi"/>
      <w:lang w:eastAsia="en-US"/>
    </w:rPr>
  </w:style>
  <w:style w:type="paragraph" w:customStyle="1" w:styleId="00A2674B54DF4711B6F958D9A937A68D21">
    <w:name w:val="00A2674B54DF4711B6F958D9A937A68D21"/>
    <w:rsid w:val="00212113"/>
    <w:rPr>
      <w:rFonts w:eastAsiaTheme="minorHAnsi"/>
      <w:lang w:eastAsia="en-US"/>
    </w:rPr>
  </w:style>
  <w:style w:type="paragraph" w:customStyle="1" w:styleId="C56DA2E4AEDE49A3827C6574A17CAC4121">
    <w:name w:val="C56DA2E4AEDE49A3827C6574A17CAC4121"/>
    <w:rsid w:val="00212113"/>
    <w:rPr>
      <w:rFonts w:eastAsiaTheme="minorHAnsi"/>
      <w:lang w:eastAsia="en-US"/>
    </w:rPr>
  </w:style>
  <w:style w:type="paragraph" w:customStyle="1" w:styleId="2317965859164402A3070365AEACD60421">
    <w:name w:val="2317965859164402A3070365AEACD60421"/>
    <w:rsid w:val="00212113"/>
    <w:rPr>
      <w:rFonts w:eastAsiaTheme="minorHAnsi"/>
      <w:lang w:eastAsia="en-US"/>
    </w:rPr>
  </w:style>
  <w:style w:type="paragraph" w:customStyle="1" w:styleId="1C04B9D32105437B98708F7140A1592D21">
    <w:name w:val="1C04B9D32105437B98708F7140A1592D21"/>
    <w:rsid w:val="00212113"/>
    <w:rPr>
      <w:rFonts w:eastAsiaTheme="minorHAnsi"/>
      <w:lang w:eastAsia="en-US"/>
    </w:rPr>
  </w:style>
  <w:style w:type="paragraph" w:customStyle="1" w:styleId="208599AD4EE04164B40ABBA636BFC54921">
    <w:name w:val="208599AD4EE04164B40ABBA636BFC54921"/>
    <w:rsid w:val="00212113"/>
    <w:rPr>
      <w:rFonts w:eastAsiaTheme="minorHAnsi"/>
      <w:lang w:eastAsia="en-US"/>
    </w:rPr>
  </w:style>
  <w:style w:type="paragraph" w:customStyle="1" w:styleId="416A57AAB3FD4F31BD677D78C5CCF9DE21">
    <w:name w:val="416A57AAB3FD4F31BD677D78C5CCF9DE21"/>
    <w:rsid w:val="00212113"/>
    <w:rPr>
      <w:rFonts w:eastAsiaTheme="minorHAnsi"/>
      <w:lang w:eastAsia="en-US"/>
    </w:rPr>
  </w:style>
  <w:style w:type="paragraph" w:customStyle="1" w:styleId="308059E2ACBD4E32AF02603D129F6E2421">
    <w:name w:val="308059E2ACBD4E32AF02603D129F6E2421"/>
    <w:rsid w:val="00212113"/>
    <w:rPr>
      <w:rFonts w:eastAsiaTheme="minorHAnsi"/>
      <w:lang w:eastAsia="en-US"/>
    </w:rPr>
  </w:style>
  <w:style w:type="paragraph" w:customStyle="1" w:styleId="D7A8E26F069948F1ABC81035066569C721">
    <w:name w:val="D7A8E26F069948F1ABC81035066569C721"/>
    <w:rsid w:val="00212113"/>
    <w:rPr>
      <w:rFonts w:eastAsiaTheme="minorHAnsi"/>
      <w:lang w:eastAsia="en-US"/>
    </w:rPr>
  </w:style>
  <w:style w:type="paragraph" w:customStyle="1" w:styleId="7D6307F9F4F247448E914D7BE6A5DE8823">
    <w:name w:val="7D6307F9F4F247448E914D7BE6A5DE8823"/>
    <w:rsid w:val="00212113"/>
    <w:rPr>
      <w:rFonts w:eastAsiaTheme="minorHAnsi"/>
      <w:lang w:eastAsia="en-US"/>
    </w:rPr>
  </w:style>
  <w:style w:type="paragraph" w:customStyle="1" w:styleId="97C9555E47004A8982C589B87042B4F122">
    <w:name w:val="97C9555E47004A8982C589B87042B4F122"/>
    <w:rsid w:val="00212113"/>
    <w:rPr>
      <w:rFonts w:eastAsiaTheme="minorHAnsi"/>
      <w:lang w:eastAsia="en-US"/>
    </w:rPr>
  </w:style>
  <w:style w:type="paragraph" w:customStyle="1" w:styleId="EAAC215EA2814583A4747B5A804B503422">
    <w:name w:val="EAAC215EA2814583A4747B5A804B503422"/>
    <w:rsid w:val="00212113"/>
    <w:rPr>
      <w:rFonts w:eastAsiaTheme="minorHAnsi"/>
      <w:lang w:eastAsia="en-US"/>
    </w:rPr>
  </w:style>
  <w:style w:type="paragraph" w:customStyle="1" w:styleId="B6B5B394022D409C90B4F9653F5BEAFD22">
    <w:name w:val="B6B5B394022D409C90B4F9653F5BEAFD22"/>
    <w:rsid w:val="00212113"/>
    <w:rPr>
      <w:rFonts w:eastAsiaTheme="minorHAnsi"/>
      <w:lang w:eastAsia="en-US"/>
    </w:rPr>
  </w:style>
  <w:style w:type="paragraph" w:customStyle="1" w:styleId="00A2674B54DF4711B6F958D9A937A68D22">
    <w:name w:val="00A2674B54DF4711B6F958D9A937A68D22"/>
    <w:rsid w:val="00212113"/>
    <w:rPr>
      <w:rFonts w:eastAsiaTheme="minorHAnsi"/>
      <w:lang w:eastAsia="en-US"/>
    </w:rPr>
  </w:style>
  <w:style w:type="paragraph" w:customStyle="1" w:styleId="C56DA2E4AEDE49A3827C6574A17CAC4122">
    <w:name w:val="C56DA2E4AEDE49A3827C6574A17CAC4122"/>
    <w:rsid w:val="00212113"/>
    <w:rPr>
      <w:rFonts w:eastAsiaTheme="minorHAnsi"/>
      <w:lang w:eastAsia="en-US"/>
    </w:rPr>
  </w:style>
  <w:style w:type="paragraph" w:customStyle="1" w:styleId="2317965859164402A3070365AEACD60422">
    <w:name w:val="2317965859164402A3070365AEACD60422"/>
    <w:rsid w:val="00212113"/>
    <w:rPr>
      <w:rFonts w:eastAsiaTheme="minorHAnsi"/>
      <w:lang w:eastAsia="en-US"/>
    </w:rPr>
  </w:style>
  <w:style w:type="paragraph" w:customStyle="1" w:styleId="1C04B9D32105437B98708F7140A1592D22">
    <w:name w:val="1C04B9D32105437B98708F7140A1592D22"/>
    <w:rsid w:val="00212113"/>
    <w:rPr>
      <w:rFonts w:eastAsiaTheme="minorHAnsi"/>
      <w:lang w:eastAsia="en-US"/>
    </w:rPr>
  </w:style>
  <w:style w:type="paragraph" w:customStyle="1" w:styleId="208599AD4EE04164B40ABBA636BFC54922">
    <w:name w:val="208599AD4EE04164B40ABBA636BFC54922"/>
    <w:rsid w:val="00212113"/>
    <w:rPr>
      <w:rFonts w:eastAsiaTheme="minorHAnsi"/>
      <w:lang w:eastAsia="en-US"/>
    </w:rPr>
  </w:style>
  <w:style w:type="paragraph" w:customStyle="1" w:styleId="416A57AAB3FD4F31BD677D78C5CCF9DE22">
    <w:name w:val="416A57AAB3FD4F31BD677D78C5CCF9DE22"/>
    <w:rsid w:val="00212113"/>
    <w:rPr>
      <w:rFonts w:eastAsiaTheme="minorHAnsi"/>
      <w:lang w:eastAsia="en-US"/>
    </w:rPr>
  </w:style>
  <w:style w:type="paragraph" w:customStyle="1" w:styleId="308059E2ACBD4E32AF02603D129F6E2422">
    <w:name w:val="308059E2ACBD4E32AF02603D129F6E2422"/>
    <w:rsid w:val="00212113"/>
    <w:rPr>
      <w:rFonts w:eastAsiaTheme="minorHAnsi"/>
      <w:lang w:eastAsia="en-US"/>
    </w:rPr>
  </w:style>
  <w:style w:type="paragraph" w:customStyle="1" w:styleId="D7A8E26F069948F1ABC81035066569C722">
    <w:name w:val="D7A8E26F069948F1ABC81035066569C722"/>
    <w:rsid w:val="00212113"/>
    <w:rPr>
      <w:rFonts w:eastAsiaTheme="minorHAnsi"/>
      <w:lang w:eastAsia="en-US"/>
    </w:rPr>
  </w:style>
  <w:style w:type="paragraph" w:customStyle="1" w:styleId="7D6307F9F4F247448E914D7BE6A5DE8824">
    <w:name w:val="7D6307F9F4F247448E914D7BE6A5DE8824"/>
    <w:rsid w:val="00212113"/>
    <w:rPr>
      <w:rFonts w:eastAsiaTheme="minorHAnsi"/>
      <w:lang w:eastAsia="en-US"/>
    </w:rPr>
  </w:style>
  <w:style w:type="paragraph" w:customStyle="1" w:styleId="97C9555E47004A8982C589B87042B4F123">
    <w:name w:val="97C9555E47004A8982C589B87042B4F123"/>
    <w:rsid w:val="00212113"/>
    <w:rPr>
      <w:rFonts w:eastAsiaTheme="minorHAnsi"/>
      <w:lang w:eastAsia="en-US"/>
    </w:rPr>
  </w:style>
  <w:style w:type="paragraph" w:customStyle="1" w:styleId="EAAC215EA2814583A4747B5A804B503423">
    <w:name w:val="EAAC215EA2814583A4747B5A804B503423"/>
    <w:rsid w:val="00212113"/>
    <w:rPr>
      <w:rFonts w:eastAsiaTheme="minorHAnsi"/>
      <w:lang w:eastAsia="en-US"/>
    </w:rPr>
  </w:style>
  <w:style w:type="paragraph" w:customStyle="1" w:styleId="B6B5B394022D409C90B4F9653F5BEAFD23">
    <w:name w:val="B6B5B394022D409C90B4F9653F5BEAFD23"/>
    <w:rsid w:val="00212113"/>
    <w:rPr>
      <w:rFonts w:eastAsiaTheme="minorHAnsi"/>
      <w:lang w:eastAsia="en-US"/>
    </w:rPr>
  </w:style>
  <w:style w:type="paragraph" w:customStyle="1" w:styleId="00A2674B54DF4711B6F958D9A937A68D23">
    <w:name w:val="00A2674B54DF4711B6F958D9A937A68D23"/>
    <w:rsid w:val="00212113"/>
    <w:rPr>
      <w:rFonts w:eastAsiaTheme="minorHAnsi"/>
      <w:lang w:eastAsia="en-US"/>
    </w:rPr>
  </w:style>
  <w:style w:type="paragraph" w:customStyle="1" w:styleId="C56DA2E4AEDE49A3827C6574A17CAC4123">
    <w:name w:val="C56DA2E4AEDE49A3827C6574A17CAC4123"/>
    <w:rsid w:val="00212113"/>
    <w:rPr>
      <w:rFonts w:eastAsiaTheme="minorHAnsi"/>
      <w:lang w:eastAsia="en-US"/>
    </w:rPr>
  </w:style>
  <w:style w:type="paragraph" w:customStyle="1" w:styleId="2317965859164402A3070365AEACD60423">
    <w:name w:val="2317965859164402A3070365AEACD60423"/>
    <w:rsid w:val="00212113"/>
    <w:rPr>
      <w:rFonts w:eastAsiaTheme="minorHAnsi"/>
      <w:lang w:eastAsia="en-US"/>
    </w:rPr>
  </w:style>
  <w:style w:type="paragraph" w:customStyle="1" w:styleId="1C04B9D32105437B98708F7140A1592D23">
    <w:name w:val="1C04B9D32105437B98708F7140A1592D23"/>
    <w:rsid w:val="00212113"/>
    <w:rPr>
      <w:rFonts w:eastAsiaTheme="minorHAnsi"/>
      <w:lang w:eastAsia="en-US"/>
    </w:rPr>
  </w:style>
  <w:style w:type="paragraph" w:customStyle="1" w:styleId="208599AD4EE04164B40ABBA636BFC54923">
    <w:name w:val="208599AD4EE04164B40ABBA636BFC54923"/>
    <w:rsid w:val="00212113"/>
    <w:rPr>
      <w:rFonts w:eastAsiaTheme="minorHAnsi"/>
      <w:lang w:eastAsia="en-US"/>
    </w:rPr>
  </w:style>
  <w:style w:type="paragraph" w:customStyle="1" w:styleId="416A57AAB3FD4F31BD677D78C5CCF9DE23">
    <w:name w:val="416A57AAB3FD4F31BD677D78C5CCF9DE23"/>
    <w:rsid w:val="00212113"/>
    <w:rPr>
      <w:rFonts w:eastAsiaTheme="minorHAnsi"/>
      <w:lang w:eastAsia="en-US"/>
    </w:rPr>
  </w:style>
  <w:style w:type="paragraph" w:customStyle="1" w:styleId="308059E2ACBD4E32AF02603D129F6E2423">
    <w:name w:val="308059E2ACBD4E32AF02603D129F6E2423"/>
    <w:rsid w:val="00212113"/>
    <w:rPr>
      <w:rFonts w:eastAsiaTheme="minorHAnsi"/>
      <w:lang w:eastAsia="en-US"/>
    </w:rPr>
  </w:style>
  <w:style w:type="paragraph" w:customStyle="1" w:styleId="D7A8E26F069948F1ABC81035066569C723">
    <w:name w:val="D7A8E26F069948F1ABC81035066569C723"/>
    <w:rsid w:val="00212113"/>
    <w:rPr>
      <w:rFonts w:eastAsiaTheme="minorHAnsi"/>
      <w:lang w:eastAsia="en-US"/>
    </w:rPr>
  </w:style>
  <w:style w:type="paragraph" w:customStyle="1" w:styleId="7D6307F9F4F247448E914D7BE6A5DE8825">
    <w:name w:val="7D6307F9F4F247448E914D7BE6A5DE8825"/>
    <w:rsid w:val="00212113"/>
    <w:rPr>
      <w:rFonts w:eastAsiaTheme="minorHAnsi"/>
      <w:lang w:eastAsia="en-US"/>
    </w:rPr>
  </w:style>
  <w:style w:type="paragraph" w:customStyle="1" w:styleId="97C9555E47004A8982C589B87042B4F124">
    <w:name w:val="97C9555E47004A8982C589B87042B4F124"/>
    <w:rsid w:val="00212113"/>
    <w:rPr>
      <w:rFonts w:eastAsiaTheme="minorHAnsi"/>
      <w:lang w:eastAsia="en-US"/>
    </w:rPr>
  </w:style>
  <w:style w:type="paragraph" w:customStyle="1" w:styleId="EAAC215EA2814583A4747B5A804B503424">
    <w:name w:val="EAAC215EA2814583A4747B5A804B503424"/>
    <w:rsid w:val="00212113"/>
    <w:rPr>
      <w:rFonts w:eastAsiaTheme="minorHAnsi"/>
      <w:lang w:eastAsia="en-US"/>
    </w:rPr>
  </w:style>
  <w:style w:type="paragraph" w:customStyle="1" w:styleId="B6B5B394022D409C90B4F9653F5BEAFD24">
    <w:name w:val="B6B5B394022D409C90B4F9653F5BEAFD24"/>
    <w:rsid w:val="00212113"/>
    <w:rPr>
      <w:rFonts w:eastAsiaTheme="minorHAnsi"/>
      <w:lang w:eastAsia="en-US"/>
    </w:rPr>
  </w:style>
  <w:style w:type="paragraph" w:customStyle="1" w:styleId="00A2674B54DF4711B6F958D9A937A68D24">
    <w:name w:val="00A2674B54DF4711B6F958D9A937A68D24"/>
    <w:rsid w:val="00212113"/>
    <w:rPr>
      <w:rFonts w:eastAsiaTheme="minorHAnsi"/>
      <w:lang w:eastAsia="en-US"/>
    </w:rPr>
  </w:style>
  <w:style w:type="paragraph" w:customStyle="1" w:styleId="C56DA2E4AEDE49A3827C6574A17CAC4124">
    <w:name w:val="C56DA2E4AEDE49A3827C6574A17CAC4124"/>
    <w:rsid w:val="00212113"/>
    <w:rPr>
      <w:rFonts w:eastAsiaTheme="minorHAnsi"/>
      <w:lang w:eastAsia="en-US"/>
    </w:rPr>
  </w:style>
  <w:style w:type="paragraph" w:customStyle="1" w:styleId="2317965859164402A3070365AEACD60424">
    <w:name w:val="2317965859164402A3070365AEACD60424"/>
    <w:rsid w:val="00212113"/>
    <w:rPr>
      <w:rFonts w:eastAsiaTheme="minorHAnsi"/>
      <w:lang w:eastAsia="en-US"/>
    </w:rPr>
  </w:style>
  <w:style w:type="paragraph" w:customStyle="1" w:styleId="1C04B9D32105437B98708F7140A1592D24">
    <w:name w:val="1C04B9D32105437B98708F7140A1592D24"/>
    <w:rsid w:val="00212113"/>
    <w:rPr>
      <w:rFonts w:eastAsiaTheme="minorHAnsi"/>
      <w:lang w:eastAsia="en-US"/>
    </w:rPr>
  </w:style>
  <w:style w:type="paragraph" w:customStyle="1" w:styleId="208599AD4EE04164B40ABBA636BFC54924">
    <w:name w:val="208599AD4EE04164B40ABBA636BFC54924"/>
    <w:rsid w:val="00212113"/>
    <w:rPr>
      <w:rFonts w:eastAsiaTheme="minorHAnsi"/>
      <w:lang w:eastAsia="en-US"/>
    </w:rPr>
  </w:style>
  <w:style w:type="paragraph" w:customStyle="1" w:styleId="416A57AAB3FD4F31BD677D78C5CCF9DE24">
    <w:name w:val="416A57AAB3FD4F31BD677D78C5CCF9DE24"/>
    <w:rsid w:val="00212113"/>
    <w:rPr>
      <w:rFonts w:eastAsiaTheme="minorHAnsi"/>
      <w:lang w:eastAsia="en-US"/>
    </w:rPr>
  </w:style>
  <w:style w:type="paragraph" w:customStyle="1" w:styleId="308059E2ACBD4E32AF02603D129F6E2424">
    <w:name w:val="308059E2ACBD4E32AF02603D129F6E2424"/>
    <w:rsid w:val="00212113"/>
    <w:rPr>
      <w:rFonts w:eastAsiaTheme="minorHAnsi"/>
      <w:lang w:eastAsia="en-US"/>
    </w:rPr>
  </w:style>
  <w:style w:type="paragraph" w:customStyle="1" w:styleId="D7A8E26F069948F1ABC81035066569C724">
    <w:name w:val="D7A8E26F069948F1ABC81035066569C724"/>
    <w:rsid w:val="00212113"/>
    <w:rPr>
      <w:rFonts w:eastAsiaTheme="minorHAnsi"/>
      <w:lang w:eastAsia="en-US"/>
    </w:rPr>
  </w:style>
  <w:style w:type="paragraph" w:customStyle="1" w:styleId="842A1D7FDFA84E1EA16D7E232CDEAFD1">
    <w:name w:val="842A1D7FDFA84E1EA16D7E232CDEAFD1"/>
    <w:rsid w:val="00212113"/>
  </w:style>
  <w:style w:type="paragraph" w:customStyle="1" w:styleId="7D6307F9F4F247448E914D7BE6A5DE8826">
    <w:name w:val="7D6307F9F4F247448E914D7BE6A5DE8826"/>
    <w:rsid w:val="00212113"/>
    <w:rPr>
      <w:rFonts w:eastAsiaTheme="minorHAnsi"/>
      <w:lang w:eastAsia="en-US"/>
    </w:rPr>
  </w:style>
  <w:style w:type="paragraph" w:customStyle="1" w:styleId="97C9555E47004A8982C589B87042B4F125">
    <w:name w:val="97C9555E47004A8982C589B87042B4F125"/>
    <w:rsid w:val="00212113"/>
    <w:rPr>
      <w:rFonts w:eastAsiaTheme="minorHAnsi"/>
      <w:lang w:eastAsia="en-US"/>
    </w:rPr>
  </w:style>
  <w:style w:type="paragraph" w:customStyle="1" w:styleId="EAAC215EA2814583A4747B5A804B503425">
    <w:name w:val="EAAC215EA2814583A4747B5A804B503425"/>
    <w:rsid w:val="00212113"/>
    <w:rPr>
      <w:rFonts w:eastAsiaTheme="minorHAnsi"/>
      <w:lang w:eastAsia="en-US"/>
    </w:rPr>
  </w:style>
  <w:style w:type="paragraph" w:customStyle="1" w:styleId="B6B5B394022D409C90B4F9653F5BEAFD25">
    <w:name w:val="B6B5B394022D409C90B4F9653F5BEAFD25"/>
    <w:rsid w:val="00212113"/>
    <w:rPr>
      <w:rFonts w:eastAsiaTheme="minorHAnsi"/>
      <w:lang w:eastAsia="en-US"/>
    </w:rPr>
  </w:style>
  <w:style w:type="paragraph" w:customStyle="1" w:styleId="00A2674B54DF4711B6F958D9A937A68D25">
    <w:name w:val="00A2674B54DF4711B6F958D9A937A68D25"/>
    <w:rsid w:val="00212113"/>
    <w:rPr>
      <w:rFonts w:eastAsiaTheme="minorHAnsi"/>
      <w:lang w:eastAsia="en-US"/>
    </w:rPr>
  </w:style>
  <w:style w:type="paragraph" w:customStyle="1" w:styleId="C56DA2E4AEDE49A3827C6574A17CAC4125">
    <w:name w:val="C56DA2E4AEDE49A3827C6574A17CAC4125"/>
    <w:rsid w:val="00212113"/>
    <w:rPr>
      <w:rFonts w:eastAsiaTheme="minorHAnsi"/>
      <w:lang w:eastAsia="en-US"/>
    </w:rPr>
  </w:style>
  <w:style w:type="paragraph" w:customStyle="1" w:styleId="2317965859164402A3070365AEACD60425">
    <w:name w:val="2317965859164402A3070365AEACD60425"/>
    <w:rsid w:val="00212113"/>
    <w:rPr>
      <w:rFonts w:eastAsiaTheme="minorHAnsi"/>
      <w:lang w:eastAsia="en-US"/>
    </w:rPr>
  </w:style>
  <w:style w:type="paragraph" w:customStyle="1" w:styleId="1C04B9D32105437B98708F7140A1592D25">
    <w:name w:val="1C04B9D32105437B98708F7140A1592D25"/>
    <w:rsid w:val="00212113"/>
    <w:rPr>
      <w:rFonts w:eastAsiaTheme="minorHAnsi"/>
      <w:lang w:eastAsia="en-US"/>
    </w:rPr>
  </w:style>
  <w:style w:type="paragraph" w:customStyle="1" w:styleId="208599AD4EE04164B40ABBA636BFC54925">
    <w:name w:val="208599AD4EE04164B40ABBA636BFC54925"/>
    <w:rsid w:val="00212113"/>
    <w:rPr>
      <w:rFonts w:eastAsiaTheme="minorHAnsi"/>
      <w:lang w:eastAsia="en-US"/>
    </w:rPr>
  </w:style>
  <w:style w:type="paragraph" w:customStyle="1" w:styleId="416A57AAB3FD4F31BD677D78C5CCF9DE25">
    <w:name w:val="416A57AAB3FD4F31BD677D78C5CCF9DE25"/>
    <w:rsid w:val="00212113"/>
    <w:rPr>
      <w:rFonts w:eastAsiaTheme="minorHAnsi"/>
      <w:lang w:eastAsia="en-US"/>
    </w:rPr>
  </w:style>
  <w:style w:type="paragraph" w:customStyle="1" w:styleId="308059E2ACBD4E32AF02603D129F6E2425">
    <w:name w:val="308059E2ACBD4E32AF02603D129F6E2425"/>
    <w:rsid w:val="00212113"/>
    <w:rPr>
      <w:rFonts w:eastAsiaTheme="minorHAnsi"/>
      <w:lang w:eastAsia="en-US"/>
    </w:rPr>
  </w:style>
  <w:style w:type="paragraph" w:customStyle="1" w:styleId="D7A8E26F069948F1ABC81035066569C725">
    <w:name w:val="D7A8E26F069948F1ABC81035066569C725"/>
    <w:rsid w:val="00212113"/>
    <w:rPr>
      <w:rFonts w:eastAsiaTheme="minorHAnsi"/>
      <w:lang w:eastAsia="en-US"/>
    </w:rPr>
  </w:style>
  <w:style w:type="paragraph" w:customStyle="1" w:styleId="7D6307F9F4F247448E914D7BE6A5DE8827">
    <w:name w:val="7D6307F9F4F247448E914D7BE6A5DE8827"/>
    <w:rsid w:val="00212113"/>
    <w:rPr>
      <w:rFonts w:eastAsiaTheme="minorHAnsi"/>
      <w:lang w:eastAsia="en-US"/>
    </w:rPr>
  </w:style>
  <w:style w:type="paragraph" w:customStyle="1" w:styleId="97C9555E47004A8982C589B87042B4F126">
    <w:name w:val="97C9555E47004A8982C589B87042B4F126"/>
    <w:rsid w:val="00212113"/>
    <w:rPr>
      <w:rFonts w:eastAsiaTheme="minorHAnsi"/>
      <w:lang w:eastAsia="en-US"/>
    </w:rPr>
  </w:style>
  <w:style w:type="paragraph" w:customStyle="1" w:styleId="EAAC215EA2814583A4747B5A804B503426">
    <w:name w:val="EAAC215EA2814583A4747B5A804B503426"/>
    <w:rsid w:val="00212113"/>
    <w:rPr>
      <w:rFonts w:eastAsiaTheme="minorHAnsi"/>
      <w:lang w:eastAsia="en-US"/>
    </w:rPr>
  </w:style>
  <w:style w:type="paragraph" w:customStyle="1" w:styleId="B6B5B394022D409C90B4F9653F5BEAFD26">
    <w:name w:val="B6B5B394022D409C90B4F9653F5BEAFD26"/>
    <w:rsid w:val="00212113"/>
    <w:rPr>
      <w:rFonts w:eastAsiaTheme="minorHAnsi"/>
      <w:lang w:eastAsia="en-US"/>
    </w:rPr>
  </w:style>
  <w:style w:type="paragraph" w:customStyle="1" w:styleId="00A2674B54DF4711B6F958D9A937A68D26">
    <w:name w:val="00A2674B54DF4711B6F958D9A937A68D26"/>
    <w:rsid w:val="00212113"/>
    <w:rPr>
      <w:rFonts w:eastAsiaTheme="minorHAnsi"/>
      <w:lang w:eastAsia="en-US"/>
    </w:rPr>
  </w:style>
  <w:style w:type="paragraph" w:customStyle="1" w:styleId="C56DA2E4AEDE49A3827C6574A17CAC4126">
    <w:name w:val="C56DA2E4AEDE49A3827C6574A17CAC4126"/>
    <w:rsid w:val="00212113"/>
    <w:rPr>
      <w:rFonts w:eastAsiaTheme="minorHAnsi"/>
      <w:lang w:eastAsia="en-US"/>
    </w:rPr>
  </w:style>
  <w:style w:type="paragraph" w:customStyle="1" w:styleId="2317965859164402A3070365AEACD60426">
    <w:name w:val="2317965859164402A3070365AEACD60426"/>
    <w:rsid w:val="00212113"/>
    <w:rPr>
      <w:rFonts w:eastAsiaTheme="minorHAnsi"/>
      <w:lang w:eastAsia="en-US"/>
    </w:rPr>
  </w:style>
  <w:style w:type="paragraph" w:customStyle="1" w:styleId="1C04B9D32105437B98708F7140A1592D26">
    <w:name w:val="1C04B9D32105437B98708F7140A1592D26"/>
    <w:rsid w:val="00212113"/>
    <w:rPr>
      <w:rFonts w:eastAsiaTheme="minorHAnsi"/>
      <w:lang w:eastAsia="en-US"/>
    </w:rPr>
  </w:style>
  <w:style w:type="paragraph" w:customStyle="1" w:styleId="208599AD4EE04164B40ABBA636BFC54926">
    <w:name w:val="208599AD4EE04164B40ABBA636BFC54926"/>
    <w:rsid w:val="00212113"/>
    <w:rPr>
      <w:rFonts w:eastAsiaTheme="minorHAnsi"/>
      <w:lang w:eastAsia="en-US"/>
    </w:rPr>
  </w:style>
  <w:style w:type="paragraph" w:customStyle="1" w:styleId="416A57AAB3FD4F31BD677D78C5CCF9DE26">
    <w:name w:val="416A57AAB3FD4F31BD677D78C5CCF9DE26"/>
    <w:rsid w:val="00212113"/>
    <w:rPr>
      <w:rFonts w:eastAsiaTheme="minorHAnsi"/>
      <w:lang w:eastAsia="en-US"/>
    </w:rPr>
  </w:style>
  <w:style w:type="paragraph" w:customStyle="1" w:styleId="308059E2ACBD4E32AF02603D129F6E2426">
    <w:name w:val="308059E2ACBD4E32AF02603D129F6E2426"/>
    <w:rsid w:val="00212113"/>
    <w:rPr>
      <w:rFonts w:eastAsiaTheme="minorHAnsi"/>
      <w:lang w:eastAsia="en-US"/>
    </w:rPr>
  </w:style>
  <w:style w:type="paragraph" w:customStyle="1" w:styleId="D7A8E26F069948F1ABC81035066569C726">
    <w:name w:val="D7A8E26F069948F1ABC81035066569C726"/>
    <w:rsid w:val="00212113"/>
    <w:rPr>
      <w:rFonts w:eastAsiaTheme="minorHAnsi"/>
      <w:lang w:eastAsia="en-US"/>
    </w:rPr>
  </w:style>
  <w:style w:type="paragraph" w:customStyle="1" w:styleId="7D6307F9F4F247448E914D7BE6A5DE8828">
    <w:name w:val="7D6307F9F4F247448E914D7BE6A5DE8828"/>
    <w:rsid w:val="00212113"/>
    <w:rPr>
      <w:rFonts w:eastAsiaTheme="minorHAnsi"/>
      <w:lang w:eastAsia="en-US"/>
    </w:rPr>
  </w:style>
  <w:style w:type="paragraph" w:customStyle="1" w:styleId="97C9555E47004A8982C589B87042B4F127">
    <w:name w:val="97C9555E47004A8982C589B87042B4F127"/>
    <w:rsid w:val="00212113"/>
    <w:rPr>
      <w:rFonts w:eastAsiaTheme="minorHAnsi"/>
      <w:lang w:eastAsia="en-US"/>
    </w:rPr>
  </w:style>
  <w:style w:type="paragraph" w:customStyle="1" w:styleId="EAAC215EA2814583A4747B5A804B503427">
    <w:name w:val="EAAC215EA2814583A4747B5A804B503427"/>
    <w:rsid w:val="00212113"/>
    <w:rPr>
      <w:rFonts w:eastAsiaTheme="minorHAnsi"/>
      <w:lang w:eastAsia="en-US"/>
    </w:rPr>
  </w:style>
  <w:style w:type="paragraph" w:customStyle="1" w:styleId="B6B5B394022D409C90B4F9653F5BEAFD27">
    <w:name w:val="B6B5B394022D409C90B4F9653F5BEAFD27"/>
    <w:rsid w:val="00212113"/>
    <w:rPr>
      <w:rFonts w:eastAsiaTheme="minorHAnsi"/>
      <w:lang w:eastAsia="en-US"/>
    </w:rPr>
  </w:style>
  <w:style w:type="paragraph" w:customStyle="1" w:styleId="00A2674B54DF4711B6F958D9A937A68D27">
    <w:name w:val="00A2674B54DF4711B6F958D9A937A68D27"/>
    <w:rsid w:val="00212113"/>
    <w:rPr>
      <w:rFonts w:eastAsiaTheme="minorHAnsi"/>
      <w:lang w:eastAsia="en-US"/>
    </w:rPr>
  </w:style>
  <w:style w:type="paragraph" w:customStyle="1" w:styleId="C56DA2E4AEDE49A3827C6574A17CAC4127">
    <w:name w:val="C56DA2E4AEDE49A3827C6574A17CAC4127"/>
    <w:rsid w:val="00212113"/>
    <w:rPr>
      <w:rFonts w:eastAsiaTheme="minorHAnsi"/>
      <w:lang w:eastAsia="en-US"/>
    </w:rPr>
  </w:style>
  <w:style w:type="paragraph" w:customStyle="1" w:styleId="2317965859164402A3070365AEACD60427">
    <w:name w:val="2317965859164402A3070365AEACD60427"/>
    <w:rsid w:val="00212113"/>
    <w:rPr>
      <w:rFonts w:eastAsiaTheme="minorHAnsi"/>
      <w:lang w:eastAsia="en-US"/>
    </w:rPr>
  </w:style>
  <w:style w:type="paragraph" w:customStyle="1" w:styleId="1C04B9D32105437B98708F7140A1592D27">
    <w:name w:val="1C04B9D32105437B98708F7140A1592D27"/>
    <w:rsid w:val="00212113"/>
    <w:rPr>
      <w:rFonts w:eastAsiaTheme="minorHAnsi"/>
      <w:lang w:eastAsia="en-US"/>
    </w:rPr>
  </w:style>
  <w:style w:type="paragraph" w:customStyle="1" w:styleId="208599AD4EE04164B40ABBA636BFC54927">
    <w:name w:val="208599AD4EE04164B40ABBA636BFC54927"/>
    <w:rsid w:val="00212113"/>
    <w:rPr>
      <w:rFonts w:eastAsiaTheme="minorHAnsi"/>
      <w:lang w:eastAsia="en-US"/>
    </w:rPr>
  </w:style>
  <w:style w:type="paragraph" w:customStyle="1" w:styleId="416A57AAB3FD4F31BD677D78C5CCF9DE27">
    <w:name w:val="416A57AAB3FD4F31BD677D78C5CCF9DE27"/>
    <w:rsid w:val="00212113"/>
    <w:rPr>
      <w:rFonts w:eastAsiaTheme="minorHAnsi"/>
      <w:lang w:eastAsia="en-US"/>
    </w:rPr>
  </w:style>
  <w:style w:type="paragraph" w:customStyle="1" w:styleId="308059E2ACBD4E32AF02603D129F6E2427">
    <w:name w:val="308059E2ACBD4E32AF02603D129F6E2427"/>
    <w:rsid w:val="00212113"/>
    <w:rPr>
      <w:rFonts w:eastAsiaTheme="minorHAnsi"/>
      <w:lang w:eastAsia="en-US"/>
    </w:rPr>
  </w:style>
  <w:style w:type="paragraph" w:customStyle="1" w:styleId="D7A8E26F069948F1ABC81035066569C727">
    <w:name w:val="D7A8E26F069948F1ABC81035066569C727"/>
    <w:rsid w:val="00212113"/>
    <w:rPr>
      <w:rFonts w:eastAsiaTheme="minorHAnsi"/>
      <w:lang w:eastAsia="en-US"/>
    </w:rPr>
  </w:style>
  <w:style w:type="paragraph" w:customStyle="1" w:styleId="7D6307F9F4F247448E914D7BE6A5DE8829">
    <w:name w:val="7D6307F9F4F247448E914D7BE6A5DE8829"/>
    <w:rsid w:val="00212113"/>
    <w:rPr>
      <w:rFonts w:eastAsiaTheme="minorHAnsi"/>
      <w:lang w:eastAsia="en-US"/>
    </w:rPr>
  </w:style>
  <w:style w:type="paragraph" w:customStyle="1" w:styleId="97C9555E47004A8982C589B87042B4F128">
    <w:name w:val="97C9555E47004A8982C589B87042B4F128"/>
    <w:rsid w:val="00212113"/>
    <w:rPr>
      <w:rFonts w:eastAsiaTheme="minorHAnsi"/>
      <w:lang w:eastAsia="en-US"/>
    </w:rPr>
  </w:style>
  <w:style w:type="paragraph" w:customStyle="1" w:styleId="B6B5B394022D409C90B4F9653F5BEAFD28">
    <w:name w:val="B6B5B394022D409C90B4F9653F5BEAFD28"/>
    <w:rsid w:val="00212113"/>
    <w:rPr>
      <w:rFonts w:eastAsiaTheme="minorHAnsi"/>
      <w:lang w:eastAsia="en-US"/>
    </w:rPr>
  </w:style>
  <w:style w:type="paragraph" w:customStyle="1" w:styleId="00A2674B54DF4711B6F958D9A937A68D28">
    <w:name w:val="00A2674B54DF4711B6F958D9A937A68D28"/>
    <w:rsid w:val="00212113"/>
    <w:rPr>
      <w:rFonts w:eastAsiaTheme="minorHAnsi"/>
      <w:lang w:eastAsia="en-US"/>
    </w:rPr>
  </w:style>
  <w:style w:type="paragraph" w:customStyle="1" w:styleId="C56DA2E4AEDE49A3827C6574A17CAC4128">
    <w:name w:val="C56DA2E4AEDE49A3827C6574A17CAC4128"/>
    <w:rsid w:val="00212113"/>
    <w:rPr>
      <w:rFonts w:eastAsiaTheme="minorHAnsi"/>
      <w:lang w:eastAsia="en-US"/>
    </w:rPr>
  </w:style>
  <w:style w:type="paragraph" w:customStyle="1" w:styleId="2317965859164402A3070365AEACD60428">
    <w:name w:val="2317965859164402A3070365AEACD60428"/>
    <w:rsid w:val="00212113"/>
    <w:rPr>
      <w:rFonts w:eastAsiaTheme="minorHAnsi"/>
      <w:lang w:eastAsia="en-US"/>
    </w:rPr>
  </w:style>
  <w:style w:type="paragraph" w:customStyle="1" w:styleId="1C04B9D32105437B98708F7140A1592D28">
    <w:name w:val="1C04B9D32105437B98708F7140A1592D28"/>
    <w:rsid w:val="00212113"/>
    <w:rPr>
      <w:rFonts w:eastAsiaTheme="minorHAnsi"/>
      <w:lang w:eastAsia="en-US"/>
    </w:rPr>
  </w:style>
  <w:style w:type="paragraph" w:customStyle="1" w:styleId="208599AD4EE04164B40ABBA636BFC54928">
    <w:name w:val="208599AD4EE04164B40ABBA636BFC54928"/>
    <w:rsid w:val="00212113"/>
    <w:rPr>
      <w:rFonts w:eastAsiaTheme="minorHAnsi"/>
      <w:lang w:eastAsia="en-US"/>
    </w:rPr>
  </w:style>
  <w:style w:type="paragraph" w:customStyle="1" w:styleId="416A57AAB3FD4F31BD677D78C5CCF9DE28">
    <w:name w:val="416A57AAB3FD4F31BD677D78C5CCF9DE28"/>
    <w:rsid w:val="00212113"/>
    <w:rPr>
      <w:rFonts w:eastAsiaTheme="minorHAnsi"/>
      <w:lang w:eastAsia="en-US"/>
    </w:rPr>
  </w:style>
  <w:style w:type="paragraph" w:customStyle="1" w:styleId="308059E2ACBD4E32AF02603D129F6E2428">
    <w:name w:val="308059E2ACBD4E32AF02603D129F6E2428"/>
    <w:rsid w:val="00212113"/>
    <w:rPr>
      <w:rFonts w:eastAsiaTheme="minorHAnsi"/>
      <w:lang w:eastAsia="en-US"/>
    </w:rPr>
  </w:style>
  <w:style w:type="paragraph" w:customStyle="1" w:styleId="D7A8E26F069948F1ABC81035066569C728">
    <w:name w:val="D7A8E26F069948F1ABC81035066569C728"/>
    <w:rsid w:val="00212113"/>
    <w:rPr>
      <w:rFonts w:eastAsiaTheme="minorHAnsi"/>
      <w:lang w:eastAsia="en-US"/>
    </w:rPr>
  </w:style>
  <w:style w:type="paragraph" w:customStyle="1" w:styleId="7D6307F9F4F247448E914D7BE6A5DE8830">
    <w:name w:val="7D6307F9F4F247448E914D7BE6A5DE8830"/>
    <w:rsid w:val="00212113"/>
    <w:rPr>
      <w:rFonts w:eastAsiaTheme="minorHAnsi"/>
      <w:lang w:eastAsia="en-US"/>
    </w:rPr>
  </w:style>
  <w:style w:type="paragraph" w:customStyle="1" w:styleId="97C9555E47004A8982C589B87042B4F129">
    <w:name w:val="97C9555E47004A8982C589B87042B4F129"/>
    <w:rsid w:val="00212113"/>
    <w:rPr>
      <w:rFonts w:eastAsiaTheme="minorHAnsi"/>
      <w:lang w:eastAsia="en-US"/>
    </w:rPr>
  </w:style>
  <w:style w:type="paragraph" w:customStyle="1" w:styleId="B6B5B394022D409C90B4F9653F5BEAFD29">
    <w:name w:val="B6B5B394022D409C90B4F9653F5BEAFD29"/>
    <w:rsid w:val="00212113"/>
    <w:rPr>
      <w:rFonts w:eastAsiaTheme="minorHAnsi"/>
      <w:lang w:eastAsia="en-US"/>
    </w:rPr>
  </w:style>
  <w:style w:type="paragraph" w:customStyle="1" w:styleId="00A2674B54DF4711B6F958D9A937A68D29">
    <w:name w:val="00A2674B54DF4711B6F958D9A937A68D29"/>
    <w:rsid w:val="00212113"/>
    <w:rPr>
      <w:rFonts w:eastAsiaTheme="minorHAnsi"/>
      <w:lang w:eastAsia="en-US"/>
    </w:rPr>
  </w:style>
  <w:style w:type="paragraph" w:customStyle="1" w:styleId="C56DA2E4AEDE49A3827C6574A17CAC4129">
    <w:name w:val="C56DA2E4AEDE49A3827C6574A17CAC4129"/>
    <w:rsid w:val="00212113"/>
    <w:rPr>
      <w:rFonts w:eastAsiaTheme="minorHAnsi"/>
      <w:lang w:eastAsia="en-US"/>
    </w:rPr>
  </w:style>
  <w:style w:type="paragraph" w:customStyle="1" w:styleId="2317965859164402A3070365AEACD60429">
    <w:name w:val="2317965859164402A3070365AEACD60429"/>
    <w:rsid w:val="00212113"/>
    <w:rPr>
      <w:rFonts w:eastAsiaTheme="minorHAnsi"/>
      <w:lang w:eastAsia="en-US"/>
    </w:rPr>
  </w:style>
  <w:style w:type="paragraph" w:customStyle="1" w:styleId="1C04B9D32105437B98708F7140A1592D29">
    <w:name w:val="1C04B9D32105437B98708F7140A1592D29"/>
    <w:rsid w:val="00212113"/>
    <w:rPr>
      <w:rFonts w:eastAsiaTheme="minorHAnsi"/>
      <w:lang w:eastAsia="en-US"/>
    </w:rPr>
  </w:style>
  <w:style w:type="paragraph" w:customStyle="1" w:styleId="208599AD4EE04164B40ABBA636BFC54929">
    <w:name w:val="208599AD4EE04164B40ABBA636BFC54929"/>
    <w:rsid w:val="00212113"/>
    <w:rPr>
      <w:rFonts w:eastAsiaTheme="minorHAnsi"/>
      <w:lang w:eastAsia="en-US"/>
    </w:rPr>
  </w:style>
  <w:style w:type="paragraph" w:customStyle="1" w:styleId="416A57AAB3FD4F31BD677D78C5CCF9DE29">
    <w:name w:val="416A57AAB3FD4F31BD677D78C5CCF9DE29"/>
    <w:rsid w:val="00212113"/>
    <w:rPr>
      <w:rFonts w:eastAsiaTheme="minorHAnsi"/>
      <w:lang w:eastAsia="en-US"/>
    </w:rPr>
  </w:style>
  <w:style w:type="paragraph" w:customStyle="1" w:styleId="308059E2ACBD4E32AF02603D129F6E2429">
    <w:name w:val="308059E2ACBD4E32AF02603D129F6E2429"/>
    <w:rsid w:val="00212113"/>
    <w:rPr>
      <w:rFonts w:eastAsiaTheme="minorHAnsi"/>
      <w:lang w:eastAsia="en-US"/>
    </w:rPr>
  </w:style>
  <w:style w:type="paragraph" w:customStyle="1" w:styleId="D7A8E26F069948F1ABC81035066569C729">
    <w:name w:val="D7A8E26F069948F1ABC81035066569C729"/>
    <w:rsid w:val="00212113"/>
    <w:rPr>
      <w:rFonts w:eastAsiaTheme="minorHAnsi"/>
      <w:lang w:eastAsia="en-US"/>
    </w:rPr>
  </w:style>
  <w:style w:type="paragraph" w:customStyle="1" w:styleId="7D6307F9F4F247448E914D7BE6A5DE8831">
    <w:name w:val="7D6307F9F4F247448E914D7BE6A5DE8831"/>
    <w:rsid w:val="00212113"/>
    <w:rPr>
      <w:rFonts w:eastAsiaTheme="minorHAnsi"/>
      <w:lang w:eastAsia="en-US"/>
    </w:rPr>
  </w:style>
  <w:style w:type="paragraph" w:customStyle="1" w:styleId="97C9555E47004A8982C589B87042B4F130">
    <w:name w:val="97C9555E47004A8982C589B87042B4F130"/>
    <w:rsid w:val="00212113"/>
    <w:rPr>
      <w:rFonts w:eastAsiaTheme="minorHAnsi"/>
      <w:lang w:eastAsia="en-US"/>
    </w:rPr>
  </w:style>
  <w:style w:type="paragraph" w:customStyle="1" w:styleId="B6B5B394022D409C90B4F9653F5BEAFD30">
    <w:name w:val="B6B5B394022D409C90B4F9653F5BEAFD30"/>
    <w:rsid w:val="00212113"/>
    <w:rPr>
      <w:rFonts w:eastAsiaTheme="minorHAnsi"/>
      <w:lang w:eastAsia="en-US"/>
    </w:rPr>
  </w:style>
  <w:style w:type="paragraph" w:customStyle="1" w:styleId="00A2674B54DF4711B6F958D9A937A68D30">
    <w:name w:val="00A2674B54DF4711B6F958D9A937A68D30"/>
    <w:rsid w:val="00212113"/>
    <w:rPr>
      <w:rFonts w:eastAsiaTheme="minorHAnsi"/>
      <w:lang w:eastAsia="en-US"/>
    </w:rPr>
  </w:style>
  <w:style w:type="paragraph" w:customStyle="1" w:styleId="C56DA2E4AEDE49A3827C6574A17CAC4130">
    <w:name w:val="C56DA2E4AEDE49A3827C6574A17CAC4130"/>
    <w:rsid w:val="00212113"/>
    <w:rPr>
      <w:rFonts w:eastAsiaTheme="minorHAnsi"/>
      <w:lang w:eastAsia="en-US"/>
    </w:rPr>
  </w:style>
  <w:style w:type="paragraph" w:customStyle="1" w:styleId="2317965859164402A3070365AEACD60430">
    <w:name w:val="2317965859164402A3070365AEACD60430"/>
    <w:rsid w:val="00212113"/>
    <w:rPr>
      <w:rFonts w:eastAsiaTheme="minorHAnsi"/>
      <w:lang w:eastAsia="en-US"/>
    </w:rPr>
  </w:style>
  <w:style w:type="paragraph" w:customStyle="1" w:styleId="1C04B9D32105437B98708F7140A1592D30">
    <w:name w:val="1C04B9D32105437B98708F7140A1592D30"/>
    <w:rsid w:val="00212113"/>
    <w:rPr>
      <w:rFonts w:eastAsiaTheme="minorHAnsi"/>
      <w:lang w:eastAsia="en-US"/>
    </w:rPr>
  </w:style>
  <w:style w:type="paragraph" w:customStyle="1" w:styleId="208599AD4EE04164B40ABBA636BFC54930">
    <w:name w:val="208599AD4EE04164B40ABBA636BFC54930"/>
    <w:rsid w:val="00212113"/>
    <w:rPr>
      <w:rFonts w:eastAsiaTheme="minorHAnsi"/>
      <w:lang w:eastAsia="en-US"/>
    </w:rPr>
  </w:style>
  <w:style w:type="paragraph" w:customStyle="1" w:styleId="416A57AAB3FD4F31BD677D78C5CCF9DE30">
    <w:name w:val="416A57AAB3FD4F31BD677D78C5CCF9DE30"/>
    <w:rsid w:val="00212113"/>
    <w:rPr>
      <w:rFonts w:eastAsiaTheme="minorHAnsi"/>
      <w:lang w:eastAsia="en-US"/>
    </w:rPr>
  </w:style>
  <w:style w:type="paragraph" w:customStyle="1" w:styleId="308059E2ACBD4E32AF02603D129F6E2430">
    <w:name w:val="308059E2ACBD4E32AF02603D129F6E2430"/>
    <w:rsid w:val="00212113"/>
    <w:rPr>
      <w:rFonts w:eastAsiaTheme="minorHAnsi"/>
      <w:lang w:eastAsia="en-US"/>
    </w:rPr>
  </w:style>
  <w:style w:type="paragraph" w:customStyle="1" w:styleId="D7A8E26F069948F1ABC81035066569C730">
    <w:name w:val="D7A8E26F069948F1ABC81035066569C730"/>
    <w:rsid w:val="00212113"/>
    <w:rPr>
      <w:rFonts w:eastAsiaTheme="minorHAnsi"/>
      <w:lang w:eastAsia="en-US"/>
    </w:rPr>
  </w:style>
  <w:style w:type="paragraph" w:customStyle="1" w:styleId="7D6307F9F4F247448E914D7BE6A5DE8832">
    <w:name w:val="7D6307F9F4F247448E914D7BE6A5DE8832"/>
    <w:rsid w:val="00212113"/>
    <w:rPr>
      <w:rFonts w:eastAsiaTheme="minorHAnsi"/>
      <w:lang w:eastAsia="en-US"/>
    </w:rPr>
  </w:style>
  <w:style w:type="paragraph" w:customStyle="1" w:styleId="97C9555E47004A8982C589B87042B4F131">
    <w:name w:val="97C9555E47004A8982C589B87042B4F131"/>
    <w:rsid w:val="00212113"/>
    <w:rPr>
      <w:rFonts w:eastAsiaTheme="minorHAnsi"/>
      <w:lang w:eastAsia="en-US"/>
    </w:rPr>
  </w:style>
  <w:style w:type="paragraph" w:customStyle="1" w:styleId="B6B5B394022D409C90B4F9653F5BEAFD31">
    <w:name w:val="B6B5B394022D409C90B4F9653F5BEAFD31"/>
    <w:rsid w:val="00212113"/>
    <w:rPr>
      <w:rFonts w:eastAsiaTheme="minorHAnsi"/>
      <w:lang w:eastAsia="en-US"/>
    </w:rPr>
  </w:style>
  <w:style w:type="paragraph" w:customStyle="1" w:styleId="00A2674B54DF4711B6F958D9A937A68D31">
    <w:name w:val="00A2674B54DF4711B6F958D9A937A68D31"/>
    <w:rsid w:val="00212113"/>
    <w:rPr>
      <w:rFonts w:eastAsiaTheme="minorHAnsi"/>
      <w:lang w:eastAsia="en-US"/>
    </w:rPr>
  </w:style>
  <w:style w:type="paragraph" w:customStyle="1" w:styleId="C56DA2E4AEDE49A3827C6574A17CAC4131">
    <w:name w:val="C56DA2E4AEDE49A3827C6574A17CAC4131"/>
    <w:rsid w:val="00212113"/>
    <w:rPr>
      <w:rFonts w:eastAsiaTheme="minorHAnsi"/>
      <w:lang w:eastAsia="en-US"/>
    </w:rPr>
  </w:style>
  <w:style w:type="paragraph" w:customStyle="1" w:styleId="2317965859164402A3070365AEACD60431">
    <w:name w:val="2317965859164402A3070365AEACD60431"/>
    <w:rsid w:val="00212113"/>
    <w:rPr>
      <w:rFonts w:eastAsiaTheme="minorHAnsi"/>
      <w:lang w:eastAsia="en-US"/>
    </w:rPr>
  </w:style>
  <w:style w:type="paragraph" w:customStyle="1" w:styleId="1C04B9D32105437B98708F7140A1592D31">
    <w:name w:val="1C04B9D32105437B98708F7140A1592D31"/>
    <w:rsid w:val="00212113"/>
    <w:rPr>
      <w:rFonts w:eastAsiaTheme="minorHAnsi"/>
      <w:lang w:eastAsia="en-US"/>
    </w:rPr>
  </w:style>
  <w:style w:type="paragraph" w:customStyle="1" w:styleId="208599AD4EE04164B40ABBA636BFC54931">
    <w:name w:val="208599AD4EE04164B40ABBA636BFC54931"/>
    <w:rsid w:val="00212113"/>
    <w:rPr>
      <w:rFonts w:eastAsiaTheme="minorHAnsi"/>
      <w:lang w:eastAsia="en-US"/>
    </w:rPr>
  </w:style>
  <w:style w:type="paragraph" w:customStyle="1" w:styleId="416A57AAB3FD4F31BD677D78C5CCF9DE31">
    <w:name w:val="416A57AAB3FD4F31BD677D78C5CCF9DE31"/>
    <w:rsid w:val="00212113"/>
    <w:rPr>
      <w:rFonts w:eastAsiaTheme="minorHAnsi"/>
      <w:lang w:eastAsia="en-US"/>
    </w:rPr>
  </w:style>
  <w:style w:type="paragraph" w:customStyle="1" w:styleId="308059E2ACBD4E32AF02603D129F6E2431">
    <w:name w:val="308059E2ACBD4E32AF02603D129F6E2431"/>
    <w:rsid w:val="00212113"/>
    <w:rPr>
      <w:rFonts w:eastAsiaTheme="minorHAnsi"/>
      <w:lang w:eastAsia="en-US"/>
    </w:rPr>
  </w:style>
  <w:style w:type="paragraph" w:customStyle="1" w:styleId="D7A8E26F069948F1ABC81035066569C731">
    <w:name w:val="D7A8E26F069948F1ABC81035066569C731"/>
    <w:rsid w:val="00212113"/>
    <w:rPr>
      <w:rFonts w:eastAsiaTheme="minorHAnsi"/>
      <w:lang w:eastAsia="en-US"/>
    </w:rPr>
  </w:style>
  <w:style w:type="paragraph" w:customStyle="1" w:styleId="7D6307F9F4F247448E914D7BE6A5DE8833">
    <w:name w:val="7D6307F9F4F247448E914D7BE6A5DE8833"/>
    <w:rsid w:val="00212113"/>
    <w:rPr>
      <w:rFonts w:eastAsiaTheme="minorHAnsi"/>
      <w:lang w:eastAsia="en-US"/>
    </w:rPr>
  </w:style>
  <w:style w:type="paragraph" w:customStyle="1" w:styleId="97C9555E47004A8982C589B87042B4F132">
    <w:name w:val="97C9555E47004A8982C589B87042B4F132"/>
    <w:rsid w:val="00212113"/>
    <w:rPr>
      <w:rFonts w:eastAsiaTheme="minorHAnsi"/>
      <w:lang w:eastAsia="en-US"/>
    </w:rPr>
  </w:style>
  <w:style w:type="paragraph" w:customStyle="1" w:styleId="00A2674B54DF4711B6F958D9A937A68D32">
    <w:name w:val="00A2674B54DF4711B6F958D9A937A68D32"/>
    <w:rsid w:val="00212113"/>
    <w:rPr>
      <w:rFonts w:eastAsiaTheme="minorHAnsi"/>
      <w:lang w:eastAsia="en-US"/>
    </w:rPr>
  </w:style>
  <w:style w:type="paragraph" w:customStyle="1" w:styleId="C56DA2E4AEDE49A3827C6574A17CAC4132">
    <w:name w:val="C56DA2E4AEDE49A3827C6574A17CAC4132"/>
    <w:rsid w:val="00212113"/>
    <w:rPr>
      <w:rFonts w:eastAsiaTheme="minorHAnsi"/>
      <w:lang w:eastAsia="en-US"/>
    </w:rPr>
  </w:style>
  <w:style w:type="paragraph" w:customStyle="1" w:styleId="2317965859164402A3070365AEACD60432">
    <w:name w:val="2317965859164402A3070365AEACD60432"/>
    <w:rsid w:val="00212113"/>
    <w:rPr>
      <w:rFonts w:eastAsiaTheme="minorHAnsi"/>
      <w:lang w:eastAsia="en-US"/>
    </w:rPr>
  </w:style>
  <w:style w:type="paragraph" w:customStyle="1" w:styleId="1C04B9D32105437B98708F7140A1592D32">
    <w:name w:val="1C04B9D32105437B98708F7140A1592D32"/>
    <w:rsid w:val="00212113"/>
    <w:rPr>
      <w:rFonts w:eastAsiaTheme="minorHAnsi"/>
      <w:lang w:eastAsia="en-US"/>
    </w:rPr>
  </w:style>
  <w:style w:type="paragraph" w:customStyle="1" w:styleId="208599AD4EE04164B40ABBA636BFC54932">
    <w:name w:val="208599AD4EE04164B40ABBA636BFC54932"/>
    <w:rsid w:val="00212113"/>
    <w:rPr>
      <w:rFonts w:eastAsiaTheme="minorHAnsi"/>
      <w:lang w:eastAsia="en-US"/>
    </w:rPr>
  </w:style>
  <w:style w:type="paragraph" w:customStyle="1" w:styleId="416A57AAB3FD4F31BD677D78C5CCF9DE32">
    <w:name w:val="416A57AAB3FD4F31BD677D78C5CCF9DE32"/>
    <w:rsid w:val="00212113"/>
    <w:rPr>
      <w:rFonts w:eastAsiaTheme="minorHAnsi"/>
      <w:lang w:eastAsia="en-US"/>
    </w:rPr>
  </w:style>
  <w:style w:type="paragraph" w:customStyle="1" w:styleId="308059E2ACBD4E32AF02603D129F6E2432">
    <w:name w:val="308059E2ACBD4E32AF02603D129F6E2432"/>
    <w:rsid w:val="00212113"/>
    <w:rPr>
      <w:rFonts w:eastAsiaTheme="minorHAnsi"/>
      <w:lang w:eastAsia="en-US"/>
    </w:rPr>
  </w:style>
  <w:style w:type="paragraph" w:customStyle="1" w:styleId="D7A8E26F069948F1ABC81035066569C732">
    <w:name w:val="D7A8E26F069948F1ABC81035066569C732"/>
    <w:rsid w:val="00212113"/>
    <w:rPr>
      <w:rFonts w:eastAsiaTheme="minorHAnsi"/>
      <w:lang w:eastAsia="en-US"/>
    </w:rPr>
  </w:style>
  <w:style w:type="paragraph" w:customStyle="1" w:styleId="7D6307F9F4F247448E914D7BE6A5DE8834">
    <w:name w:val="7D6307F9F4F247448E914D7BE6A5DE8834"/>
    <w:rsid w:val="00212113"/>
    <w:rPr>
      <w:rFonts w:eastAsiaTheme="minorHAnsi"/>
      <w:lang w:eastAsia="en-US"/>
    </w:rPr>
  </w:style>
  <w:style w:type="paragraph" w:customStyle="1" w:styleId="97C9555E47004A8982C589B87042B4F133">
    <w:name w:val="97C9555E47004A8982C589B87042B4F133"/>
    <w:rsid w:val="00212113"/>
    <w:rPr>
      <w:rFonts w:eastAsiaTheme="minorHAnsi"/>
      <w:lang w:eastAsia="en-US"/>
    </w:rPr>
  </w:style>
  <w:style w:type="paragraph" w:customStyle="1" w:styleId="00A2674B54DF4711B6F958D9A937A68D33">
    <w:name w:val="00A2674B54DF4711B6F958D9A937A68D33"/>
    <w:rsid w:val="00212113"/>
    <w:rPr>
      <w:rFonts w:eastAsiaTheme="minorHAnsi"/>
      <w:lang w:eastAsia="en-US"/>
    </w:rPr>
  </w:style>
  <w:style w:type="paragraph" w:customStyle="1" w:styleId="C56DA2E4AEDE49A3827C6574A17CAC4133">
    <w:name w:val="C56DA2E4AEDE49A3827C6574A17CAC4133"/>
    <w:rsid w:val="00212113"/>
    <w:rPr>
      <w:rFonts w:eastAsiaTheme="minorHAnsi"/>
      <w:lang w:eastAsia="en-US"/>
    </w:rPr>
  </w:style>
  <w:style w:type="paragraph" w:customStyle="1" w:styleId="2317965859164402A3070365AEACD60433">
    <w:name w:val="2317965859164402A3070365AEACD60433"/>
    <w:rsid w:val="00212113"/>
    <w:rPr>
      <w:rFonts w:eastAsiaTheme="minorHAnsi"/>
      <w:lang w:eastAsia="en-US"/>
    </w:rPr>
  </w:style>
  <w:style w:type="paragraph" w:customStyle="1" w:styleId="1C04B9D32105437B98708F7140A1592D33">
    <w:name w:val="1C04B9D32105437B98708F7140A1592D33"/>
    <w:rsid w:val="00212113"/>
    <w:rPr>
      <w:rFonts w:eastAsiaTheme="minorHAnsi"/>
      <w:lang w:eastAsia="en-US"/>
    </w:rPr>
  </w:style>
  <w:style w:type="paragraph" w:customStyle="1" w:styleId="208599AD4EE04164B40ABBA636BFC54933">
    <w:name w:val="208599AD4EE04164B40ABBA636BFC54933"/>
    <w:rsid w:val="00212113"/>
    <w:rPr>
      <w:rFonts w:eastAsiaTheme="minorHAnsi"/>
      <w:lang w:eastAsia="en-US"/>
    </w:rPr>
  </w:style>
  <w:style w:type="paragraph" w:customStyle="1" w:styleId="416A57AAB3FD4F31BD677D78C5CCF9DE33">
    <w:name w:val="416A57AAB3FD4F31BD677D78C5CCF9DE33"/>
    <w:rsid w:val="00212113"/>
    <w:rPr>
      <w:rFonts w:eastAsiaTheme="minorHAnsi"/>
      <w:lang w:eastAsia="en-US"/>
    </w:rPr>
  </w:style>
  <w:style w:type="paragraph" w:customStyle="1" w:styleId="308059E2ACBD4E32AF02603D129F6E2433">
    <w:name w:val="308059E2ACBD4E32AF02603D129F6E2433"/>
    <w:rsid w:val="00212113"/>
    <w:rPr>
      <w:rFonts w:eastAsiaTheme="minorHAnsi"/>
      <w:lang w:eastAsia="en-US"/>
    </w:rPr>
  </w:style>
  <w:style w:type="paragraph" w:customStyle="1" w:styleId="D7A8E26F069948F1ABC81035066569C733">
    <w:name w:val="D7A8E26F069948F1ABC81035066569C733"/>
    <w:rsid w:val="00212113"/>
    <w:rPr>
      <w:rFonts w:eastAsiaTheme="minorHAnsi"/>
      <w:lang w:eastAsia="en-US"/>
    </w:rPr>
  </w:style>
  <w:style w:type="paragraph" w:customStyle="1" w:styleId="7D6307F9F4F247448E914D7BE6A5DE8835">
    <w:name w:val="7D6307F9F4F247448E914D7BE6A5DE8835"/>
    <w:rsid w:val="00212113"/>
    <w:rPr>
      <w:rFonts w:eastAsiaTheme="minorHAnsi"/>
      <w:lang w:eastAsia="en-US"/>
    </w:rPr>
  </w:style>
  <w:style w:type="paragraph" w:customStyle="1" w:styleId="97C9555E47004A8982C589B87042B4F134">
    <w:name w:val="97C9555E47004A8982C589B87042B4F134"/>
    <w:rsid w:val="00212113"/>
    <w:rPr>
      <w:rFonts w:eastAsiaTheme="minorHAnsi"/>
      <w:lang w:eastAsia="en-US"/>
    </w:rPr>
  </w:style>
  <w:style w:type="paragraph" w:customStyle="1" w:styleId="C56DA2E4AEDE49A3827C6574A17CAC4134">
    <w:name w:val="C56DA2E4AEDE49A3827C6574A17CAC4134"/>
    <w:rsid w:val="00212113"/>
    <w:rPr>
      <w:rFonts w:eastAsiaTheme="minorHAnsi"/>
      <w:lang w:eastAsia="en-US"/>
    </w:rPr>
  </w:style>
  <w:style w:type="paragraph" w:customStyle="1" w:styleId="2317965859164402A3070365AEACD60434">
    <w:name w:val="2317965859164402A3070365AEACD60434"/>
    <w:rsid w:val="00212113"/>
    <w:rPr>
      <w:rFonts w:eastAsiaTheme="minorHAnsi"/>
      <w:lang w:eastAsia="en-US"/>
    </w:rPr>
  </w:style>
  <w:style w:type="paragraph" w:customStyle="1" w:styleId="1C04B9D32105437B98708F7140A1592D34">
    <w:name w:val="1C04B9D32105437B98708F7140A1592D34"/>
    <w:rsid w:val="00212113"/>
    <w:rPr>
      <w:rFonts w:eastAsiaTheme="minorHAnsi"/>
      <w:lang w:eastAsia="en-US"/>
    </w:rPr>
  </w:style>
  <w:style w:type="paragraph" w:customStyle="1" w:styleId="208599AD4EE04164B40ABBA636BFC54934">
    <w:name w:val="208599AD4EE04164B40ABBA636BFC54934"/>
    <w:rsid w:val="00212113"/>
    <w:rPr>
      <w:rFonts w:eastAsiaTheme="minorHAnsi"/>
      <w:lang w:eastAsia="en-US"/>
    </w:rPr>
  </w:style>
  <w:style w:type="paragraph" w:customStyle="1" w:styleId="416A57AAB3FD4F31BD677D78C5CCF9DE34">
    <w:name w:val="416A57AAB3FD4F31BD677D78C5CCF9DE34"/>
    <w:rsid w:val="00212113"/>
    <w:rPr>
      <w:rFonts w:eastAsiaTheme="minorHAnsi"/>
      <w:lang w:eastAsia="en-US"/>
    </w:rPr>
  </w:style>
  <w:style w:type="paragraph" w:customStyle="1" w:styleId="308059E2ACBD4E32AF02603D129F6E2434">
    <w:name w:val="308059E2ACBD4E32AF02603D129F6E2434"/>
    <w:rsid w:val="00212113"/>
    <w:rPr>
      <w:rFonts w:eastAsiaTheme="minorHAnsi"/>
      <w:lang w:eastAsia="en-US"/>
    </w:rPr>
  </w:style>
  <w:style w:type="paragraph" w:customStyle="1" w:styleId="D7A8E26F069948F1ABC81035066569C734">
    <w:name w:val="D7A8E26F069948F1ABC81035066569C734"/>
    <w:rsid w:val="00212113"/>
    <w:rPr>
      <w:rFonts w:eastAsiaTheme="minorHAnsi"/>
      <w:lang w:eastAsia="en-US"/>
    </w:rPr>
  </w:style>
  <w:style w:type="paragraph" w:customStyle="1" w:styleId="7D6307F9F4F247448E914D7BE6A5DE8836">
    <w:name w:val="7D6307F9F4F247448E914D7BE6A5DE8836"/>
    <w:rsid w:val="00212113"/>
    <w:rPr>
      <w:rFonts w:eastAsiaTheme="minorHAnsi"/>
      <w:lang w:eastAsia="en-US"/>
    </w:rPr>
  </w:style>
  <w:style w:type="paragraph" w:customStyle="1" w:styleId="97C9555E47004A8982C589B87042B4F135">
    <w:name w:val="97C9555E47004A8982C589B87042B4F135"/>
    <w:rsid w:val="00212113"/>
    <w:rPr>
      <w:rFonts w:eastAsiaTheme="minorHAnsi"/>
      <w:lang w:eastAsia="en-US"/>
    </w:rPr>
  </w:style>
  <w:style w:type="paragraph" w:customStyle="1" w:styleId="C56DA2E4AEDE49A3827C6574A17CAC4135">
    <w:name w:val="C56DA2E4AEDE49A3827C6574A17CAC4135"/>
    <w:rsid w:val="00212113"/>
    <w:rPr>
      <w:rFonts w:eastAsiaTheme="minorHAnsi"/>
      <w:lang w:eastAsia="en-US"/>
    </w:rPr>
  </w:style>
  <w:style w:type="paragraph" w:customStyle="1" w:styleId="2317965859164402A3070365AEACD60435">
    <w:name w:val="2317965859164402A3070365AEACD60435"/>
    <w:rsid w:val="00212113"/>
    <w:rPr>
      <w:rFonts w:eastAsiaTheme="minorHAnsi"/>
      <w:lang w:eastAsia="en-US"/>
    </w:rPr>
  </w:style>
  <w:style w:type="paragraph" w:customStyle="1" w:styleId="1C04B9D32105437B98708F7140A1592D35">
    <w:name w:val="1C04B9D32105437B98708F7140A1592D35"/>
    <w:rsid w:val="00212113"/>
    <w:rPr>
      <w:rFonts w:eastAsiaTheme="minorHAnsi"/>
      <w:lang w:eastAsia="en-US"/>
    </w:rPr>
  </w:style>
  <w:style w:type="paragraph" w:customStyle="1" w:styleId="208599AD4EE04164B40ABBA636BFC54935">
    <w:name w:val="208599AD4EE04164B40ABBA636BFC54935"/>
    <w:rsid w:val="00212113"/>
    <w:rPr>
      <w:rFonts w:eastAsiaTheme="minorHAnsi"/>
      <w:lang w:eastAsia="en-US"/>
    </w:rPr>
  </w:style>
  <w:style w:type="paragraph" w:customStyle="1" w:styleId="416A57AAB3FD4F31BD677D78C5CCF9DE35">
    <w:name w:val="416A57AAB3FD4F31BD677D78C5CCF9DE35"/>
    <w:rsid w:val="00212113"/>
    <w:rPr>
      <w:rFonts w:eastAsiaTheme="minorHAnsi"/>
      <w:lang w:eastAsia="en-US"/>
    </w:rPr>
  </w:style>
  <w:style w:type="paragraph" w:customStyle="1" w:styleId="308059E2ACBD4E32AF02603D129F6E2435">
    <w:name w:val="308059E2ACBD4E32AF02603D129F6E2435"/>
    <w:rsid w:val="00212113"/>
    <w:rPr>
      <w:rFonts w:eastAsiaTheme="minorHAnsi"/>
      <w:lang w:eastAsia="en-US"/>
    </w:rPr>
  </w:style>
  <w:style w:type="paragraph" w:customStyle="1" w:styleId="D7A8E26F069948F1ABC81035066569C735">
    <w:name w:val="D7A8E26F069948F1ABC81035066569C735"/>
    <w:rsid w:val="00212113"/>
    <w:rPr>
      <w:rFonts w:eastAsiaTheme="minorHAnsi"/>
      <w:lang w:eastAsia="en-US"/>
    </w:rPr>
  </w:style>
  <w:style w:type="paragraph" w:customStyle="1" w:styleId="7D6307F9F4F247448E914D7BE6A5DE8837">
    <w:name w:val="7D6307F9F4F247448E914D7BE6A5DE8837"/>
    <w:rsid w:val="00212113"/>
    <w:rPr>
      <w:rFonts w:eastAsiaTheme="minorHAnsi"/>
      <w:lang w:eastAsia="en-US"/>
    </w:rPr>
  </w:style>
  <w:style w:type="paragraph" w:customStyle="1" w:styleId="97C9555E47004A8982C589B87042B4F136">
    <w:name w:val="97C9555E47004A8982C589B87042B4F136"/>
    <w:rsid w:val="00212113"/>
    <w:rPr>
      <w:rFonts w:eastAsiaTheme="minorHAnsi"/>
      <w:lang w:eastAsia="en-US"/>
    </w:rPr>
  </w:style>
  <w:style w:type="paragraph" w:customStyle="1" w:styleId="C56DA2E4AEDE49A3827C6574A17CAC4136">
    <w:name w:val="C56DA2E4AEDE49A3827C6574A17CAC4136"/>
    <w:rsid w:val="00212113"/>
    <w:rPr>
      <w:rFonts w:eastAsiaTheme="minorHAnsi"/>
      <w:lang w:eastAsia="en-US"/>
    </w:rPr>
  </w:style>
  <w:style w:type="paragraph" w:customStyle="1" w:styleId="2317965859164402A3070365AEACD60436">
    <w:name w:val="2317965859164402A3070365AEACD60436"/>
    <w:rsid w:val="00212113"/>
    <w:rPr>
      <w:rFonts w:eastAsiaTheme="minorHAnsi"/>
      <w:lang w:eastAsia="en-US"/>
    </w:rPr>
  </w:style>
  <w:style w:type="paragraph" w:customStyle="1" w:styleId="1C04B9D32105437B98708F7140A1592D36">
    <w:name w:val="1C04B9D32105437B98708F7140A1592D36"/>
    <w:rsid w:val="00212113"/>
    <w:rPr>
      <w:rFonts w:eastAsiaTheme="minorHAnsi"/>
      <w:lang w:eastAsia="en-US"/>
    </w:rPr>
  </w:style>
  <w:style w:type="paragraph" w:customStyle="1" w:styleId="208599AD4EE04164B40ABBA636BFC54936">
    <w:name w:val="208599AD4EE04164B40ABBA636BFC54936"/>
    <w:rsid w:val="00212113"/>
    <w:rPr>
      <w:rFonts w:eastAsiaTheme="minorHAnsi"/>
      <w:lang w:eastAsia="en-US"/>
    </w:rPr>
  </w:style>
  <w:style w:type="paragraph" w:customStyle="1" w:styleId="416A57AAB3FD4F31BD677D78C5CCF9DE36">
    <w:name w:val="416A57AAB3FD4F31BD677D78C5CCF9DE36"/>
    <w:rsid w:val="00212113"/>
    <w:rPr>
      <w:rFonts w:eastAsiaTheme="minorHAnsi"/>
      <w:lang w:eastAsia="en-US"/>
    </w:rPr>
  </w:style>
  <w:style w:type="paragraph" w:customStyle="1" w:styleId="308059E2ACBD4E32AF02603D129F6E2436">
    <w:name w:val="308059E2ACBD4E32AF02603D129F6E2436"/>
    <w:rsid w:val="00212113"/>
    <w:rPr>
      <w:rFonts w:eastAsiaTheme="minorHAnsi"/>
      <w:lang w:eastAsia="en-US"/>
    </w:rPr>
  </w:style>
  <w:style w:type="paragraph" w:customStyle="1" w:styleId="D7A8E26F069948F1ABC81035066569C736">
    <w:name w:val="D7A8E26F069948F1ABC81035066569C736"/>
    <w:rsid w:val="00212113"/>
    <w:rPr>
      <w:rFonts w:eastAsiaTheme="minorHAnsi"/>
      <w:lang w:eastAsia="en-US"/>
    </w:rPr>
  </w:style>
  <w:style w:type="paragraph" w:customStyle="1" w:styleId="7D6307F9F4F247448E914D7BE6A5DE8838">
    <w:name w:val="7D6307F9F4F247448E914D7BE6A5DE8838"/>
    <w:rsid w:val="00212113"/>
    <w:rPr>
      <w:rFonts w:eastAsiaTheme="minorHAnsi"/>
      <w:lang w:eastAsia="en-US"/>
    </w:rPr>
  </w:style>
  <w:style w:type="paragraph" w:customStyle="1" w:styleId="97C9555E47004A8982C589B87042B4F137">
    <w:name w:val="97C9555E47004A8982C589B87042B4F137"/>
    <w:rsid w:val="00212113"/>
    <w:rPr>
      <w:rFonts w:eastAsiaTheme="minorHAnsi"/>
      <w:lang w:eastAsia="en-US"/>
    </w:rPr>
  </w:style>
  <w:style w:type="paragraph" w:customStyle="1" w:styleId="2317965859164402A3070365AEACD60437">
    <w:name w:val="2317965859164402A3070365AEACD60437"/>
    <w:rsid w:val="00212113"/>
    <w:rPr>
      <w:rFonts w:eastAsiaTheme="minorHAnsi"/>
      <w:lang w:eastAsia="en-US"/>
    </w:rPr>
  </w:style>
  <w:style w:type="paragraph" w:customStyle="1" w:styleId="1C04B9D32105437B98708F7140A1592D37">
    <w:name w:val="1C04B9D32105437B98708F7140A1592D37"/>
    <w:rsid w:val="00212113"/>
    <w:rPr>
      <w:rFonts w:eastAsiaTheme="minorHAnsi"/>
      <w:lang w:eastAsia="en-US"/>
    </w:rPr>
  </w:style>
  <w:style w:type="paragraph" w:customStyle="1" w:styleId="208599AD4EE04164B40ABBA636BFC54937">
    <w:name w:val="208599AD4EE04164B40ABBA636BFC54937"/>
    <w:rsid w:val="00212113"/>
    <w:rPr>
      <w:rFonts w:eastAsiaTheme="minorHAnsi"/>
      <w:lang w:eastAsia="en-US"/>
    </w:rPr>
  </w:style>
  <w:style w:type="paragraph" w:customStyle="1" w:styleId="416A57AAB3FD4F31BD677D78C5CCF9DE37">
    <w:name w:val="416A57AAB3FD4F31BD677D78C5CCF9DE37"/>
    <w:rsid w:val="00212113"/>
    <w:rPr>
      <w:rFonts w:eastAsiaTheme="minorHAnsi"/>
      <w:lang w:eastAsia="en-US"/>
    </w:rPr>
  </w:style>
  <w:style w:type="paragraph" w:customStyle="1" w:styleId="308059E2ACBD4E32AF02603D129F6E2437">
    <w:name w:val="308059E2ACBD4E32AF02603D129F6E2437"/>
    <w:rsid w:val="00212113"/>
    <w:rPr>
      <w:rFonts w:eastAsiaTheme="minorHAnsi"/>
      <w:lang w:eastAsia="en-US"/>
    </w:rPr>
  </w:style>
  <w:style w:type="paragraph" w:customStyle="1" w:styleId="D7A8E26F069948F1ABC81035066569C737">
    <w:name w:val="D7A8E26F069948F1ABC81035066569C737"/>
    <w:rsid w:val="00212113"/>
    <w:rPr>
      <w:rFonts w:eastAsiaTheme="minorHAnsi"/>
      <w:lang w:eastAsia="en-US"/>
    </w:rPr>
  </w:style>
  <w:style w:type="paragraph" w:customStyle="1" w:styleId="7D6307F9F4F247448E914D7BE6A5DE8839">
    <w:name w:val="7D6307F9F4F247448E914D7BE6A5DE8839"/>
    <w:rsid w:val="00212113"/>
    <w:rPr>
      <w:rFonts w:eastAsiaTheme="minorHAnsi"/>
      <w:lang w:eastAsia="en-US"/>
    </w:rPr>
  </w:style>
  <w:style w:type="paragraph" w:customStyle="1" w:styleId="97C9555E47004A8982C589B87042B4F138">
    <w:name w:val="97C9555E47004A8982C589B87042B4F138"/>
    <w:rsid w:val="00212113"/>
    <w:rPr>
      <w:rFonts w:eastAsiaTheme="minorHAnsi"/>
      <w:lang w:eastAsia="en-US"/>
    </w:rPr>
  </w:style>
  <w:style w:type="paragraph" w:customStyle="1" w:styleId="2317965859164402A3070365AEACD60438">
    <w:name w:val="2317965859164402A3070365AEACD60438"/>
    <w:rsid w:val="00212113"/>
    <w:rPr>
      <w:rFonts w:eastAsiaTheme="minorHAnsi"/>
      <w:lang w:eastAsia="en-US"/>
    </w:rPr>
  </w:style>
  <w:style w:type="paragraph" w:customStyle="1" w:styleId="1C04B9D32105437B98708F7140A1592D38">
    <w:name w:val="1C04B9D32105437B98708F7140A1592D38"/>
    <w:rsid w:val="00212113"/>
    <w:rPr>
      <w:rFonts w:eastAsiaTheme="minorHAnsi"/>
      <w:lang w:eastAsia="en-US"/>
    </w:rPr>
  </w:style>
  <w:style w:type="paragraph" w:customStyle="1" w:styleId="208599AD4EE04164B40ABBA636BFC54938">
    <w:name w:val="208599AD4EE04164B40ABBA636BFC54938"/>
    <w:rsid w:val="00212113"/>
    <w:rPr>
      <w:rFonts w:eastAsiaTheme="minorHAnsi"/>
      <w:lang w:eastAsia="en-US"/>
    </w:rPr>
  </w:style>
  <w:style w:type="paragraph" w:customStyle="1" w:styleId="416A57AAB3FD4F31BD677D78C5CCF9DE38">
    <w:name w:val="416A57AAB3FD4F31BD677D78C5CCF9DE38"/>
    <w:rsid w:val="00212113"/>
    <w:rPr>
      <w:rFonts w:eastAsiaTheme="minorHAnsi"/>
      <w:lang w:eastAsia="en-US"/>
    </w:rPr>
  </w:style>
  <w:style w:type="paragraph" w:customStyle="1" w:styleId="308059E2ACBD4E32AF02603D129F6E2438">
    <w:name w:val="308059E2ACBD4E32AF02603D129F6E2438"/>
    <w:rsid w:val="00212113"/>
    <w:rPr>
      <w:rFonts w:eastAsiaTheme="minorHAnsi"/>
      <w:lang w:eastAsia="en-US"/>
    </w:rPr>
  </w:style>
  <w:style w:type="paragraph" w:customStyle="1" w:styleId="D7A8E26F069948F1ABC81035066569C738">
    <w:name w:val="D7A8E26F069948F1ABC81035066569C738"/>
    <w:rsid w:val="00212113"/>
    <w:rPr>
      <w:rFonts w:eastAsiaTheme="minorHAnsi"/>
      <w:lang w:eastAsia="en-US"/>
    </w:rPr>
  </w:style>
  <w:style w:type="paragraph" w:customStyle="1" w:styleId="7D6307F9F4F247448E914D7BE6A5DE8840">
    <w:name w:val="7D6307F9F4F247448E914D7BE6A5DE8840"/>
    <w:rsid w:val="00212113"/>
    <w:rPr>
      <w:rFonts w:eastAsiaTheme="minorHAnsi"/>
      <w:lang w:eastAsia="en-US"/>
    </w:rPr>
  </w:style>
  <w:style w:type="paragraph" w:customStyle="1" w:styleId="97C9555E47004A8982C589B87042B4F139">
    <w:name w:val="97C9555E47004A8982C589B87042B4F139"/>
    <w:rsid w:val="00212113"/>
    <w:rPr>
      <w:rFonts w:eastAsiaTheme="minorHAnsi"/>
      <w:lang w:eastAsia="en-US"/>
    </w:rPr>
  </w:style>
  <w:style w:type="paragraph" w:customStyle="1" w:styleId="2317965859164402A3070365AEACD60439">
    <w:name w:val="2317965859164402A3070365AEACD60439"/>
    <w:rsid w:val="00212113"/>
    <w:rPr>
      <w:rFonts w:eastAsiaTheme="minorHAnsi"/>
      <w:lang w:eastAsia="en-US"/>
    </w:rPr>
  </w:style>
  <w:style w:type="paragraph" w:customStyle="1" w:styleId="1C04B9D32105437B98708F7140A1592D39">
    <w:name w:val="1C04B9D32105437B98708F7140A1592D39"/>
    <w:rsid w:val="00212113"/>
    <w:rPr>
      <w:rFonts w:eastAsiaTheme="minorHAnsi"/>
      <w:lang w:eastAsia="en-US"/>
    </w:rPr>
  </w:style>
  <w:style w:type="paragraph" w:customStyle="1" w:styleId="208599AD4EE04164B40ABBA636BFC54939">
    <w:name w:val="208599AD4EE04164B40ABBA636BFC54939"/>
    <w:rsid w:val="00212113"/>
    <w:rPr>
      <w:rFonts w:eastAsiaTheme="minorHAnsi"/>
      <w:lang w:eastAsia="en-US"/>
    </w:rPr>
  </w:style>
  <w:style w:type="paragraph" w:customStyle="1" w:styleId="416A57AAB3FD4F31BD677D78C5CCF9DE39">
    <w:name w:val="416A57AAB3FD4F31BD677D78C5CCF9DE39"/>
    <w:rsid w:val="00212113"/>
    <w:rPr>
      <w:rFonts w:eastAsiaTheme="minorHAnsi"/>
      <w:lang w:eastAsia="en-US"/>
    </w:rPr>
  </w:style>
  <w:style w:type="paragraph" w:customStyle="1" w:styleId="308059E2ACBD4E32AF02603D129F6E2439">
    <w:name w:val="308059E2ACBD4E32AF02603D129F6E2439"/>
    <w:rsid w:val="00212113"/>
    <w:rPr>
      <w:rFonts w:eastAsiaTheme="minorHAnsi"/>
      <w:lang w:eastAsia="en-US"/>
    </w:rPr>
  </w:style>
  <w:style w:type="paragraph" w:customStyle="1" w:styleId="D7A8E26F069948F1ABC81035066569C739">
    <w:name w:val="D7A8E26F069948F1ABC81035066569C739"/>
    <w:rsid w:val="00212113"/>
    <w:rPr>
      <w:rFonts w:eastAsiaTheme="minorHAnsi"/>
      <w:lang w:eastAsia="en-US"/>
    </w:rPr>
  </w:style>
  <w:style w:type="paragraph" w:customStyle="1" w:styleId="7D6307F9F4F247448E914D7BE6A5DE8841">
    <w:name w:val="7D6307F9F4F247448E914D7BE6A5DE8841"/>
    <w:rsid w:val="00212113"/>
    <w:rPr>
      <w:rFonts w:eastAsiaTheme="minorHAnsi"/>
      <w:lang w:eastAsia="en-US"/>
    </w:rPr>
  </w:style>
  <w:style w:type="paragraph" w:customStyle="1" w:styleId="97C9555E47004A8982C589B87042B4F140">
    <w:name w:val="97C9555E47004A8982C589B87042B4F140"/>
    <w:rsid w:val="00212113"/>
    <w:rPr>
      <w:rFonts w:eastAsiaTheme="minorHAnsi"/>
      <w:lang w:eastAsia="en-US"/>
    </w:rPr>
  </w:style>
  <w:style w:type="paragraph" w:customStyle="1" w:styleId="2317965859164402A3070365AEACD60440">
    <w:name w:val="2317965859164402A3070365AEACD60440"/>
    <w:rsid w:val="00212113"/>
    <w:rPr>
      <w:rFonts w:eastAsiaTheme="minorHAnsi"/>
      <w:lang w:eastAsia="en-US"/>
    </w:rPr>
  </w:style>
  <w:style w:type="paragraph" w:customStyle="1" w:styleId="1C04B9D32105437B98708F7140A1592D40">
    <w:name w:val="1C04B9D32105437B98708F7140A1592D40"/>
    <w:rsid w:val="00212113"/>
    <w:rPr>
      <w:rFonts w:eastAsiaTheme="minorHAnsi"/>
      <w:lang w:eastAsia="en-US"/>
    </w:rPr>
  </w:style>
  <w:style w:type="paragraph" w:customStyle="1" w:styleId="208599AD4EE04164B40ABBA636BFC54940">
    <w:name w:val="208599AD4EE04164B40ABBA636BFC54940"/>
    <w:rsid w:val="00212113"/>
    <w:rPr>
      <w:rFonts w:eastAsiaTheme="minorHAnsi"/>
      <w:lang w:eastAsia="en-US"/>
    </w:rPr>
  </w:style>
  <w:style w:type="paragraph" w:customStyle="1" w:styleId="416A57AAB3FD4F31BD677D78C5CCF9DE40">
    <w:name w:val="416A57AAB3FD4F31BD677D78C5CCF9DE40"/>
    <w:rsid w:val="00212113"/>
    <w:rPr>
      <w:rFonts w:eastAsiaTheme="minorHAnsi"/>
      <w:lang w:eastAsia="en-US"/>
    </w:rPr>
  </w:style>
  <w:style w:type="paragraph" w:customStyle="1" w:styleId="308059E2ACBD4E32AF02603D129F6E2440">
    <w:name w:val="308059E2ACBD4E32AF02603D129F6E2440"/>
    <w:rsid w:val="00212113"/>
    <w:rPr>
      <w:rFonts w:eastAsiaTheme="minorHAnsi"/>
      <w:lang w:eastAsia="en-US"/>
    </w:rPr>
  </w:style>
  <w:style w:type="paragraph" w:customStyle="1" w:styleId="D7A8E26F069948F1ABC81035066569C740">
    <w:name w:val="D7A8E26F069948F1ABC81035066569C740"/>
    <w:rsid w:val="00212113"/>
    <w:rPr>
      <w:rFonts w:eastAsiaTheme="minorHAnsi"/>
      <w:lang w:eastAsia="en-US"/>
    </w:rPr>
  </w:style>
  <w:style w:type="paragraph" w:customStyle="1" w:styleId="7D6307F9F4F247448E914D7BE6A5DE8842">
    <w:name w:val="7D6307F9F4F247448E914D7BE6A5DE8842"/>
    <w:rsid w:val="00212113"/>
    <w:rPr>
      <w:rFonts w:eastAsiaTheme="minorHAnsi"/>
      <w:lang w:eastAsia="en-US"/>
    </w:rPr>
  </w:style>
  <w:style w:type="paragraph" w:customStyle="1" w:styleId="97C9555E47004A8982C589B87042B4F141">
    <w:name w:val="97C9555E47004A8982C589B87042B4F141"/>
    <w:rsid w:val="00212113"/>
    <w:rPr>
      <w:rFonts w:eastAsiaTheme="minorHAnsi"/>
      <w:lang w:eastAsia="en-US"/>
    </w:rPr>
  </w:style>
  <w:style w:type="paragraph" w:customStyle="1" w:styleId="1C04B9D32105437B98708F7140A1592D41">
    <w:name w:val="1C04B9D32105437B98708F7140A1592D41"/>
    <w:rsid w:val="00212113"/>
    <w:rPr>
      <w:rFonts w:eastAsiaTheme="minorHAnsi"/>
      <w:lang w:eastAsia="en-US"/>
    </w:rPr>
  </w:style>
  <w:style w:type="paragraph" w:customStyle="1" w:styleId="208599AD4EE04164B40ABBA636BFC54941">
    <w:name w:val="208599AD4EE04164B40ABBA636BFC54941"/>
    <w:rsid w:val="00212113"/>
    <w:rPr>
      <w:rFonts w:eastAsiaTheme="minorHAnsi"/>
      <w:lang w:eastAsia="en-US"/>
    </w:rPr>
  </w:style>
  <w:style w:type="paragraph" w:customStyle="1" w:styleId="416A57AAB3FD4F31BD677D78C5CCF9DE41">
    <w:name w:val="416A57AAB3FD4F31BD677D78C5CCF9DE41"/>
    <w:rsid w:val="00212113"/>
    <w:rPr>
      <w:rFonts w:eastAsiaTheme="minorHAnsi"/>
      <w:lang w:eastAsia="en-US"/>
    </w:rPr>
  </w:style>
  <w:style w:type="paragraph" w:customStyle="1" w:styleId="308059E2ACBD4E32AF02603D129F6E2441">
    <w:name w:val="308059E2ACBD4E32AF02603D129F6E2441"/>
    <w:rsid w:val="00212113"/>
    <w:rPr>
      <w:rFonts w:eastAsiaTheme="minorHAnsi"/>
      <w:lang w:eastAsia="en-US"/>
    </w:rPr>
  </w:style>
  <w:style w:type="paragraph" w:customStyle="1" w:styleId="D7A8E26F069948F1ABC81035066569C741">
    <w:name w:val="D7A8E26F069948F1ABC81035066569C741"/>
    <w:rsid w:val="00212113"/>
    <w:rPr>
      <w:rFonts w:eastAsiaTheme="minorHAnsi"/>
      <w:lang w:eastAsia="en-US"/>
    </w:rPr>
  </w:style>
  <w:style w:type="paragraph" w:customStyle="1" w:styleId="7D6307F9F4F247448E914D7BE6A5DE8843">
    <w:name w:val="7D6307F9F4F247448E914D7BE6A5DE8843"/>
    <w:rsid w:val="00212113"/>
    <w:rPr>
      <w:rFonts w:eastAsiaTheme="minorHAnsi"/>
      <w:lang w:eastAsia="en-US"/>
    </w:rPr>
  </w:style>
  <w:style w:type="paragraph" w:customStyle="1" w:styleId="97C9555E47004A8982C589B87042B4F142">
    <w:name w:val="97C9555E47004A8982C589B87042B4F142"/>
    <w:rsid w:val="00212113"/>
    <w:rPr>
      <w:rFonts w:eastAsiaTheme="minorHAnsi"/>
      <w:lang w:eastAsia="en-US"/>
    </w:rPr>
  </w:style>
  <w:style w:type="paragraph" w:customStyle="1" w:styleId="1C04B9D32105437B98708F7140A1592D42">
    <w:name w:val="1C04B9D32105437B98708F7140A1592D42"/>
    <w:rsid w:val="00212113"/>
    <w:rPr>
      <w:rFonts w:eastAsiaTheme="minorHAnsi"/>
      <w:lang w:eastAsia="en-US"/>
    </w:rPr>
  </w:style>
  <w:style w:type="paragraph" w:customStyle="1" w:styleId="208599AD4EE04164B40ABBA636BFC54942">
    <w:name w:val="208599AD4EE04164B40ABBA636BFC54942"/>
    <w:rsid w:val="00212113"/>
    <w:rPr>
      <w:rFonts w:eastAsiaTheme="minorHAnsi"/>
      <w:lang w:eastAsia="en-US"/>
    </w:rPr>
  </w:style>
  <w:style w:type="paragraph" w:customStyle="1" w:styleId="416A57AAB3FD4F31BD677D78C5CCF9DE42">
    <w:name w:val="416A57AAB3FD4F31BD677D78C5CCF9DE42"/>
    <w:rsid w:val="00212113"/>
    <w:rPr>
      <w:rFonts w:eastAsiaTheme="minorHAnsi"/>
      <w:lang w:eastAsia="en-US"/>
    </w:rPr>
  </w:style>
  <w:style w:type="paragraph" w:customStyle="1" w:styleId="308059E2ACBD4E32AF02603D129F6E2442">
    <w:name w:val="308059E2ACBD4E32AF02603D129F6E2442"/>
    <w:rsid w:val="00212113"/>
    <w:rPr>
      <w:rFonts w:eastAsiaTheme="minorHAnsi"/>
      <w:lang w:eastAsia="en-US"/>
    </w:rPr>
  </w:style>
  <w:style w:type="paragraph" w:customStyle="1" w:styleId="D7A8E26F069948F1ABC81035066569C742">
    <w:name w:val="D7A8E26F069948F1ABC81035066569C742"/>
    <w:rsid w:val="00212113"/>
    <w:rPr>
      <w:rFonts w:eastAsiaTheme="minorHAnsi"/>
      <w:lang w:eastAsia="en-US"/>
    </w:rPr>
  </w:style>
  <w:style w:type="paragraph" w:customStyle="1" w:styleId="7D6307F9F4F247448E914D7BE6A5DE8844">
    <w:name w:val="7D6307F9F4F247448E914D7BE6A5DE8844"/>
    <w:rsid w:val="00212113"/>
    <w:rPr>
      <w:rFonts w:eastAsiaTheme="minorHAnsi"/>
      <w:lang w:eastAsia="en-US"/>
    </w:rPr>
  </w:style>
  <w:style w:type="paragraph" w:customStyle="1" w:styleId="97C9555E47004A8982C589B87042B4F143">
    <w:name w:val="97C9555E47004A8982C589B87042B4F143"/>
    <w:rsid w:val="00212113"/>
    <w:rPr>
      <w:rFonts w:eastAsiaTheme="minorHAnsi"/>
      <w:lang w:eastAsia="en-US"/>
    </w:rPr>
  </w:style>
  <w:style w:type="paragraph" w:customStyle="1" w:styleId="1C04B9D32105437B98708F7140A1592D43">
    <w:name w:val="1C04B9D32105437B98708F7140A1592D43"/>
    <w:rsid w:val="00212113"/>
    <w:rPr>
      <w:rFonts w:eastAsiaTheme="minorHAnsi"/>
      <w:lang w:eastAsia="en-US"/>
    </w:rPr>
  </w:style>
  <w:style w:type="paragraph" w:customStyle="1" w:styleId="208599AD4EE04164B40ABBA636BFC54943">
    <w:name w:val="208599AD4EE04164B40ABBA636BFC54943"/>
    <w:rsid w:val="00212113"/>
    <w:rPr>
      <w:rFonts w:eastAsiaTheme="minorHAnsi"/>
      <w:lang w:eastAsia="en-US"/>
    </w:rPr>
  </w:style>
  <w:style w:type="paragraph" w:customStyle="1" w:styleId="416A57AAB3FD4F31BD677D78C5CCF9DE43">
    <w:name w:val="416A57AAB3FD4F31BD677D78C5CCF9DE43"/>
    <w:rsid w:val="00212113"/>
    <w:rPr>
      <w:rFonts w:eastAsiaTheme="minorHAnsi"/>
      <w:lang w:eastAsia="en-US"/>
    </w:rPr>
  </w:style>
  <w:style w:type="paragraph" w:customStyle="1" w:styleId="308059E2ACBD4E32AF02603D129F6E2443">
    <w:name w:val="308059E2ACBD4E32AF02603D129F6E2443"/>
    <w:rsid w:val="00212113"/>
    <w:rPr>
      <w:rFonts w:eastAsiaTheme="minorHAnsi"/>
      <w:lang w:eastAsia="en-US"/>
    </w:rPr>
  </w:style>
  <w:style w:type="paragraph" w:customStyle="1" w:styleId="D7A8E26F069948F1ABC81035066569C743">
    <w:name w:val="D7A8E26F069948F1ABC81035066569C743"/>
    <w:rsid w:val="00212113"/>
    <w:rPr>
      <w:rFonts w:eastAsiaTheme="minorHAnsi"/>
      <w:lang w:eastAsia="en-US"/>
    </w:rPr>
  </w:style>
  <w:style w:type="paragraph" w:customStyle="1" w:styleId="7D6307F9F4F247448E914D7BE6A5DE8845">
    <w:name w:val="7D6307F9F4F247448E914D7BE6A5DE8845"/>
    <w:rsid w:val="00212113"/>
    <w:rPr>
      <w:rFonts w:eastAsiaTheme="minorHAnsi"/>
      <w:lang w:eastAsia="en-US"/>
    </w:rPr>
  </w:style>
  <w:style w:type="paragraph" w:customStyle="1" w:styleId="97C9555E47004A8982C589B87042B4F144">
    <w:name w:val="97C9555E47004A8982C589B87042B4F144"/>
    <w:rsid w:val="00212113"/>
    <w:rPr>
      <w:rFonts w:eastAsiaTheme="minorHAnsi"/>
      <w:lang w:eastAsia="en-US"/>
    </w:rPr>
  </w:style>
  <w:style w:type="paragraph" w:customStyle="1" w:styleId="208599AD4EE04164B40ABBA636BFC54944">
    <w:name w:val="208599AD4EE04164B40ABBA636BFC54944"/>
    <w:rsid w:val="00212113"/>
    <w:rPr>
      <w:rFonts w:eastAsiaTheme="minorHAnsi"/>
      <w:lang w:eastAsia="en-US"/>
    </w:rPr>
  </w:style>
  <w:style w:type="paragraph" w:customStyle="1" w:styleId="416A57AAB3FD4F31BD677D78C5CCF9DE44">
    <w:name w:val="416A57AAB3FD4F31BD677D78C5CCF9DE44"/>
    <w:rsid w:val="00212113"/>
    <w:rPr>
      <w:rFonts w:eastAsiaTheme="minorHAnsi"/>
      <w:lang w:eastAsia="en-US"/>
    </w:rPr>
  </w:style>
  <w:style w:type="paragraph" w:customStyle="1" w:styleId="308059E2ACBD4E32AF02603D129F6E2444">
    <w:name w:val="308059E2ACBD4E32AF02603D129F6E2444"/>
    <w:rsid w:val="00212113"/>
    <w:rPr>
      <w:rFonts w:eastAsiaTheme="minorHAnsi"/>
      <w:lang w:eastAsia="en-US"/>
    </w:rPr>
  </w:style>
  <w:style w:type="paragraph" w:customStyle="1" w:styleId="D7A8E26F069948F1ABC81035066569C744">
    <w:name w:val="D7A8E26F069948F1ABC81035066569C744"/>
    <w:rsid w:val="00212113"/>
    <w:rPr>
      <w:rFonts w:eastAsiaTheme="minorHAnsi"/>
      <w:lang w:eastAsia="en-US"/>
    </w:rPr>
  </w:style>
  <w:style w:type="paragraph" w:customStyle="1" w:styleId="7D6307F9F4F247448E914D7BE6A5DE8846">
    <w:name w:val="7D6307F9F4F247448E914D7BE6A5DE8846"/>
    <w:rsid w:val="00212113"/>
    <w:rPr>
      <w:rFonts w:eastAsiaTheme="minorHAnsi"/>
      <w:lang w:eastAsia="en-US"/>
    </w:rPr>
  </w:style>
  <w:style w:type="paragraph" w:customStyle="1" w:styleId="97C9555E47004A8982C589B87042B4F145">
    <w:name w:val="97C9555E47004A8982C589B87042B4F145"/>
    <w:rsid w:val="00212113"/>
    <w:rPr>
      <w:rFonts w:eastAsiaTheme="minorHAnsi"/>
      <w:lang w:eastAsia="en-US"/>
    </w:rPr>
  </w:style>
  <w:style w:type="paragraph" w:customStyle="1" w:styleId="208599AD4EE04164B40ABBA636BFC54945">
    <w:name w:val="208599AD4EE04164B40ABBA636BFC54945"/>
    <w:rsid w:val="00212113"/>
    <w:rPr>
      <w:rFonts w:eastAsiaTheme="minorHAnsi"/>
      <w:lang w:eastAsia="en-US"/>
    </w:rPr>
  </w:style>
  <w:style w:type="paragraph" w:customStyle="1" w:styleId="416A57AAB3FD4F31BD677D78C5CCF9DE45">
    <w:name w:val="416A57AAB3FD4F31BD677D78C5CCF9DE45"/>
    <w:rsid w:val="00212113"/>
    <w:rPr>
      <w:rFonts w:eastAsiaTheme="minorHAnsi"/>
      <w:lang w:eastAsia="en-US"/>
    </w:rPr>
  </w:style>
  <w:style w:type="paragraph" w:customStyle="1" w:styleId="308059E2ACBD4E32AF02603D129F6E2445">
    <w:name w:val="308059E2ACBD4E32AF02603D129F6E2445"/>
    <w:rsid w:val="00212113"/>
    <w:rPr>
      <w:rFonts w:eastAsiaTheme="minorHAnsi"/>
      <w:lang w:eastAsia="en-US"/>
    </w:rPr>
  </w:style>
  <w:style w:type="paragraph" w:customStyle="1" w:styleId="D7A8E26F069948F1ABC81035066569C745">
    <w:name w:val="D7A8E26F069948F1ABC81035066569C745"/>
    <w:rsid w:val="00212113"/>
    <w:rPr>
      <w:rFonts w:eastAsiaTheme="minorHAnsi"/>
      <w:lang w:eastAsia="en-US"/>
    </w:rPr>
  </w:style>
  <w:style w:type="paragraph" w:customStyle="1" w:styleId="7D6307F9F4F247448E914D7BE6A5DE8847">
    <w:name w:val="7D6307F9F4F247448E914D7BE6A5DE8847"/>
    <w:rsid w:val="00212113"/>
    <w:rPr>
      <w:rFonts w:eastAsiaTheme="minorHAnsi"/>
      <w:lang w:eastAsia="en-US"/>
    </w:rPr>
  </w:style>
  <w:style w:type="paragraph" w:customStyle="1" w:styleId="97C9555E47004A8982C589B87042B4F146">
    <w:name w:val="97C9555E47004A8982C589B87042B4F146"/>
    <w:rsid w:val="00212113"/>
    <w:rPr>
      <w:rFonts w:eastAsiaTheme="minorHAnsi"/>
      <w:lang w:eastAsia="en-US"/>
    </w:rPr>
  </w:style>
  <w:style w:type="paragraph" w:customStyle="1" w:styleId="208599AD4EE04164B40ABBA636BFC54946">
    <w:name w:val="208599AD4EE04164B40ABBA636BFC54946"/>
    <w:rsid w:val="00212113"/>
    <w:rPr>
      <w:rFonts w:eastAsiaTheme="minorHAnsi"/>
      <w:lang w:eastAsia="en-US"/>
    </w:rPr>
  </w:style>
  <w:style w:type="paragraph" w:customStyle="1" w:styleId="416A57AAB3FD4F31BD677D78C5CCF9DE46">
    <w:name w:val="416A57AAB3FD4F31BD677D78C5CCF9DE46"/>
    <w:rsid w:val="00212113"/>
    <w:rPr>
      <w:rFonts w:eastAsiaTheme="minorHAnsi"/>
      <w:lang w:eastAsia="en-US"/>
    </w:rPr>
  </w:style>
  <w:style w:type="paragraph" w:customStyle="1" w:styleId="308059E2ACBD4E32AF02603D129F6E2446">
    <w:name w:val="308059E2ACBD4E32AF02603D129F6E2446"/>
    <w:rsid w:val="00212113"/>
    <w:rPr>
      <w:rFonts w:eastAsiaTheme="minorHAnsi"/>
      <w:lang w:eastAsia="en-US"/>
    </w:rPr>
  </w:style>
  <w:style w:type="paragraph" w:customStyle="1" w:styleId="D7A8E26F069948F1ABC81035066569C746">
    <w:name w:val="D7A8E26F069948F1ABC81035066569C746"/>
    <w:rsid w:val="00212113"/>
    <w:rPr>
      <w:rFonts w:eastAsiaTheme="minorHAnsi"/>
      <w:lang w:eastAsia="en-US"/>
    </w:rPr>
  </w:style>
  <w:style w:type="paragraph" w:customStyle="1" w:styleId="7D6307F9F4F247448E914D7BE6A5DE8848">
    <w:name w:val="7D6307F9F4F247448E914D7BE6A5DE8848"/>
    <w:rsid w:val="00212113"/>
    <w:rPr>
      <w:rFonts w:eastAsiaTheme="minorHAnsi"/>
      <w:lang w:eastAsia="en-US"/>
    </w:rPr>
  </w:style>
  <w:style w:type="paragraph" w:customStyle="1" w:styleId="97C9555E47004A8982C589B87042B4F147">
    <w:name w:val="97C9555E47004A8982C589B87042B4F147"/>
    <w:rsid w:val="00212113"/>
    <w:rPr>
      <w:rFonts w:eastAsiaTheme="minorHAnsi"/>
      <w:lang w:eastAsia="en-US"/>
    </w:rPr>
  </w:style>
  <w:style w:type="paragraph" w:customStyle="1" w:styleId="416A57AAB3FD4F31BD677D78C5CCF9DE47">
    <w:name w:val="416A57AAB3FD4F31BD677D78C5CCF9DE47"/>
    <w:rsid w:val="00212113"/>
    <w:rPr>
      <w:rFonts w:eastAsiaTheme="minorHAnsi"/>
      <w:lang w:eastAsia="en-US"/>
    </w:rPr>
  </w:style>
  <w:style w:type="paragraph" w:customStyle="1" w:styleId="308059E2ACBD4E32AF02603D129F6E2447">
    <w:name w:val="308059E2ACBD4E32AF02603D129F6E2447"/>
    <w:rsid w:val="00212113"/>
    <w:rPr>
      <w:rFonts w:eastAsiaTheme="minorHAnsi"/>
      <w:lang w:eastAsia="en-US"/>
    </w:rPr>
  </w:style>
  <w:style w:type="paragraph" w:customStyle="1" w:styleId="D7A8E26F069948F1ABC81035066569C747">
    <w:name w:val="D7A8E26F069948F1ABC81035066569C747"/>
    <w:rsid w:val="00212113"/>
    <w:rPr>
      <w:rFonts w:eastAsiaTheme="minorHAnsi"/>
      <w:lang w:eastAsia="en-US"/>
    </w:rPr>
  </w:style>
  <w:style w:type="paragraph" w:customStyle="1" w:styleId="7D6307F9F4F247448E914D7BE6A5DE8849">
    <w:name w:val="7D6307F9F4F247448E914D7BE6A5DE8849"/>
    <w:rsid w:val="00212113"/>
    <w:rPr>
      <w:rFonts w:eastAsiaTheme="minorHAnsi"/>
      <w:lang w:eastAsia="en-US"/>
    </w:rPr>
  </w:style>
  <w:style w:type="paragraph" w:customStyle="1" w:styleId="97C9555E47004A8982C589B87042B4F148">
    <w:name w:val="97C9555E47004A8982C589B87042B4F148"/>
    <w:rsid w:val="00212113"/>
    <w:rPr>
      <w:rFonts w:eastAsiaTheme="minorHAnsi"/>
      <w:lang w:eastAsia="en-US"/>
    </w:rPr>
  </w:style>
  <w:style w:type="paragraph" w:customStyle="1" w:styleId="416A57AAB3FD4F31BD677D78C5CCF9DE48">
    <w:name w:val="416A57AAB3FD4F31BD677D78C5CCF9DE48"/>
    <w:rsid w:val="00212113"/>
    <w:rPr>
      <w:rFonts w:eastAsiaTheme="minorHAnsi"/>
      <w:lang w:eastAsia="en-US"/>
    </w:rPr>
  </w:style>
  <w:style w:type="paragraph" w:customStyle="1" w:styleId="308059E2ACBD4E32AF02603D129F6E2448">
    <w:name w:val="308059E2ACBD4E32AF02603D129F6E2448"/>
    <w:rsid w:val="00212113"/>
    <w:rPr>
      <w:rFonts w:eastAsiaTheme="minorHAnsi"/>
      <w:lang w:eastAsia="en-US"/>
    </w:rPr>
  </w:style>
  <w:style w:type="paragraph" w:customStyle="1" w:styleId="D7A8E26F069948F1ABC81035066569C748">
    <w:name w:val="D7A8E26F069948F1ABC81035066569C748"/>
    <w:rsid w:val="00212113"/>
    <w:rPr>
      <w:rFonts w:eastAsiaTheme="minorHAnsi"/>
      <w:lang w:eastAsia="en-US"/>
    </w:rPr>
  </w:style>
  <w:style w:type="paragraph" w:customStyle="1" w:styleId="7D6307F9F4F247448E914D7BE6A5DE8850">
    <w:name w:val="7D6307F9F4F247448E914D7BE6A5DE8850"/>
    <w:rsid w:val="00212113"/>
    <w:rPr>
      <w:rFonts w:eastAsiaTheme="minorHAnsi"/>
      <w:lang w:eastAsia="en-US"/>
    </w:rPr>
  </w:style>
  <w:style w:type="paragraph" w:customStyle="1" w:styleId="97C9555E47004A8982C589B87042B4F149">
    <w:name w:val="97C9555E47004A8982C589B87042B4F149"/>
    <w:rsid w:val="00212113"/>
    <w:rPr>
      <w:rFonts w:eastAsiaTheme="minorHAnsi"/>
      <w:lang w:eastAsia="en-US"/>
    </w:rPr>
  </w:style>
  <w:style w:type="paragraph" w:customStyle="1" w:styleId="308059E2ACBD4E32AF02603D129F6E2449">
    <w:name w:val="308059E2ACBD4E32AF02603D129F6E2449"/>
    <w:rsid w:val="00212113"/>
    <w:rPr>
      <w:rFonts w:eastAsiaTheme="minorHAnsi"/>
      <w:lang w:eastAsia="en-US"/>
    </w:rPr>
  </w:style>
  <w:style w:type="paragraph" w:customStyle="1" w:styleId="D7A8E26F069948F1ABC81035066569C749">
    <w:name w:val="D7A8E26F069948F1ABC81035066569C749"/>
    <w:rsid w:val="00212113"/>
    <w:rPr>
      <w:rFonts w:eastAsiaTheme="minorHAnsi"/>
      <w:lang w:eastAsia="en-US"/>
    </w:rPr>
  </w:style>
  <w:style w:type="paragraph" w:customStyle="1" w:styleId="7D6307F9F4F247448E914D7BE6A5DE8851">
    <w:name w:val="7D6307F9F4F247448E914D7BE6A5DE8851"/>
    <w:rsid w:val="00212113"/>
    <w:rPr>
      <w:rFonts w:eastAsiaTheme="minorHAnsi"/>
      <w:lang w:eastAsia="en-US"/>
    </w:rPr>
  </w:style>
  <w:style w:type="paragraph" w:customStyle="1" w:styleId="97C9555E47004A8982C589B87042B4F150">
    <w:name w:val="97C9555E47004A8982C589B87042B4F150"/>
    <w:rsid w:val="00212113"/>
    <w:rPr>
      <w:rFonts w:eastAsiaTheme="minorHAnsi"/>
      <w:lang w:eastAsia="en-US"/>
    </w:rPr>
  </w:style>
  <w:style w:type="paragraph" w:customStyle="1" w:styleId="308059E2ACBD4E32AF02603D129F6E2450">
    <w:name w:val="308059E2ACBD4E32AF02603D129F6E2450"/>
    <w:rsid w:val="00212113"/>
    <w:rPr>
      <w:rFonts w:eastAsiaTheme="minorHAnsi"/>
      <w:lang w:eastAsia="en-US"/>
    </w:rPr>
  </w:style>
  <w:style w:type="paragraph" w:customStyle="1" w:styleId="D7A8E26F069948F1ABC81035066569C750">
    <w:name w:val="D7A8E26F069948F1ABC81035066569C750"/>
    <w:rsid w:val="00212113"/>
    <w:rPr>
      <w:rFonts w:eastAsiaTheme="minorHAnsi"/>
      <w:lang w:eastAsia="en-US"/>
    </w:rPr>
  </w:style>
  <w:style w:type="paragraph" w:customStyle="1" w:styleId="7D6307F9F4F247448E914D7BE6A5DE8852">
    <w:name w:val="7D6307F9F4F247448E914D7BE6A5DE8852"/>
    <w:rsid w:val="00212113"/>
    <w:rPr>
      <w:rFonts w:eastAsiaTheme="minorHAnsi"/>
      <w:lang w:eastAsia="en-US"/>
    </w:rPr>
  </w:style>
  <w:style w:type="paragraph" w:customStyle="1" w:styleId="97C9555E47004A8982C589B87042B4F151">
    <w:name w:val="97C9555E47004A8982C589B87042B4F151"/>
    <w:rsid w:val="00212113"/>
    <w:rPr>
      <w:rFonts w:eastAsiaTheme="minorHAnsi"/>
      <w:lang w:eastAsia="en-US"/>
    </w:rPr>
  </w:style>
  <w:style w:type="paragraph" w:customStyle="1" w:styleId="D7A8E26F069948F1ABC81035066569C751">
    <w:name w:val="D7A8E26F069948F1ABC81035066569C751"/>
    <w:rsid w:val="00212113"/>
    <w:rPr>
      <w:rFonts w:eastAsiaTheme="minorHAnsi"/>
      <w:lang w:eastAsia="en-US"/>
    </w:rPr>
  </w:style>
  <w:style w:type="paragraph" w:customStyle="1" w:styleId="7D6307F9F4F247448E914D7BE6A5DE8853">
    <w:name w:val="7D6307F9F4F247448E914D7BE6A5DE8853"/>
    <w:rsid w:val="00212113"/>
    <w:rPr>
      <w:rFonts w:eastAsiaTheme="minorHAnsi"/>
      <w:lang w:eastAsia="en-US"/>
    </w:rPr>
  </w:style>
  <w:style w:type="paragraph" w:customStyle="1" w:styleId="97C9555E47004A8982C589B87042B4F152">
    <w:name w:val="97C9555E47004A8982C589B87042B4F152"/>
    <w:rsid w:val="00212113"/>
    <w:rPr>
      <w:rFonts w:eastAsiaTheme="minorHAnsi"/>
      <w:lang w:eastAsia="en-US"/>
    </w:rPr>
  </w:style>
  <w:style w:type="paragraph" w:customStyle="1" w:styleId="D7A8E26F069948F1ABC81035066569C752">
    <w:name w:val="D7A8E26F069948F1ABC81035066569C752"/>
    <w:rsid w:val="00212113"/>
    <w:rPr>
      <w:rFonts w:eastAsiaTheme="minorHAnsi"/>
      <w:lang w:eastAsia="en-US"/>
    </w:rPr>
  </w:style>
  <w:style w:type="paragraph" w:customStyle="1" w:styleId="7D6307F9F4F247448E914D7BE6A5DE8854">
    <w:name w:val="7D6307F9F4F247448E914D7BE6A5DE8854"/>
    <w:rsid w:val="00212113"/>
    <w:rPr>
      <w:rFonts w:eastAsiaTheme="minorHAnsi"/>
      <w:lang w:eastAsia="en-US"/>
    </w:rPr>
  </w:style>
  <w:style w:type="paragraph" w:customStyle="1" w:styleId="97C9555E47004A8982C589B87042B4F153">
    <w:name w:val="97C9555E47004A8982C589B87042B4F153"/>
    <w:rsid w:val="00212113"/>
    <w:rPr>
      <w:rFonts w:eastAsiaTheme="minorHAnsi"/>
      <w:lang w:eastAsia="en-US"/>
    </w:rPr>
  </w:style>
  <w:style w:type="paragraph" w:customStyle="1" w:styleId="D7A8E26F069948F1ABC81035066569C753">
    <w:name w:val="D7A8E26F069948F1ABC81035066569C753"/>
    <w:rsid w:val="00212113"/>
    <w:rPr>
      <w:rFonts w:eastAsiaTheme="minorHAnsi"/>
      <w:lang w:eastAsia="en-US"/>
    </w:rPr>
  </w:style>
  <w:style w:type="paragraph" w:customStyle="1" w:styleId="7D6307F9F4F247448E914D7BE6A5DE8855">
    <w:name w:val="7D6307F9F4F247448E914D7BE6A5DE8855"/>
    <w:rsid w:val="00212113"/>
    <w:rPr>
      <w:rFonts w:eastAsiaTheme="minorHAnsi"/>
      <w:lang w:eastAsia="en-US"/>
    </w:rPr>
  </w:style>
  <w:style w:type="paragraph" w:customStyle="1" w:styleId="97C9555E47004A8982C589B87042B4F154">
    <w:name w:val="97C9555E47004A8982C589B87042B4F154"/>
    <w:rsid w:val="00212113"/>
    <w:rPr>
      <w:rFonts w:eastAsiaTheme="minorHAnsi"/>
      <w:lang w:eastAsia="en-US"/>
    </w:rPr>
  </w:style>
  <w:style w:type="paragraph" w:customStyle="1" w:styleId="D7A8E26F069948F1ABC81035066569C754">
    <w:name w:val="D7A8E26F069948F1ABC81035066569C754"/>
    <w:rsid w:val="00212113"/>
    <w:rPr>
      <w:rFonts w:eastAsiaTheme="minorHAnsi"/>
      <w:lang w:eastAsia="en-US"/>
    </w:rPr>
  </w:style>
  <w:style w:type="paragraph" w:customStyle="1" w:styleId="7D6307F9F4F247448E914D7BE6A5DE8856">
    <w:name w:val="7D6307F9F4F247448E914D7BE6A5DE8856"/>
    <w:rsid w:val="00212113"/>
    <w:rPr>
      <w:rFonts w:eastAsiaTheme="minorHAnsi"/>
      <w:lang w:eastAsia="en-US"/>
    </w:rPr>
  </w:style>
  <w:style w:type="paragraph" w:customStyle="1" w:styleId="97C9555E47004A8982C589B87042B4F155">
    <w:name w:val="97C9555E47004A8982C589B87042B4F155"/>
    <w:rsid w:val="00212113"/>
    <w:rPr>
      <w:rFonts w:eastAsiaTheme="minorHAnsi"/>
      <w:lang w:eastAsia="en-US"/>
    </w:rPr>
  </w:style>
  <w:style w:type="paragraph" w:customStyle="1" w:styleId="7D6307F9F4F247448E914D7BE6A5DE8857">
    <w:name w:val="7D6307F9F4F247448E914D7BE6A5DE8857"/>
    <w:rsid w:val="00212113"/>
    <w:rPr>
      <w:rFonts w:eastAsiaTheme="minorHAnsi"/>
      <w:lang w:eastAsia="en-US"/>
    </w:rPr>
  </w:style>
  <w:style w:type="paragraph" w:customStyle="1" w:styleId="97C9555E47004A8982C589B87042B4F156">
    <w:name w:val="97C9555E47004A8982C589B87042B4F156"/>
    <w:rsid w:val="00212113"/>
    <w:rPr>
      <w:rFonts w:eastAsiaTheme="minorHAnsi"/>
      <w:lang w:eastAsia="en-US"/>
    </w:rPr>
  </w:style>
  <w:style w:type="paragraph" w:customStyle="1" w:styleId="7D6307F9F4F247448E914D7BE6A5DE8858">
    <w:name w:val="7D6307F9F4F247448E914D7BE6A5DE8858"/>
    <w:rsid w:val="00212113"/>
    <w:rPr>
      <w:rFonts w:eastAsiaTheme="minorHAnsi"/>
      <w:lang w:eastAsia="en-US"/>
    </w:rPr>
  </w:style>
  <w:style w:type="paragraph" w:customStyle="1" w:styleId="97C9555E47004A8982C589B87042B4F157">
    <w:name w:val="97C9555E47004A8982C589B87042B4F157"/>
    <w:rsid w:val="00212113"/>
    <w:rPr>
      <w:rFonts w:eastAsiaTheme="minorHAnsi"/>
      <w:lang w:eastAsia="en-US"/>
    </w:rPr>
  </w:style>
  <w:style w:type="paragraph" w:customStyle="1" w:styleId="7D6307F9F4F247448E914D7BE6A5DE8859">
    <w:name w:val="7D6307F9F4F247448E914D7BE6A5DE8859"/>
    <w:rsid w:val="00D27950"/>
    <w:rPr>
      <w:rFonts w:eastAsiaTheme="minorHAnsi"/>
      <w:lang w:eastAsia="en-US"/>
    </w:rPr>
  </w:style>
  <w:style w:type="paragraph" w:customStyle="1" w:styleId="97C9555E47004A8982C589B87042B4F158">
    <w:name w:val="97C9555E47004A8982C589B87042B4F158"/>
    <w:rsid w:val="00D27950"/>
    <w:rPr>
      <w:rFonts w:eastAsiaTheme="minorHAnsi"/>
      <w:lang w:eastAsia="en-US"/>
    </w:rPr>
  </w:style>
  <w:style w:type="paragraph" w:customStyle="1" w:styleId="07E0AB55133441029C7D3BCD9D558AA9">
    <w:name w:val="07E0AB55133441029C7D3BCD9D558AA9"/>
    <w:rsid w:val="00D27950"/>
    <w:rPr>
      <w:rFonts w:eastAsiaTheme="minorHAnsi"/>
      <w:lang w:eastAsia="en-US"/>
    </w:rPr>
  </w:style>
  <w:style w:type="paragraph" w:customStyle="1" w:styleId="7D6307F9F4F247448E914D7BE6A5DE8860">
    <w:name w:val="7D6307F9F4F247448E914D7BE6A5DE8860"/>
    <w:rsid w:val="00D27950"/>
    <w:rPr>
      <w:rFonts w:eastAsiaTheme="minorHAnsi"/>
      <w:lang w:eastAsia="en-US"/>
    </w:rPr>
  </w:style>
  <w:style w:type="paragraph" w:customStyle="1" w:styleId="97C9555E47004A8982C589B87042B4F159">
    <w:name w:val="97C9555E47004A8982C589B87042B4F159"/>
    <w:rsid w:val="00D27950"/>
    <w:rPr>
      <w:rFonts w:eastAsiaTheme="minorHAnsi"/>
      <w:lang w:eastAsia="en-US"/>
    </w:rPr>
  </w:style>
  <w:style w:type="paragraph" w:customStyle="1" w:styleId="07E0AB55133441029C7D3BCD9D558AA91">
    <w:name w:val="07E0AB55133441029C7D3BCD9D558AA91"/>
    <w:rsid w:val="00D27950"/>
    <w:rPr>
      <w:rFonts w:eastAsiaTheme="minorHAnsi"/>
      <w:lang w:eastAsia="en-US"/>
    </w:rPr>
  </w:style>
  <w:style w:type="paragraph" w:customStyle="1" w:styleId="7D6307F9F4F247448E914D7BE6A5DE8861">
    <w:name w:val="7D6307F9F4F247448E914D7BE6A5DE8861"/>
    <w:rsid w:val="00D27950"/>
    <w:rPr>
      <w:rFonts w:eastAsiaTheme="minorHAnsi"/>
      <w:lang w:eastAsia="en-US"/>
    </w:rPr>
  </w:style>
  <w:style w:type="paragraph" w:customStyle="1" w:styleId="97C9555E47004A8982C589B87042B4F160">
    <w:name w:val="97C9555E47004A8982C589B87042B4F160"/>
    <w:rsid w:val="00D27950"/>
    <w:rPr>
      <w:rFonts w:eastAsiaTheme="minorHAnsi"/>
      <w:lang w:eastAsia="en-US"/>
    </w:rPr>
  </w:style>
  <w:style w:type="paragraph" w:customStyle="1" w:styleId="07E0AB55133441029C7D3BCD9D558AA92">
    <w:name w:val="07E0AB55133441029C7D3BCD9D558AA92"/>
    <w:rsid w:val="00D27950"/>
    <w:rPr>
      <w:rFonts w:eastAsiaTheme="minorHAnsi"/>
      <w:lang w:eastAsia="en-US"/>
    </w:rPr>
  </w:style>
  <w:style w:type="paragraph" w:customStyle="1" w:styleId="AF8AD45A0A954617BAB1995E3A1328E5">
    <w:name w:val="AF8AD45A0A954617BAB1995E3A1328E5"/>
    <w:rsid w:val="00D27950"/>
  </w:style>
  <w:style w:type="paragraph" w:customStyle="1" w:styleId="7D6307F9F4F247448E914D7BE6A5DE8862">
    <w:name w:val="7D6307F9F4F247448E914D7BE6A5DE8862"/>
    <w:rsid w:val="00D27950"/>
    <w:rPr>
      <w:rFonts w:eastAsiaTheme="minorHAnsi"/>
      <w:lang w:eastAsia="en-US"/>
    </w:rPr>
  </w:style>
  <w:style w:type="paragraph" w:customStyle="1" w:styleId="97C9555E47004A8982C589B87042B4F161">
    <w:name w:val="97C9555E47004A8982C589B87042B4F161"/>
    <w:rsid w:val="00D27950"/>
    <w:rPr>
      <w:rFonts w:eastAsiaTheme="minorHAnsi"/>
      <w:lang w:eastAsia="en-US"/>
    </w:rPr>
  </w:style>
  <w:style w:type="paragraph" w:customStyle="1" w:styleId="07E0AB55133441029C7D3BCD9D558AA93">
    <w:name w:val="07E0AB55133441029C7D3BCD9D558AA93"/>
    <w:rsid w:val="00D27950"/>
    <w:rPr>
      <w:rFonts w:eastAsiaTheme="minorHAnsi"/>
      <w:lang w:eastAsia="en-US"/>
    </w:rPr>
  </w:style>
  <w:style w:type="paragraph" w:customStyle="1" w:styleId="7D6307F9F4F247448E914D7BE6A5DE8863">
    <w:name w:val="7D6307F9F4F247448E914D7BE6A5DE8863"/>
    <w:rsid w:val="00D27950"/>
    <w:rPr>
      <w:rFonts w:eastAsiaTheme="minorHAnsi"/>
      <w:lang w:eastAsia="en-US"/>
    </w:rPr>
  </w:style>
  <w:style w:type="paragraph" w:customStyle="1" w:styleId="97C9555E47004A8982C589B87042B4F162">
    <w:name w:val="97C9555E47004A8982C589B87042B4F162"/>
    <w:rsid w:val="00D27950"/>
    <w:rPr>
      <w:rFonts w:eastAsiaTheme="minorHAnsi"/>
      <w:lang w:eastAsia="en-US"/>
    </w:rPr>
  </w:style>
  <w:style w:type="paragraph" w:customStyle="1" w:styleId="07E0AB55133441029C7D3BCD9D558AA94">
    <w:name w:val="07E0AB55133441029C7D3BCD9D558AA94"/>
    <w:rsid w:val="00D27950"/>
    <w:rPr>
      <w:rFonts w:eastAsiaTheme="minorHAnsi"/>
      <w:lang w:eastAsia="en-US"/>
    </w:rPr>
  </w:style>
  <w:style w:type="paragraph" w:customStyle="1" w:styleId="7D6307F9F4F247448E914D7BE6A5DE8864">
    <w:name w:val="7D6307F9F4F247448E914D7BE6A5DE8864"/>
    <w:rsid w:val="00D27950"/>
    <w:rPr>
      <w:rFonts w:eastAsiaTheme="minorHAnsi"/>
      <w:lang w:eastAsia="en-US"/>
    </w:rPr>
  </w:style>
  <w:style w:type="paragraph" w:customStyle="1" w:styleId="97C9555E47004A8982C589B87042B4F163">
    <w:name w:val="97C9555E47004A8982C589B87042B4F163"/>
    <w:rsid w:val="00D27950"/>
    <w:rPr>
      <w:rFonts w:eastAsiaTheme="minorHAnsi"/>
      <w:lang w:eastAsia="en-US"/>
    </w:rPr>
  </w:style>
  <w:style w:type="paragraph" w:customStyle="1" w:styleId="07E0AB55133441029C7D3BCD9D558AA95">
    <w:name w:val="07E0AB55133441029C7D3BCD9D558AA95"/>
    <w:rsid w:val="00D27950"/>
    <w:rPr>
      <w:rFonts w:eastAsiaTheme="minorHAnsi"/>
      <w:lang w:eastAsia="en-US"/>
    </w:rPr>
  </w:style>
  <w:style w:type="paragraph" w:customStyle="1" w:styleId="7D6307F9F4F247448E914D7BE6A5DE8865">
    <w:name w:val="7D6307F9F4F247448E914D7BE6A5DE8865"/>
    <w:rsid w:val="00723E09"/>
    <w:rPr>
      <w:rFonts w:eastAsiaTheme="minorHAnsi"/>
      <w:lang w:eastAsia="en-US"/>
    </w:rPr>
  </w:style>
  <w:style w:type="paragraph" w:customStyle="1" w:styleId="97C9555E47004A8982C589B87042B4F164">
    <w:name w:val="97C9555E47004A8982C589B87042B4F164"/>
    <w:rsid w:val="00723E09"/>
    <w:rPr>
      <w:rFonts w:eastAsiaTheme="minorHAnsi"/>
      <w:lang w:eastAsia="en-US"/>
    </w:rPr>
  </w:style>
  <w:style w:type="paragraph" w:customStyle="1" w:styleId="29484276875C465F85A2848176107174">
    <w:name w:val="29484276875C465F85A2848176107174"/>
    <w:rsid w:val="00723E09"/>
    <w:rPr>
      <w:rFonts w:eastAsiaTheme="minorHAnsi"/>
      <w:lang w:eastAsia="en-US"/>
    </w:rPr>
  </w:style>
  <w:style w:type="paragraph" w:customStyle="1" w:styleId="7D6307F9F4F247448E914D7BE6A5DE8866">
    <w:name w:val="7D6307F9F4F247448E914D7BE6A5DE8866"/>
    <w:rsid w:val="00723E09"/>
    <w:rPr>
      <w:rFonts w:eastAsiaTheme="minorHAnsi"/>
      <w:lang w:eastAsia="en-US"/>
    </w:rPr>
  </w:style>
  <w:style w:type="paragraph" w:customStyle="1" w:styleId="97C9555E47004A8982C589B87042B4F165">
    <w:name w:val="97C9555E47004A8982C589B87042B4F165"/>
    <w:rsid w:val="00723E09"/>
    <w:rPr>
      <w:rFonts w:eastAsiaTheme="minorHAnsi"/>
      <w:lang w:eastAsia="en-US"/>
    </w:rPr>
  </w:style>
  <w:style w:type="paragraph" w:customStyle="1" w:styleId="29484276875C465F85A28481761071741">
    <w:name w:val="29484276875C465F85A28481761071741"/>
    <w:rsid w:val="00723E09"/>
    <w:rPr>
      <w:rFonts w:eastAsiaTheme="minorHAnsi"/>
      <w:lang w:eastAsia="en-US"/>
    </w:rPr>
  </w:style>
  <w:style w:type="paragraph" w:customStyle="1" w:styleId="7D6307F9F4F247448E914D7BE6A5DE8867">
    <w:name w:val="7D6307F9F4F247448E914D7BE6A5DE8867"/>
    <w:rsid w:val="00723E09"/>
    <w:rPr>
      <w:rFonts w:eastAsiaTheme="minorHAnsi"/>
      <w:lang w:eastAsia="en-US"/>
    </w:rPr>
  </w:style>
  <w:style w:type="paragraph" w:customStyle="1" w:styleId="97C9555E47004A8982C589B87042B4F166">
    <w:name w:val="97C9555E47004A8982C589B87042B4F166"/>
    <w:rsid w:val="00723E09"/>
    <w:rPr>
      <w:rFonts w:eastAsiaTheme="minorHAnsi"/>
      <w:lang w:eastAsia="en-US"/>
    </w:rPr>
  </w:style>
  <w:style w:type="paragraph" w:customStyle="1" w:styleId="29484276875C465F85A28481761071742">
    <w:name w:val="29484276875C465F85A28481761071742"/>
    <w:rsid w:val="00723E09"/>
    <w:rPr>
      <w:rFonts w:eastAsiaTheme="minorHAnsi"/>
      <w:lang w:eastAsia="en-US"/>
    </w:rPr>
  </w:style>
  <w:style w:type="paragraph" w:customStyle="1" w:styleId="A8ADBD7F0D61491F999C8DFB8F5D549D">
    <w:name w:val="A8ADBD7F0D61491F999C8DFB8F5D549D"/>
    <w:rsid w:val="00723E09"/>
  </w:style>
  <w:style w:type="paragraph" w:customStyle="1" w:styleId="0546103D58B64BDEB8EC90CD7FFD6B3D">
    <w:name w:val="0546103D58B64BDEB8EC90CD7FFD6B3D"/>
    <w:rsid w:val="00723E09"/>
  </w:style>
  <w:style w:type="paragraph" w:customStyle="1" w:styleId="8E275958579F467A88C286B97C155AA6">
    <w:name w:val="8E275958579F467A88C286B97C155AA6"/>
    <w:rsid w:val="00723E09"/>
  </w:style>
  <w:style w:type="paragraph" w:customStyle="1" w:styleId="909F142222DA4AFC8F07230ED449BCB4">
    <w:name w:val="909F142222DA4AFC8F07230ED449BCB4"/>
    <w:rsid w:val="00723E09"/>
  </w:style>
  <w:style w:type="paragraph" w:customStyle="1" w:styleId="7D6307F9F4F247448E914D7BE6A5DE8868">
    <w:name w:val="7D6307F9F4F247448E914D7BE6A5DE8868"/>
    <w:rsid w:val="00723E09"/>
    <w:rPr>
      <w:rFonts w:eastAsiaTheme="minorHAnsi"/>
      <w:lang w:eastAsia="en-US"/>
    </w:rPr>
  </w:style>
  <w:style w:type="paragraph" w:customStyle="1" w:styleId="97C9555E47004A8982C589B87042B4F167">
    <w:name w:val="97C9555E47004A8982C589B87042B4F167"/>
    <w:rsid w:val="00723E09"/>
    <w:rPr>
      <w:rFonts w:eastAsiaTheme="minorHAnsi"/>
      <w:lang w:eastAsia="en-US"/>
    </w:rPr>
  </w:style>
  <w:style w:type="paragraph" w:customStyle="1" w:styleId="29484276875C465F85A28481761071743">
    <w:name w:val="29484276875C465F85A28481761071743"/>
    <w:rsid w:val="00723E09"/>
    <w:rPr>
      <w:rFonts w:eastAsiaTheme="minorHAnsi"/>
      <w:lang w:eastAsia="en-US"/>
    </w:rPr>
  </w:style>
  <w:style w:type="paragraph" w:customStyle="1" w:styleId="E0262DE7EB6A40D588635331A099693F">
    <w:name w:val="E0262DE7EB6A40D588635331A099693F"/>
    <w:rsid w:val="00723E09"/>
    <w:rPr>
      <w:rFonts w:eastAsiaTheme="minorHAnsi"/>
      <w:lang w:eastAsia="en-US"/>
    </w:rPr>
  </w:style>
  <w:style w:type="paragraph" w:customStyle="1" w:styleId="2FCF126E2D334DC1AFCC675BF358F95C">
    <w:name w:val="2FCF126E2D334DC1AFCC675BF358F95C"/>
    <w:rsid w:val="00723E09"/>
    <w:rPr>
      <w:rFonts w:eastAsiaTheme="minorHAnsi"/>
      <w:lang w:eastAsia="en-US"/>
    </w:rPr>
  </w:style>
  <w:style w:type="paragraph" w:customStyle="1" w:styleId="7D6307F9F4F247448E914D7BE6A5DE8869">
    <w:name w:val="7D6307F9F4F247448E914D7BE6A5DE8869"/>
    <w:rsid w:val="00723E09"/>
    <w:rPr>
      <w:rFonts w:eastAsiaTheme="minorHAnsi"/>
      <w:lang w:eastAsia="en-US"/>
    </w:rPr>
  </w:style>
  <w:style w:type="paragraph" w:customStyle="1" w:styleId="97C9555E47004A8982C589B87042B4F168">
    <w:name w:val="97C9555E47004A8982C589B87042B4F168"/>
    <w:rsid w:val="00723E09"/>
    <w:rPr>
      <w:rFonts w:eastAsiaTheme="minorHAnsi"/>
      <w:lang w:eastAsia="en-US"/>
    </w:rPr>
  </w:style>
  <w:style w:type="paragraph" w:customStyle="1" w:styleId="29484276875C465F85A28481761071744">
    <w:name w:val="29484276875C465F85A28481761071744"/>
    <w:rsid w:val="00723E09"/>
    <w:rPr>
      <w:rFonts w:eastAsiaTheme="minorHAnsi"/>
      <w:lang w:eastAsia="en-US"/>
    </w:rPr>
  </w:style>
  <w:style w:type="paragraph" w:customStyle="1" w:styleId="E0262DE7EB6A40D588635331A099693F1">
    <w:name w:val="E0262DE7EB6A40D588635331A099693F1"/>
    <w:rsid w:val="00723E09"/>
    <w:rPr>
      <w:rFonts w:eastAsiaTheme="minorHAnsi"/>
      <w:lang w:eastAsia="en-US"/>
    </w:rPr>
  </w:style>
  <w:style w:type="paragraph" w:customStyle="1" w:styleId="2FCF126E2D334DC1AFCC675BF358F95C1">
    <w:name w:val="2FCF126E2D334DC1AFCC675BF358F95C1"/>
    <w:rsid w:val="00723E09"/>
    <w:rPr>
      <w:rFonts w:eastAsiaTheme="minorHAnsi"/>
      <w:lang w:eastAsia="en-US"/>
    </w:rPr>
  </w:style>
  <w:style w:type="paragraph" w:customStyle="1" w:styleId="7D6307F9F4F247448E914D7BE6A5DE8870">
    <w:name w:val="7D6307F9F4F247448E914D7BE6A5DE8870"/>
    <w:rsid w:val="00723E09"/>
    <w:rPr>
      <w:rFonts w:eastAsiaTheme="minorHAnsi"/>
      <w:lang w:eastAsia="en-US"/>
    </w:rPr>
  </w:style>
  <w:style w:type="paragraph" w:customStyle="1" w:styleId="97C9555E47004A8982C589B87042B4F169">
    <w:name w:val="97C9555E47004A8982C589B87042B4F169"/>
    <w:rsid w:val="00723E09"/>
    <w:rPr>
      <w:rFonts w:eastAsiaTheme="minorHAnsi"/>
      <w:lang w:eastAsia="en-US"/>
    </w:rPr>
  </w:style>
  <w:style w:type="paragraph" w:customStyle="1" w:styleId="29484276875C465F85A28481761071745">
    <w:name w:val="29484276875C465F85A28481761071745"/>
    <w:rsid w:val="00723E09"/>
    <w:rPr>
      <w:rFonts w:eastAsiaTheme="minorHAnsi"/>
      <w:lang w:eastAsia="en-US"/>
    </w:rPr>
  </w:style>
  <w:style w:type="paragraph" w:customStyle="1" w:styleId="E0262DE7EB6A40D588635331A099693F2">
    <w:name w:val="E0262DE7EB6A40D588635331A099693F2"/>
    <w:rsid w:val="00723E09"/>
    <w:rPr>
      <w:rFonts w:eastAsiaTheme="minorHAnsi"/>
      <w:lang w:eastAsia="en-US"/>
    </w:rPr>
  </w:style>
  <w:style w:type="paragraph" w:customStyle="1" w:styleId="2FCF126E2D334DC1AFCC675BF358F95C2">
    <w:name w:val="2FCF126E2D334DC1AFCC675BF358F95C2"/>
    <w:rsid w:val="00723E09"/>
    <w:rPr>
      <w:rFonts w:eastAsiaTheme="minorHAnsi"/>
      <w:lang w:eastAsia="en-US"/>
    </w:rPr>
  </w:style>
  <w:style w:type="paragraph" w:customStyle="1" w:styleId="7D6307F9F4F247448E914D7BE6A5DE8871">
    <w:name w:val="7D6307F9F4F247448E914D7BE6A5DE8871"/>
    <w:rsid w:val="00723E09"/>
    <w:rPr>
      <w:rFonts w:eastAsiaTheme="minorHAnsi"/>
      <w:lang w:eastAsia="en-US"/>
    </w:rPr>
  </w:style>
  <w:style w:type="paragraph" w:customStyle="1" w:styleId="97C9555E47004A8982C589B87042B4F170">
    <w:name w:val="97C9555E47004A8982C589B87042B4F170"/>
    <w:rsid w:val="00723E09"/>
    <w:rPr>
      <w:rFonts w:eastAsiaTheme="minorHAnsi"/>
      <w:lang w:eastAsia="en-US"/>
    </w:rPr>
  </w:style>
  <w:style w:type="paragraph" w:customStyle="1" w:styleId="29484276875C465F85A28481761071746">
    <w:name w:val="29484276875C465F85A28481761071746"/>
    <w:rsid w:val="00723E09"/>
    <w:rPr>
      <w:rFonts w:eastAsiaTheme="minorHAnsi"/>
      <w:lang w:eastAsia="en-US"/>
    </w:rPr>
  </w:style>
  <w:style w:type="paragraph" w:customStyle="1" w:styleId="2FCF126E2D334DC1AFCC675BF358F95C3">
    <w:name w:val="2FCF126E2D334DC1AFCC675BF358F95C3"/>
    <w:rsid w:val="00723E09"/>
    <w:rPr>
      <w:rFonts w:eastAsiaTheme="minorHAnsi"/>
      <w:lang w:eastAsia="en-US"/>
    </w:rPr>
  </w:style>
  <w:style w:type="paragraph" w:customStyle="1" w:styleId="7D6307F9F4F247448E914D7BE6A5DE8872">
    <w:name w:val="7D6307F9F4F247448E914D7BE6A5DE8872"/>
    <w:rsid w:val="00723E09"/>
    <w:rPr>
      <w:rFonts w:eastAsiaTheme="minorHAnsi"/>
      <w:lang w:eastAsia="en-US"/>
    </w:rPr>
  </w:style>
  <w:style w:type="paragraph" w:customStyle="1" w:styleId="97C9555E47004A8982C589B87042B4F171">
    <w:name w:val="97C9555E47004A8982C589B87042B4F171"/>
    <w:rsid w:val="00723E09"/>
    <w:rPr>
      <w:rFonts w:eastAsiaTheme="minorHAnsi"/>
      <w:lang w:eastAsia="en-US"/>
    </w:rPr>
  </w:style>
  <w:style w:type="paragraph" w:customStyle="1" w:styleId="29484276875C465F85A28481761071747">
    <w:name w:val="29484276875C465F85A28481761071747"/>
    <w:rsid w:val="00723E09"/>
    <w:rPr>
      <w:rFonts w:eastAsiaTheme="minorHAnsi"/>
      <w:lang w:eastAsia="en-US"/>
    </w:rPr>
  </w:style>
  <w:style w:type="paragraph" w:customStyle="1" w:styleId="2FCF126E2D334DC1AFCC675BF358F95C4">
    <w:name w:val="2FCF126E2D334DC1AFCC675BF358F95C4"/>
    <w:rsid w:val="00723E09"/>
    <w:rPr>
      <w:rFonts w:eastAsiaTheme="minorHAnsi"/>
      <w:lang w:eastAsia="en-US"/>
    </w:rPr>
  </w:style>
  <w:style w:type="paragraph" w:customStyle="1" w:styleId="7D6307F9F4F247448E914D7BE6A5DE8873">
    <w:name w:val="7D6307F9F4F247448E914D7BE6A5DE8873"/>
    <w:rsid w:val="00723E09"/>
    <w:rPr>
      <w:rFonts w:eastAsiaTheme="minorHAnsi"/>
      <w:lang w:eastAsia="en-US"/>
    </w:rPr>
  </w:style>
  <w:style w:type="paragraph" w:customStyle="1" w:styleId="97C9555E47004A8982C589B87042B4F172">
    <w:name w:val="97C9555E47004A8982C589B87042B4F172"/>
    <w:rsid w:val="00723E09"/>
    <w:rPr>
      <w:rFonts w:eastAsiaTheme="minorHAnsi"/>
      <w:lang w:eastAsia="en-US"/>
    </w:rPr>
  </w:style>
  <w:style w:type="paragraph" w:customStyle="1" w:styleId="29484276875C465F85A28481761071748">
    <w:name w:val="29484276875C465F85A28481761071748"/>
    <w:rsid w:val="00723E09"/>
    <w:rPr>
      <w:rFonts w:eastAsiaTheme="minorHAnsi"/>
      <w:lang w:eastAsia="en-US"/>
    </w:rPr>
  </w:style>
  <w:style w:type="paragraph" w:customStyle="1" w:styleId="2FCF126E2D334DC1AFCC675BF358F95C5">
    <w:name w:val="2FCF126E2D334DC1AFCC675BF358F95C5"/>
    <w:rsid w:val="00723E09"/>
    <w:rPr>
      <w:rFonts w:eastAsiaTheme="minorHAnsi"/>
      <w:lang w:eastAsia="en-US"/>
    </w:rPr>
  </w:style>
  <w:style w:type="paragraph" w:customStyle="1" w:styleId="7D6307F9F4F247448E914D7BE6A5DE8874">
    <w:name w:val="7D6307F9F4F247448E914D7BE6A5DE8874"/>
    <w:rsid w:val="00723E09"/>
    <w:rPr>
      <w:rFonts w:eastAsiaTheme="minorHAnsi"/>
      <w:lang w:eastAsia="en-US"/>
    </w:rPr>
  </w:style>
  <w:style w:type="paragraph" w:customStyle="1" w:styleId="97C9555E47004A8982C589B87042B4F173">
    <w:name w:val="97C9555E47004A8982C589B87042B4F173"/>
    <w:rsid w:val="00723E09"/>
    <w:rPr>
      <w:rFonts w:eastAsiaTheme="minorHAnsi"/>
      <w:lang w:eastAsia="en-US"/>
    </w:rPr>
  </w:style>
  <w:style w:type="paragraph" w:customStyle="1" w:styleId="29484276875C465F85A28481761071749">
    <w:name w:val="29484276875C465F85A28481761071749"/>
    <w:rsid w:val="00723E09"/>
    <w:rPr>
      <w:rFonts w:eastAsiaTheme="minorHAnsi"/>
      <w:lang w:eastAsia="en-US"/>
    </w:rPr>
  </w:style>
  <w:style w:type="paragraph" w:customStyle="1" w:styleId="7D6307F9F4F247448E914D7BE6A5DE8875">
    <w:name w:val="7D6307F9F4F247448E914D7BE6A5DE8875"/>
    <w:rsid w:val="00723E09"/>
    <w:rPr>
      <w:rFonts w:eastAsiaTheme="minorHAnsi"/>
      <w:lang w:eastAsia="en-US"/>
    </w:rPr>
  </w:style>
  <w:style w:type="paragraph" w:customStyle="1" w:styleId="97C9555E47004A8982C589B87042B4F174">
    <w:name w:val="97C9555E47004A8982C589B87042B4F174"/>
    <w:rsid w:val="00723E09"/>
    <w:rPr>
      <w:rFonts w:eastAsiaTheme="minorHAnsi"/>
      <w:lang w:eastAsia="en-US"/>
    </w:rPr>
  </w:style>
  <w:style w:type="paragraph" w:customStyle="1" w:styleId="29484276875C465F85A284817610717410">
    <w:name w:val="29484276875C465F85A284817610717410"/>
    <w:rsid w:val="00723E09"/>
    <w:rPr>
      <w:rFonts w:eastAsiaTheme="minorHAnsi"/>
      <w:lang w:eastAsia="en-US"/>
    </w:rPr>
  </w:style>
  <w:style w:type="paragraph" w:customStyle="1" w:styleId="7D6307F9F4F247448E914D7BE6A5DE8876">
    <w:name w:val="7D6307F9F4F247448E914D7BE6A5DE8876"/>
    <w:rsid w:val="00723E09"/>
    <w:rPr>
      <w:rFonts w:eastAsiaTheme="minorHAnsi"/>
      <w:lang w:eastAsia="en-US"/>
    </w:rPr>
  </w:style>
  <w:style w:type="paragraph" w:customStyle="1" w:styleId="97C9555E47004A8982C589B87042B4F175">
    <w:name w:val="97C9555E47004A8982C589B87042B4F175"/>
    <w:rsid w:val="00723E09"/>
    <w:rPr>
      <w:rFonts w:eastAsiaTheme="minorHAnsi"/>
      <w:lang w:eastAsia="en-US"/>
    </w:rPr>
  </w:style>
  <w:style w:type="paragraph" w:customStyle="1" w:styleId="29484276875C465F85A284817610717411">
    <w:name w:val="29484276875C465F85A284817610717411"/>
    <w:rsid w:val="00723E09"/>
    <w:rPr>
      <w:rFonts w:eastAsiaTheme="minorHAnsi"/>
      <w:lang w:eastAsia="en-US"/>
    </w:rPr>
  </w:style>
  <w:style w:type="paragraph" w:customStyle="1" w:styleId="E4A0DB2E730547979BA676353F086E97">
    <w:name w:val="E4A0DB2E730547979BA676353F086E97"/>
    <w:rsid w:val="002E094E"/>
  </w:style>
  <w:style w:type="paragraph" w:customStyle="1" w:styleId="3232387F96A44A9B8330F6568FBB2D34">
    <w:name w:val="3232387F96A44A9B8330F6568FBB2D34"/>
    <w:rsid w:val="002E094E"/>
  </w:style>
  <w:style w:type="paragraph" w:customStyle="1" w:styleId="61F8ACEB85974808AE5A6AA0115529A8">
    <w:name w:val="61F8ACEB85974808AE5A6AA0115529A8"/>
    <w:rsid w:val="002E094E"/>
  </w:style>
  <w:style w:type="paragraph" w:customStyle="1" w:styleId="F12EA7CB94AA45E88EEF7F7F6A99FB70">
    <w:name w:val="F12EA7CB94AA45E88EEF7F7F6A99FB70"/>
    <w:rsid w:val="002E094E"/>
  </w:style>
  <w:style w:type="paragraph" w:customStyle="1" w:styleId="6F4EFF31E9C9421AB13C2A92117986D2">
    <w:name w:val="6F4EFF31E9C9421AB13C2A92117986D2"/>
    <w:rsid w:val="002E094E"/>
  </w:style>
  <w:style w:type="paragraph" w:customStyle="1" w:styleId="74EE8FB87DAF4CCFAB94CDB6CB88FBE7">
    <w:name w:val="74EE8FB87DAF4CCFAB94CDB6CB88FBE7"/>
    <w:rsid w:val="002E094E"/>
  </w:style>
  <w:style w:type="paragraph" w:customStyle="1" w:styleId="B20493BF63E846B79FB560D141FCCDC9">
    <w:name w:val="B20493BF63E846B79FB560D141FCCDC9"/>
    <w:rsid w:val="002E094E"/>
  </w:style>
  <w:style w:type="paragraph" w:customStyle="1" w:styleId="37957963F8354F60B4D6F8D40EBEE304">
    <w:name w:val="37957963F8354F60B4D6F8D40EBEE304"/>
    <w:rsid w:val="002E094E"/>
  </w:style>
  <w:style w:type="paragraph" w:customStyle="1" w:styleId="C0AC0910D9314FA1BA8DF0797987158D">
    <w:name w:val="C0AC0910D9314FA1BA8DF0797987158D"/>
    <w:rsid w:val="002E094E"/>
  </w:style>
  <w:style w:type="paragraph" w:customStyle="1" w:styleId="7D6307F9F4F247448E914D7BE6A5DE8877">
    <w:name w:val="7D6307F9F4F247448E914D7BE6A5DE8877"/>
    <w:rsid w:val="002E094E"/>
    <w:rPr>
      <w:rFonts w:eastAsiaTheme="minorHAnsi"/>
      <w:lang w:eastAsia="en-US"/>
    </w:rPr>
  </w:style>
  <w:style w:type="paragraph" w:customStyle="1" w:styleId="97C9555E47004A8982C589B87042B4F176">
    <w:name w:val="97C9555E47004A8982C589B87042B4F176"/>
    <w:rsid w:val="002E094E"/>
    <w:rPr>
      <w:rFonts w:eastAsiaTheme="minorHAnsi"/>
      <w:lang w:eastAsia="en-US"/>
    </w:rPr>
  </w:style>
  <w:style w:type="paragraph" w:customStyle="1" w:styleId="4EC9D35101A342949398EBBAB0C8D34A">
    <w:name w:val="4EC9D35101A342949398EBBAB0C8D34A"/>
    <w:rsid w:val="002E094E"/>
    <w:rPr>
      <w:rFonts w:eastAsiaTheme="minorHAnsi"/>
      <w:lang w:eastAsia="en-US"/>
    </w:rPr>
  </w:style>
  <w:style w:type="paragraph" w:customStyle="1" w:styleId="7D6307F9F4F247448E914D7BE6A5DE8878">
    <w:name w:val="7D6307F9F4F247448E914D7BE6A5DE8878"/>
    <w:rsid w:val="002E094E"/>
    <w:rPr>
      <w:rFonts w:eastAsiaTheme="minorHAnsi"/>
      <w:lang w:eastAsia="en-US"/>
    </w:rPr>
  </w:style>
  <w:style w:type="paragraph" w:customStyle="1" w:styleId="97C9555E47004A8982C589B87042B4F177">
    <w:name w:val="97C9555E47004A8982C589B87042B4F177"/>
    <w:rsid w:val="002E094E"/>
    <w:rPr>
      <w:rFonts w:eastAsiaTheme="minorHAnsi"/>
      <w:lang w:eastAsia="en-US"/>
    </w:rPr>
  </w:style>
  <w:style w:type="paragraph" w:customStyle="1" w:styleId="4EC9D35101A342949398EBBAB0C8D34A1">
    <w:name w:val="4EC9D35101A342949398EBBAB0C8D34A1"/>
    <w:rsid w:val="002E094E"/>
    <w:rPr>
      <w:rFonts w:eastAsiaTheme="minorHAnsi"/>
      <w:lang w:eastAsia="en-US"/>
    </w:rPr>
  </w:style>
  <w:style w:type="paragraph" w:customStyle="1" w:styleId="476734F4CB8D4A0EB3A63FC4AEADCC32">
    <w:name w:val="476734F4CB8D4A0EB3A63FC4AEADCC32"/>
    <w:rsid w:val="002E094E"/>
  </w:style>
  <w:style w:type="paragraph" w:customStyle="1" w:styleId="C69163693F724B6A98C7767DCF5457BE">
    <w:name w:val="C69163693F724B6A98C7767DCF5457BE"/>
    <w:rsid w:val="002E094E"/>
  </w:style>
  <w:style w:type="paragraph" w:customStyle="1" w:styleId="8177771310E84EB684C18E0A7B68FDAE">
    <w:name w:val="8177771310E84EB684C18E0A7B68FDAE"/>
    <w:rsid w:val="002E094E"/>
  </w:style>
  <w:style w:type="paragraph" w:customStyle="1" w:styleId="798A2D3C4E744B1F9E5D270CA9F5EF19">
    <w:name w:val="798A2D3C4E744B1F9E5D270CA9F5EF19"/>
    <w:rsid w:val="002E094E"/>
  </w:style>
  <w:style w:type="paragraph" w:customStyle="1" w:styleId="E7FB1FB63A6D48128879BE50B8A219CC">
    <w:name w:val="E7FB1FB63A6D48128879BE50B8A219CC"/>
    <w:rsid w:val="002E094E"/>
  </w:style>
  <w:style w:type="paragraph" w:customStyle="1" w:styleId="2A835FB768414DCBA1D46724880DC266">
    <w:name w:val="2A835FB768414DCBA1D46724880DC266"/>
    <w:rsid w:val="002E094E"/>
  </w:style>
  <w:style w:type="paragraph" w:customStyle="1" w:styleId="AE26786EC69F408E906290CAD40B923B">
    <w:name w:val="AE26786EC69F408E906290CAD40B923B"/>
    <w:rsid w:val="002E094E"/>
  </w:style>
  <w:style w:type="paragraph" w:customStyle="1" w:styleId="1784B85ADD044F17A7EE5E89BFE96E60">
    <w:name w:val="1784B85ADD044F17A7EE5E89BFE96E60"/>
    <w:rsid w:val="002E094E"/>
  </w:style>
  <w:style w:type="paragraph" w:customStyle="1" w:styleId="4D67BE55D38D45FA95A3FE7A239E3DAE">
    <w:name w:val="4D67BE55D38D45FA95A3FE7A239E3DAE"/>
    <w:rsid w:val="002E094E"/>
  </w:style>
  <w:style w:type="paragraph" w:customStyle="1" w:styleId="A56E75072F414B12B19927DFEDCE6B78">
    <w:name w:val="A56E75072F414B12B19927DFEDCE6B78"/>
    <w:rsid w:val="002E094E"/>
  </w:style>
  <w:style w:type="paragraph" w:customStyle="1" w:styleId="8396A47E5EB64CE98CBE27862B2CC8EA">
    <w:name w:val="8396A47E5EB64CE98CBE27862B2CC8EA"/>
    <w:rsid w:val="002E094E"/>
  </w:style>
  <w:style w:type="paragraph" w:customStyle="1" w:styleId="20308B0BF55542DDBDFBF30B19F821B7">
    <w:name w:val="20308B0BF55542DDBDFBF30B19F821B7"/>
    <w:rsid w:val="002E094E"/>
  </w:style>
  <w:style w:type="paragraph" w:customStyle="1" w:styleId="1FD45BFD64AA4C9D89F434E4116D3E7E">
    <w:name w:val="1FD45BFD64AA4C9D89F434E4116D3E7E"/>
    <w:rsid w:val="002E094E"/>
  </w:style>
  <w:style w:type="paragraph" w:customStyle="1" w:styleId="C20E060320D94A3C983050D5A4FE9921">
    <w:name w:val="C20E060320D94A3C983050D5A4FE9921"/>
    <w:rsid w:val="002E094E"/>
  </w:style>
  <w:style w:type="paragraph" w:customStyle="1" w:styleId="4BF7C3E576B94E5489BD9B2144B8AA66">
    <w:name w:val="4BF7C3E576B94E5489BD9B2144B8AA66"/>
    <w:rsid w:val="002E094E"/>
  </w:style>
  <w:style w:type="paragraph" w:customStyle="1" w:styleId="AC33DBFA2F644107BF8CB3B13A6EE3EC">
    <w:name w:val="AC33DBFA2F644107BF8CB3B13A6EE3EC"/>
    <w:rsid w:val="002E094E"/>
  </w:style>
  <w:style w:type="paragraph" w:customStyle="1" w:styleId="2F6A020DB8E94085A5E138B90AF56BE7">
    <w:name w:val="2F6A020DB8E94085A5E138B90AF56BE7"/>
    <w:rsid w:val="002E094E"/>
  </w:style>
  <w:style w:type="paragraph" w:customStyle="1" w:styleId="60739B37287445A9B3280E2DF353ED52">
    <w:name w:val="60739B37287445A9B3280E2DF353ED52"/>
    <w:rsid w:val="002E094E"/>
  </w:style>
  <w:style w:type="paragraph" w:customStyle="1" w:styleId="EFE8DC580CDA414A8589287D8672F032">
    <w:name w:val="EFE8DC580CDA414A8589287D8672F032"/>
    <w:rsid w:val="002E094E"/>
  </w:style>
  <w:style w:type="paragraph" w:customStyle="1" w:styleId="7D6307F9F4F247448E914D7BE6A5DE8879">
    <w:name w:val="7D6307F9F4F247448E914D7BE6A5DE8879"/>
    <w:rsid w:val="002E094E"/>
    <w:rPr>
      <w:rFonts w:eastAsiaTheme="minorHAnsi"/>
      <w:lang w:eastAsia="en-US"/>
    </w:rPr>
  </w:style>
  <w:style w:type="paragraph" w:customStyle="1" w:styleId="97C9555E47004A8982C589B87042B4F178">
    <w:name w:val="97C9555E47004A8982C589B87042B4F178"/>
    <w:rsid w:val="002E094E"/>
    <w:rPr>
      <w:rFonts w:eastAsiaTheme="minorHAnsi"/>
      <w:lang w:eastAsia="en-US"/>
    </w:rPr>
  </w:style>
  <w:style w:type="paragraph" w:customStyle="1" w:styleId="4EC9D35101A342949398EBBAB0C8D34A2">
    <w:name w:val="4EC9D35101A342949398EBBAB0C8D34A2"/>
    <w:rsid w:val="002E094E"/>
    <w:rPr>
      <w:rFonts w:eastAsiaTheme="minorHAnsi"/>
      <w:lang w:eastAsia="en-US"/>
    </w:rPr>
  </w:style>
  <w:style w:type="paragraph" w:customStyle="1" w:styleId="7D6307F9F4F247448E914D7BE6A5DE8880">
    <w:name w:val="7D6307F9F4F247448E914D7BE6A5DE8880"/>
    <w:rsid w:val="00CF5377"/>
    <w:rPr>
      <w:rFonts w:eastAsiaTheme="minorHAnsi"/>
      <w:lang w:eastAsia="en-US"/>
    </w:rPr>
  </w:style>
  <w:style w:type="paragraph" w:customStyle="1" w:styleId="97C9555E47004A8982C589B87042B4F179">
    <w:name w:val="97C9555E47004A8982C589B87042B4F179"/>
    <w:rsid w:val="00CF5377"/>
    <w:rPr>
      <w:rFonts w:eastAsiaTheme="minorHAnsi"/>
      <w:lang w:eastAsia="en-US"/>
    </w:rPr>
  </w:style>
  <w:style w:type="paragraph" w:customStyle="1" w:styleId="4EC9D35101A342949398EBBAB0C8D34A3">
    <w:name w:val="4EC9D35101A342949398EBBAB0C8D34A3"/>
    <w:rsid w:val="00CF5377"/>
    <w:rPr>
      <w:rFonts w:eastAsiaTheme="minorHAnsi"/>
      <w:lang w:eastAsia="en-US"/>
    </w:rPr>
  </w:style>
  <w:style w:type="paragraph" w:customStyle="1" w:styleId="7D6307F9F4F247448E914D7BE6A5DE8881">
    <w:name w:val="7D6307F9F4F247448E914D7BE6A5DE8881"/>
    <w:rsid w:val="00CF5377"/>
    <w:rPr>
      <w:rFonts w:eastAsiaTheme="minorHAnsi"/>
      <w:lang w:eastAsia="en-US"/>
    </w:rPr>
  </w:style>
  <w:style w:type="paragraph" w:customStyle="1" w:styleId="97C9555E47004A8982C589B87042B4F180">
    <w:name w:val="97C9555E47004A8982C589B87042B4F180"/>
    <w:rsid w:val="00CF5377"/>
    <w:rPr>
      <w:rFonts w:eastAsiaTheme="minorHAnsi"/>
      <w:lang w:eastAsia="en-US"/>
    </w:rPr>
  </w:style>
  <w:style w:type="paragraph" w:customStyle="1" w:styleId="4EC9D35101A342949398EBBAB0C8D34A4">
    <w:name w:val="4EC9D35101A342949398EBBAB0C8D34A4"/>
    <w:rsid w:val="00CF5377"/>
    <w:rPr>
      <w:rFonts w:eastAsiaTheme="minorHAnsi"/>
      <w:lang w:eastAsia="en-US"/>
    </w:rPr>
  </w:style>
  <w:style w:type="paragraph" w:customStyle="1" w:styleId="7D6307F9F4F247448E914D7BE6A5DE8882">
    <w:name w:val="7D6307F9F4F247448E914D7BE6A5DE8882"/>
    <w:rsid w:val="00CF5377"/>
    <w:rPr>
      <w:rFonts w:eastAsiaTheme="minorHAnsi"/>
      <w:lang w:eastAsia="en-US"/>
    </w:rPr>
  </w:style>
  <w:style w:type="paragraph" w:customStyle="1" w:styleId="97C9555E47004A8982C589B87042B4F181">
    <w:name w:val="97C9555E47004A8982C589B87042B4F181"/>
    <w:rsid w:val="00CF5377"/>
    <w:rPr>
      <w:rFonts w:eastAsiaTheme="minorHAnsi"/>
      <w:lang w:eastAsia="en-US"/>
    </w:rPr>
  </w:style>
  <w:style w:type="paragraph" w:customStyle="1" w:styleId="4EC9D35101A342949398EBBAB0C8D34A5">
    <w:name w:val="4EC9D35101A342949398EBBAB0C8D34A5"/>
    <w:rsid w:val="00CF5377"/>
    <w:rPr>
      <w:rFonts w:eastAsiaTheme="minorHAnsi"/>
      <w:lang w:eastAsia="en-US"/>
    </w:rPr>
  </w:style>
  <w:style w:type="paragraph" w:customStyle="1" w:styleId="7D6307F9F4F247448E914D7BE6A5DE8883">
    <w:name w:val="7D6307F9F4F247448E914D7BE6A5DE8883"/>
    <w:rsid w:val="00D10D90"/>
    <w:rPr>
      <w:rFonts w:eastAsiaTheme="minorHAnsi"/>
      <w:lang w:eastAsia="en-US"/>
    </w:rPr>
  </w:style>
  <w:style w:type="paragraph" w:customStyle="1" w:styleId="97C9555E47004A8982C589B87042B4F182">
    <w:name w:val="97C9555E47004A8982C589B87042B4F182"/>
    <w:rsid w:val="00D10D90"/>
    <w:rPr>
      <w:rFonts w:eastAsiaTheme="minorHAnsi"/>
      <w:lang w:eastAsia="en-US"/>
    </w:rPr>
  </w:style>
  <w:style w:type="paragraph" w:customStyle="1" w:styleId="4EC9D35101A342949398EBBAB0C8D34A6">
    <w:name w:val="4EC9D35101A342949398EBBAB0C8D34A6"/>
    <w:rsid w:val="00D10D90"/>
    <w:rPr>
      <w:rFonts w:eastAsiaTheme="minorHAnsi"/>
      <w:lang w:eastAsia="en-US"/>
    </w:rPr>
  </w:style>
  <w:style w:type="paragraph" w:customStyle="1" w:styleId="7D6307F9F4F247448E914D7BE6A5DE8884">
    <w:name w:val="7D6307F9F4F247448E914D7BE6A5DE8884"/>
    <w:rsid w:val="00DA039D"/>
    <w:rPr>
      <w:rFonts w:eastAsiaTheme="minorHAnsi"/>
      <w:lang w:eastAsia="en-US"/>
    </w:rPr>
  </w:style>
  <w:style w:type="paragraph" w:customStyle="1" w:styleId="97C9555E47004A8982C589B87042B4F183">
    <w:name w:val="97C9555E47004A8982C589B87042B4F183"/>
    <w:rsid w:val="00DA039D"/>
    <w:rPr>
      <w:rFonts w:eastAsiaTheme="minorHAnsi"/>
      <w:lang w:eastAsia="en-US"/>
    </w:rPr>
  </w:style>
  <w:style w:type="paragraph" w:customStyle="1" w:styleId="4EC9D35101A342949398EBBAB0C8D34A7">
    <w:name w:val="4EC9D35101A342949398EBBAB0C8D34A7"/>
    <w:rsid w:val="00DA039D"/>
    <w:rPr>
      <w:rFonts w:eastAsiaTheme="minorHAnsi"/>
      <w:lang w:eastAsia="en-US"/>
    </w:rPr>
  </w:style>
  <w:style w:type="paragraph" w:customStyle="1" w:styleId="7D6307F9F4F247448E914D7BE6A5DE8885">
    <w:name w:val="7D6307F9F4F247448E914D7BE6A5DE8885"/>
    <w:rsid w:val="00765A31"/>
    <w:rPr>
      <w:rFonts w:eastAsiaTheme="minorHAnsi"/>
      <w:lang w:eastAsia="en-US"/>
    </w:rPr>
  </w:style>
  <w:style w:type="paragraph" w:customStyle="1" w:styleId="97C9555E47004A8982C589B87042B4F184">
    <w:name w:val="97C9555E47004A8982C589B87042B4F184"/>
    <w:rsid w:val="00765A31"/>
    <w:rPr>
      <w:rFonts w:eastAsiaTheme="minorHAnsi"/>
      <w:lang w:eastAsia="en-US"/>
    </w:rPr>
  </w:style>
  <w:style w:type="paragraph" w:customStyle="1" w:styleId="7D6307F9F4F247448E914D7BE6A5DE8886">
    <w:name w:val="7D6307F9F4F247448E914D7BE6A5DE8886"/>
    <w:rsid w:val="00765A31"/>
    <w:rPr>
      <w:rFonts w:eastAsiaTheme="minorHAnsi"/>
      <w:lang w:eastAsia="en-US"/>
    </w:rPr>
  </w:style>
  <w:style w:type="paragraph" w:customStyle="1" w:styleId="97C9555E47004A8982C589B87042B4F185">
    <w:name w:val="97C9555E47004A8982C589B87042B4F185"/>
    <w:rsid w:val="00765A31"/>
    <w:rPr>
      <w:rFonts w:eastAsiaTheme="minorHAnsi"/>
      <w:lang w:eastAsia="en-US"/>
    </w:rPr>
  </w:style>
  <w:style w:type="paragraph" w:customStyle="1" w:styleId="7D6307F9F4F247448E914D7BE6A5DE8887">
    <w:name w:val="7D6307F9F4F247448E914D7BE6A5DE8887"/>
    <w:rsid w:val="00765A31"/>
    <w:rPr>
      <w:rFonts w:eastAsiaTheme="minorHAnsi"/>
      <w:lang w:eastAsia="en-US"/>
    </w:rPr>
  </w:style>
  <w:style w:type="paragraph" w:customStyle="1" w:styleId="97C9555E47004A8982C589B87042B4F186">
    <w:name w:val="97C9555E47004A8982C589B87042B4F186"/>
    <w:rsid w:val="00765A31"/>
    <w:rPr>
      <w:rFonts w:eastAsiaTheme="minorHAnsi"/>
      <w:lang w:eastAsia="en-US"/>
    </w:rPr>
  </w:style>
  <w:style w:type="paragraph" w:customStyle="1" w:styleId="7D6307F9F4F247448E914D7BE6A5DE8888">
    <w:name w:val="7D6307F9F4F247448E914D7BE6A5DE8888"/>
    <w:rsid w:val="00765A31"/>
    <w:rPr>
      <w:rFonts w:eastAsiaTheme="minorHAnsi"/>
      <w:lang w:eastAsia="en-US"/>
    </w:rPr>
  </w:style>
  <w:style w:type="paragraph" w:customStyle="1" w:styleId="97C9555E47004A8982C589B87042B4F187">
    <w:name w:val="97C9555E47004A8982C589B87042B4F187"/>
    <w:rsid w:val="00765A31"/>
    <w:rPr>
      <w:rFonts w:eastAsiaTheme="minorHAnsi"/>
      <w:lang w:eastAsia="en-US"/>
    </w:rPr>
  </w:style>
  <w:style w:type="paragraph" w:customStyle="1" w:styleId="7F628C25205D43508D6C433A48755296">
    <w:name w:val="7F628C25205D43508D6C433A48755296"/>
    <w:rsid w:val="00765A31"/>
    <w:rPr>
      <w:rFonts w:eastAsiaTheme="minorHAnsi"/>
      <w:lang w:eastAsia="en-US"/>
    </w:rPr>
  </w:style>
  <w:style w:type="paragraph" w:customStyle="1" w:styleId="ADF47A2095E14631BB23BC395BA8907F">
    <w:name w:val="ADF47A2095E14631BB23BC395BA8907F"/>
    <w:rsid w:val="00765A31"/>
    <w:rPr>
      <w:rFonts w:eastAsiaTheme="minorHAnsi"/>
      <w:lang w:eastAsia="en-US"/>
    </w:rPr>
  </w:style>
  <w:style w:type="paragraph" w:customStyle="1" w:styleId="7D6307F9F4F247448E914D7BE6A5DE8889">
    <w:name w:val="7D6307F9F4F247448E914D7BE6A5DE8889"/>
    <w:rsid w:val="00765A31"/>
    <w:rPr>
      <w:rFonts w:eastAsiaTheme="minorHAnsi"/>
      <w:lang w:eastAsia="en-US"/>
    </w:rPr>
  </w:style>
  <w:style w:type="paragraph" w:customStyle="1" w:styleId="97C9555E47004A8982C589B87042B4F188">
    <w:name w:val="97C9555E47004A8982C589B87042B4F188"/>
    <w:rsid w:val="00765A31"/>
    <w:rPr>
      <w:rFonts w:eastAsiaTheme="minorHAnsi"/>
      <w:lang w:eastAsia="en-US"/>
    </w:rPr>
  </w:style>
  <w:style w:type="paragraph" w:customStyle="1" w:styleId="7F628C25205D43508D6C433A487552961">
    <w:name w:val="7F628C25205D43508D6C433A487552961"/>
    <w:rsid w:val="00765A31"/>
    <w:rPr>
      <w:rFonts w:eastAsiaTheme="minorHAnsi"/>
      <w:lang w:eastAsia="en-US"/>
    </w:rPr>
  </w:style>
  <w:style w:type="paragraph" w:customStyle="1" w:styleId="ADF47A2095E14631BB23BC395BA8907F1">
    <w:name w:val="ADF47A2095E14631BB23BC395BA8907F1"/>
    <w:rsid w:val="00765A31"/>
    <w:rPr>
      <w:rFonts w:eastAsiaTheme="minorHAnsi"/>
      <w:lang w:eastAsia="en-US"/>
    </w:rPr>
  </w:style>
  <w:style w:type="paragraph" w:customStyle="1" w:styleId="7D6307F9F4F247448E914D7BE6A5DE8890">
    <w:name w:val="7D6307F9F4F247448E914D7BE6A5DE8890"/>
    <w:rsid w:val="00765A31"/>
    <w:rPr>
      <w:rFonts w:eastAsiaTheme="minorHAnsi"/>
      <w:lang w:eastAsia="en-US"/>
    </w:rPr>
  </w:style>
  <w:style w:type="paragraph" w:customStyle="1" w:styleId="97C9555E47004A8982C589B87042B4F189">
    <w:name w:val="97C9555E47004A8982C589B87042B4F189"/>
    <w:rsid w:val="00765A31"/>
    <w:rPr>
      <w:rFonts w:eastAsiaTheme="minorHAnsi"/>
      <w:lang w:eastAsia="en-US"/>
    </w:rPr>
  </w:style>
  <w:style w:type="paragraph" w:customStyle="1" w:styleId="7F628C25205D43508D6C433A487552962">
    <w:name w:val="7F628C25205D43508D6C433A487552962"/>
    <w:rsid w:val="00765A31"/>
    <w:rPr>
      <w:rFonts w:eastAsiaTheme="minorHAnsi"/>
      <w:lang w:eastAsia="en-US"/>
    </w:rPr>
  </w:style>
  <w:style w:type="paragraph" w:customStyle="1" w:styleId="ADF47A2095E14631BB23BC395BA8907F2">
    <w:name w:val="ADF47A2095E14631BB23BC395BA8907F2"/>
    <w:rsid w:val="00765A31"/>
    <w:rPr>
      <w:rFonts w:eastAsiaTheme="minorHAnsi"/>
      <w:lang w:eastAsia="en-US"/>
    </w:rPr>
  </w:style>
  <w:style w:type="paragraph" w:customStyle="1" w:styleId="7D6307F9F4F247448E914D7BE6A5DE8891">
    <w:name w:val="7D6307F9F4F247448E914D7BE6A5DE8891"/>
    <w:rsid w:val="00765A31"/>
    <w:rPr>
      <w:rFonts w:eastAsiaTheme="minorHAnsi"/>
      <w:lang w:eastAsia="en-US"/>
    </w:rPr>
  </w:style>
  <w:style w:type="paragraph" w:customStyle="1" w:styleId="97C9555E47004A8982C589B87042B4F190">
    <w:name w:val="97C9555E47004A8982C589B87042B4F190"/>
    <w:rsid w:val="00765A31"/>
    <w:rPr>
      <w:rFonts w:eastAsiaTheme="minorHAnsi"/>
      <w:lang w:eastAsia="en-US"/>
    </w:rPr>
  </w:style>
  <w:style w:type="paragraph" w:customStyle="1" w:styleId="7F628C25205D43508D6C433A487552963">
    <w:name w:val="7F628C25205D43508D6C433A487552963"/>
    <w:rsid w:val="00765A31"/>
    <w:rPr>
      <w:rFonts w:eastAsiaTheme="minorHAnsi"/>
      <w:lang w:eastAsia="en-US"/>
    </w:rPr>
  </w:style>
  <w:style w:type="paragraph" w:customStyle="1" w:styleId="ADF47A2095E14631BB23BC395BA8907F3">
    <w:name w:val="ADF47A2095E14631BB23BC395BA8907F3"/>
    <w:rsid w:val="00765A31"/>
    <w:rPr>
      <w:rFonts w:eastAsiaTheme="minorHAnsi"/>
      <w:lang w:eastAsia="en-US"/>
    </w:rPr>
  </w:style>
  <w:style w:type="paragraph" w:customStyle="1" w:styleId="1B55E768057B434B9D1FB6EE5C75B201">
    <w:name w:val="1B55E768057B434B9D1FB6EE5C75B201"/>
    <w:rsid w:val="00765A31"/>
  </w:style>
  <w:style w:type="paragraph" w:customStyle="1" w:styleId="7D6307F9F4F247448E914D7BE6A5DE8892">
    <w:name w:val="7D6307F9F4F247448E914D7BE6A5DE8892"/>
    <w:rsid w:val="00765A31"/>
    <w:rPr>
      <w:rFonts w:eastAsiaTheme="minorHAnsi"/>
      <w:lang w:eastAsia="en-US"/>
    </w:rPr>
  </w:style>
  <w:style w:type="paragraph" w:customStyle="1" w:styleId="97C9555E47004A8982C589B87042B4F191">
    <w:name w:val="97C9555E47004A8982C589B87042B4F191"/>
    <w:rsid w:val="00765A31"/>
    <w:rPr>
      <w:rFonts w:eastAsiaTheme="minorHAnsi"/>
      <w:lang w:eastAsia="en-US"/>
    </w:rPr>
  </w:style>
  <w:style w:type="paragraph" w:customStyle="1" w:styleId="468B6D8467C1460785860382DB1762C0">
    <w:name w:val="468B6D8467C1460785860382DB1762C0"/>
    <w:rsid w:val="00765A31"/>
    <w:rPr>
      <w:rFonts w:eastAsiaTheme="minorHAnsi"/>
      <w:lang w:eastAsia="en-US"/>
    </w:rPr>
  </w:style>
  <w:style w:type="paragraph" w:customStyle="1" w:styleId="7F628C25205D43508D6C433A487552964">
    <w:name w:val="7F628C25205D43508D6C433A487552964"/>
    <w:rsid w:val="00765A31"/>
    <w:rPr>
      <w:rFonts w:eastAsiaTheme="minorHAnsi"/>
      <w:lang w:eastAsia="en-US"/>
    </w:rPr>
  </w:style>
  <w:style w:type="paragraph" w:customStyle="1" w:styleId="ADF47A2095E14631BB23BC395BA8907F4">
    <w:name w:val="ADF47A2095E14631BB23BC395BA8907F4"/>
    <w:rsid w:val="00765A31"/>
    <w:rPr>
      <w:rFonts w:eastAsiaTheme="minorHAnsi"/>
      <w:lang w:eastAsia="en-US"/>
    </w:rPr>
  </w:style>
  <w:style w:type="paragraph" w:customStyle="1" w:styleId="7D6307F9F4F247448E914D7BE6A5DE8893">
    <w:name w:val="7D6307F9F4F247448E914D7BE6A5DE8893"/>
    <w:rsid w:val="00765A31"/>
    <w:rPr>
      <w:rFonts w:eastAsiaTheme="minorHAnsi"/>
      <w:lang w:eastAsia="en-US"/>
    </w:rPr>
  </w:style>
  <w:style w:type="paragraph" w:customStyle="1" w:styleId="97C9555E47004A8982C589B87042B4F192">
    <w:name w:val="97C9555E47004A8982C589B87042B4F192"/>
    <w:rsid w:val="00765A31"/>
    <w:rPr>
      <w:rFonts w:eastAsiaTheme="minorHAnsi"/>
      <w:lang w:eastAsia="en-US"/>
    </w:rPr>
  </w:style>
  <w:style w:type="paragraph" w:customStyle="1" w:styleId="468B6D8467C1460785860382DB1762C01">
    <w:name w:val="468B6D8467C1460785860382DB1762C01"/>
    <w:rsid w:val="00765A31"/>
    <w:rPr>
      <w:rFonts w:eastAsiaTheme="minorHAnsi"/>
      <w:lang w:eastAsia="en-US"/>
    </w:rPr>
  </w:style>
  <w:style w:type="paragraph" w:customStyle="1" w:styleId="7F628C25205D43508D6C433A487552965">
    <w:name w:val="7F628C25205D43508D6C433A487552965"/>
    <w:rsid w:val="00765A31"/>
    <w:rPr>
      <w:rFonts w:eastAsiaTheme="minorHAnsi"/>
      <w:lang w:eastAsia="en-US"/>
    </w:rPr>
  </w:style>
  <w:style w:type="paragraph" w:customStyle="1" w:styleId="ADF47A2095E14631BB23BC395BA8907F5">
    <w:name w:val="ADF47A2095E14631BB23BC395BA8907F5"/>
    <w:rsid w:val="00765A31"/>
    <w:rPr>
      <w:rFonts w:eastAsiaTheme="minorHAnsi"/>
      <w:lang w:eastAsia="en-US"/>
    </w:rPr>
  </w:style>
  <w:style w:type="paragraph" w:customStyle="1" w:styleId="7D6307F9F4F247448E914D7BE6A5DE8894">
    <w:name w:val="7D6307F9F4F247448E914D7BE6A5DE8894"/>
    <w:rsid w:val="00765A31"/>
    <w:rPr>
      <w:rFonts w:eastAsiaTheme="minorHAnsi"/>
      <w:lang w:eastAsia="en-US"/>
    </w:rPr>
  </w:style>
  <w:style w:type="paragraph" w:customStyle="1" w:styleId="97C9555E47004A8982C589B87042B4F193">
    <w:name w:val="97C9555E47004A8982C589B87042B4F193"/>
    <w:rsid w:val="00765A31"/>
    <w:rPr>
      <w:rFonts w:eastAsiaTheme="minorHAnsi"/>
      <w:lang w:eastAsia="en-US"/>
    </w:rPr>
  </w:style>
  <w:style w:type="paragraph" w:customStyle="1" w:styleId="468B6D8467C1460785860382DB1762C02">
    <w:name w:val="468B6D8467C1460785860382DB1762C02"/>
    <w:rsid w:val="00765A31"/>
    <w:rPr>
      <w:rFonts w:eastAsiaTheme="minorHAnsi"/>
      <w:lang w:eastAsia="en-US"/>
    </w:rPr>
  </w:style>
  <w:style w:type="paragraph" w:customStyle="1" w:styleId="7F628C25205D43508D6C433A487552966">
    <w:name w:val="7F628C25205D43508D6C433A487552966"/>
    <w:rsid w:val="00765A31"/>
    <w:rPr>
      <w:rFonts w:eastAsiaTheme="minorHAnsi"/>
      <w:lang w:eastAsia="en-US"/>
    </w:rPr>
  </w:style>
  <w:style w:type="paragraph" w:customStyle="1" w:styleId="ADF47A2095E14631BB23BC395BA8907F6">
    <w:name w:val="ADF47A2095E14631BB23BC395BA8907F6"/>
    <w:rsid w:val="00765A31"/>
    <w:rPr>
      <w:rFonts w:eastAsiaTheme="minorHAnsi"/>
      <w:lang w:eastAsia="en-US"/>
    </w:rPr>
  </w:style>
  <w:style w:type="paragraph" w:customStyle="1" w:styleId="7D6307F9F4F247448E914D7BE6A5DE8895">
    <w:name w:val="7D6307F9F4F247448E914D7BE6A5DE8895"/>
    <w:rsid w:val="00765A31"/>
    <w:rPr>
      <w:rFonts w:eastAsiaTheme="minorHAnsi"/>
      <w:lang w:eastAsia="en-US"/>
    </w:rPr>
  </w:style>
  <w:style w:type="paragraph" w:customStyle="1" w:styleId="97C9555E47004A8982C589B87042B4F194">
    <w:name w:val="97C9555E47004A8982C589B87042B4F194"/>
    <w:rsid w:val="00765A31"/>
    <w:rPr>
      <w:rFonts w:eastAsiaTheme="minorHAnsi"/>
      <w:lang w:eastAsia="en-US"/>
    </w:rPr>
  </w:style>
  <w:style w:type="paragraph" w:customStyle="1" w:styleId="468B6D8467C1460785860382DB1762C03">
    <w:name w:val="468B6D8467C1460785860382DB1762C03"/>
    <w:rsid w:val="00765A31"/>
    <w:rPr>
      <w:rFonts w:eastAsiaTheme="minorHAnsi"/>
      <w:lang w:eastAsia="en-US"/>
    </w:rPr>
  </w:style>
  <w:style w:type="paragraph" w:customStyle="1" w:styleId="7F628C25205D43508D6C433A487552967">
    <w:name w:val="7F628C25205D43508D6C433A487552967"/>
    <w:rsid w:val="00765A31"/>
    <w:rPr>
      <w:rFonts w:eastAsiaTheme="minorHAnsi"/>
      <w:lang w:eastAsia="en-US"/>
    </w:rPr>
  </w:style>
  <w:style w:type="paragraph" w:customStyle="1" w:styleId="ADF47A2095E14631BB23BC395BA8907F7">
    <w:name w:val="ADF47A2095E14631BB23BC395BA8907F7"/>
    <w:rsid w:val="00765A31"/>
    <w:rPr>
      <w:rFonts w:eastAsiaTheme="minorHAnsi"/>
      <w:lang w:eastAsia="en-US"/>
    </w:rPr>
  </w:style>
  <w:style w:type="paragraph" w:customStyle="1" w:styleId="7D6307F9F4F247448E914D7BE6A5DE8896">
    <w:name w:val="7D6307F9F4F247448E914D7BE6A5DE8896"/>
    <w:rsid w:val="00765A31"/>
    <w:rPr>
      <w:rFonts w:eastAsiaTheme="minorHAnsi"/>
      <w:lang w:eastAsia="en-US"/>
    </w:rPr>
  </w:style>
  <w:style w:type="paragraph" w:customStyle="1" w:styleId="97C9555E47004A8982C589B87042B4F195">
    <w:name w:val="97C9555E47004A8982C589B87042B4F195"/>
    <w:rsid w:val="00765A31"/>
    <w:rPr>
      <w:rFonts w:eastAsiaTheme="minorHAnsi"/>
      <w:lang w:eastAsia="en-US"/>
    </w:rPr>
  </w:style>
  <w:style w:type="paragraph" w:customStyle="1" w:styleId="468B6D8467C1460785860382DB1762C04">
    <w:name w:val="468B6D8467C1460785860382DB1762C04"/>
    <w:rsid w:val="00765A31"/>
    <w:rPr>
      <w:rFonts w:eastAsiaTheme="minorHAnsi"/>
      <w:lang w:eastAsia="en-US"/>
    </w:rPr>
  </w:style>
  <w:style w:type="paragraph" w:customStyle="1" w:styleId="7F628C25205D43508D6C433A487552968">
    <w:name w:val="7F628C25205D43508D6C433A487552968"/>
    <w:rsid w:val="00765A31"/>
    <w:rPr>
      <w:rFonts w:eastAsiaTheme="minorHAnsi"/>
      <w:lang w:eastAsia="en-US"/>
    </w:rPr>
  </w:style>
  <w:style w:type="paragraph" w:customStyle="1" w:styleId="ADF47A2095E14631BB23BC395BA8907F8">
    <w:name w:val="ADF47A2095E14631BB23BC395BA8907F8"/>
    <w:rsid w:val="00765A31"/>
    <w:rPr>
      <w:rFonts w:eastAsiaTheme="minorHAnsi"/>
      <w:lang w:eastAsia="en-US"/>
    </w:rPr>
  </w:style>
  <w:style w:type="paragraph" w:customStyle="1" w:styleId="7D6307F9F4F247448E914D7BE6A5DE8897">
    <w:name w:val="7D6307F9F4F247448E914D7BE6A5DE8897"/>
    <w:rsid w:val="00765A31"/>
    <w:rPr>
      <w:rFonts w:eastAsiaTheme="minorHAnsi"/>
      <w:lang w:eastAsia="en-US"/>
    </w:rPr>
  </w:style>
  <w:style w:type="paragraph" w:customStyle="1" w:styleId="97C9555E47004A8982C589B87042B4F196">
    <w:name w:val="97C9555E47004A8982C589B87042B4F196"/>
    <w:rsid w:val="00765A31"/>
    <w:rPr>
      <w:rFonts w:eastAsiaTheme="minorHAnsi"/>
      <w:lang w:eastAsia="en-US"/>
    </w:rPr>
  </w:style>
  <w:style w:type="paragraph" w:customStyle="1" w:styleId="468B6D8467C1460785860382DB1762C05">
    <w:name w:val="468B6D8467C1460785860382DB1762C05"/>
    <w:rsid w:val="00765A31"/>
    <w:rPr>
      <w:rFonts w:eastAsiaTheme="minorHAnsi"/>
      <w:lang w:eastAsia="en-US"/>
    </w:rPr>
  </w:style>
  <w:style w:type="paragraph" w:customStyle="1" w:styleId="7F628C25205D43508D6C433A487552969">
    <w:name w:val="7F628C25205D43508D6C433A487552969"/>
    <w:rsid w:val="00765A31"/>
    <w:rPr>
      <w:rFonts w:eastAsiaTheme="minorHAnsi"/>
      <w:lang w:eastAsia="en-US"/>
    </w:rPr>
  </w:style>
  <w:style w:type="paragraph" w:customStyle="1" w:styleId="ADF47A2095E14631BB23BC395BA8907F9">
    <w:name w:val="ADF47A2095E14631BB23BC395BA8907F9"/>
    <w:rsid w:val="00765A31"/>
    <w:rPr>
      <w:rFonts w:eastAsiaTheme="minorHAnsi"/>
      <w:lang w:eastAsia="en-US"/>
    </w:rPr>
  </w:style>
  <w:style w:type="paragraph" w:customStyle="1" w:styleId="7D6307F9F4F247448E914D7BE6A5DE8898">
    <w:name w:val="7D6307F9F4F247448E914D7BE6A5DE8898"/>
    <w:rsid w:val="00765A31"/>
    <w:rPr>
      <w:rFonts w:eastAsiaTheme="minorHAnsi"/>
      <w:lang w:eastAsia="en-US"/>
    </w:rPr>
  </w:style>
  <w:style w:type="paragraph" w:customStyle="1" w:styleId="97C9555E47004A8982C589B87042B4F197">
    <w:name w:val="97C9555E47004A8982C589B87042B4F197"/>
    <w:rsid w:val="00765A31"/>
    <w:rPr>
      <w:rFonts w:eastAsiaTheme="minorHAnsi"/>
      <w:lang w:eastAsia="en-US"/>
    </w:rPr>
  </w:style>
  <w:style w:type="paragraph" w:customStyle="1" w:styleId="468B6D8467C1460785860382DB1762C06">
    <w:name w:val="468B6D8467C1460785860382DB1762C06"/>
    <w:rsid w:val="00765A31"/>
    <w:rPr>
      <w:rFonts w:eastAsiaTheme="minorHAnsi"/>
      <w:lang w:eastAsia="en-US"/>
    </w:rPr>
  </w:style>
  <w:style w:type="paragraph" w:customStyle="1" w:styleId="7F628C25205D43508D6C433A4875529610">
    <w:name w:val="7F628C25205D43508D6C433A4875529610"/>
    <w:rsid w:val="00765A31"/>
    <w:rPr>
      <w:rFonts w:eastAsiaTheme="minorHAnsi"/>
      <w:lang w:eastAsia="en-US"/>
    </w:rPr>
  </w:style>
  <w:style w:type="paragraph" w:customStyle="1" w:styleId="ADF47A2095E14631BB23BC395BA8907F10">
    <w:name w:val="ADF47A2095E14631BB23BC395BA8907F10"/>
    <w:rsid w:val="00765A31"/>
    <w:rPr>
      <w:rFonts w:eastAsiaTheme="minorHAnsi"/>
      <w:lang w:eastAsia="en-US"/>
    </w:rPr>
  </w:style>
  <w:style w:type="paragraph" w:customStyle="1" w:styleId="BBCC1D1C8C3C40E6B7AB4755628B6C7A">
    <w:name w:val="BBCC1D1C8C3C40E6B7AB4755628B6C7A"/>
    <w:rsid w:val="00765A31"/>
    <w:rPr>
      <w:rFonts w:eastAsiaTheme="minorHAnsi"/>
      <w:lang w:eastAsia="en-US"/>
    </w:rPr>
  </w:style>
  <w:style w:type="paragraph" w:customStyle="1" w:styleId="4FF56F9DC1284FA38BB8908E7D39E768">
    <w:name w:val="4FF56F9DC1284FA38BB8908E7D39E768"/>
    <w:rsid w:val="00765A31"/>
    <w:rPr>
      <w:rFonts w:eastAsiaTheme="minorHAnsi"/>
      <w:lang w:eastAsia="en-US"/>
    </w:rPr>
  </w:style>
  <w:style w:type="paragraph" w:customStyle="1" w:styleId="878288794EA2479DB3A5A5EC52D2B8F3">
    <w:name w:val="878288794EA2479DB3A5A5EC52D2B8F3"/>
    <w:rsid w:val="00765A31"/>
    <w:rPr>
      <w:rFonts w:eastAsiaTheme="minorHAnsi"/>
      <w:lang w:eastAsia="en-US"/>
    </w:rPr>
  </w:style>
  <w:style w:type="paragraph" w:customStyle="1" w:styleId="0A56B1914587484C9EBB7B95AFF90E74">
    <w:name w:val="0A56B1914587484C9EBB7B95AFF90E74"/>
    <w:rsid w:val="00765A31"/>
    <w:rPr>
      <w:rFonts w:eastAsiaTheme="minorHAnsi"/>
      <w:lang w:eastAsia="en-US"/>
    </w:rPr>
  </w:style>
  <w:style w:type="paragraph" w:customStyle="1" w:styleId="34B9259F88A24BE08E2B1557726AAC02">
    <w:name w:val="34B9259F88A24BE08E2B1557726AAC02"/>
    <w:rsid w:val="00765A31"/>
    <w:rPr>
      <w:rFonts w:eastAsiaTheme="minorHAnsi"/>
      <w:lang w:eastAsia="en-US"/>
    </w:rPr>
  </w:style>
  <w:style w:type="paragraph" w:customStyle="1" w:styleId="FEB6EE79C8DB4622BF2E52E6392557B0">
    <w:name w:val="FEB6EE79C8DB4622BF2E52E6392557B0"/>
    <w:rsid w:val="00765A31"/>
    <w:rPr>
      <w:rFonts w:eastAsiaTheme="minorHAnsi"/>
      <w:lang w:eastAsia="en-US"/>
    </w:rPr>
  </w:style>
  <w:style w:type="paragraph" w:customStyle="1" w:styleId="85E9562740D54AF6967DEB498736D631">
    <w:name w:val="85E9562740D54AF6967DEB498736D631"/>
    <w:rsid w:val="00765A31"/>
    <w:rPr>
      <w:rFonts w:eastAsiaTheme="minorHAnsi"/>
      <w:lang w:eastAsia="en-US"/>
    </w:rPr>
  </w:style>
  <w:style w:type="paragraph" w:customStyle="1" w:styleId="015367561FCE405193CAAFA56F3A97CA">
    <w:name w:val="015367561FCE405193CAAFA56F3A97CA"/>
    <w:rsid w:val="00765A31"/>
    <w:rPr>
      <w:rFonts w:eastAsiaTheme="minorHAnsi"/>
      <w:lang w:eastAsia="en-US"/>
    </w:rPr>
  </w:style>
  <w:style w:type="paragraph" w:customStyle="1" w:styleId="F66F9983A61B45A2863D19B2DAC88046">
    <w:name w:val="F66F9983A61B45A2863D19B2DAC88046"/>
    <w:rsid w:val="00765A31"/>
    <w:rPr>
      <w:rFonts w:eastAsiaTheme="minorHAnsi"/>
      <w:lang w:eastAsia="en-US"/>
    </w:rPr>
  </w:style>
  <w:style w:type="paragraph" w:customStyle="1" w:styleId="7D6307F9F4F247448E914D7BE6A5DE8899">
    <w:name w:val="7D6307F9F4F247448E914D7BE6A5DE8899"/>
    <w:rsid w:val="00765A31"/>
    <w:rPr>
      <w:rFonts w:eastAsiaTheme="minorHAnsi"/>
      <w:lang w:eastAsia="en-US"/>
    </w:rPr>
  </w:style>
  <w:style w:type="paragraph" w:customStyle="1" w:styleId="97C9555E47004A8982C589B87042B4F198">
    <w:name w:val="97C9555E47004A8982C589B87042B4F198"/>
    <w:rsid w:val="00765A31"/>
    <w:rPr>
      <w:rFonts w:eastAsiaTheme="minorHAnsi"/>
      <w:lang w:eastAsia="en-US"/>
    </w:rPr>
  </w:style>
  <w:style w:type="paragraph" w:customStyle="1" w:styleId="468B6D8467C1460785860382DB1762C07">
    <w:name w:val="468B6D8467C1460785860382DB1762C07"/>
    <w:rsid w:val="00765A31"/>
    <w:rPr>
      <w:rFonts w:eastAsiaTheme="minorHAnsi"/>
      <w:lang w:eastAsia="en-US"/>
    </w:rPr>
  </w:style>
  <w:style w:type="paragraph" w:customStyle="1" w:styleId="7F628C25205D43508D6C433A4875529611">
    <w:name w:val="7F628C25205D43508D6C433A4875529611"/>
    <w:rsid w:val="00765A31"/>
    <w:rPr>
      <w:rFonts w:eastAsiaTheme="minorHAnsi"/>
      <w:lang w:eastAsia="en-US"/>
    </w:rPr>
  </w:style>
  <w:style w:type="paragraph" w:customStyle="1" w:styleId="ADF47A2095E14631BB23BC395BA8907F11">
    <w:name w:val="ADF47A2095E14631BB23BC395BA8907F11"/>
    <w:rsid w:val="00765A31"/>
    <w:rPr>
      <w:rFonts w:eastAsiaTheme="minorHAnsi"/>
      <w:lang w:eastAsia="en-US"/>
    </w:rPr>
  </w:style>
  <w:style w:type="paragraph" w:customStyle="1" w:styleId="BBCC1D1C8C3C40E6B7AB4755628B6C7A1">
    <w:name w:val="BBCC1D1C8C3C40E6B7AB4755628B6C7A1"/>
    <w:rsid w:val="00765A31"/>
    <w:rPr>
      <w:rFonts w:eastAsiaTheme="minorHAnsi"/>
      <w:lang w:eastAsia="en-US"/>
    </w:rPr>
  </w:style>
  <w:style w:type="paragraph" w:customStyle="1" w:styleId="4FF56F9DC1284FA38BB8908E7D39E7681">
    <w:name w:val="4FF56F9DC1284FA38BB8908E7D39E7681"/>
    <w:rsid w:val="00765A31"/>
    <w:rPr>
      <w:rFonts w:eastAsiaTheme="minorHAnsi"/>
      <w:lang w:eastAsia="en-US"/>
    </w:rPr>
  </w:style>
  <w:style w:type="paragraph" w:customStyle="1" w:styleId="878288794EA2479DB3A5A5EC52D2B8F31">
    <w:name w:val="878288794EA2479DB3A5A5EC52D2B8F31"/>
    <w:rsid w:val="00765A31"/>
    <w:rPr>
      <w:rFonts w:eastAsiaTheme="minorHAnsi"/>
      <w:lang w:eastAsia="en-US"/>
    </w:rPr>
  </w:style>
  <w:style w:type="paragraph" w:customStyle="1" w:styleId="0A56B1914587484C9EBB7B95AFF90E741">
    <w:name w:val="0A56B1914587484C9EBB7B95AFF90E741"/>
    <w:rsid w:val="00765A31"/>
    <w:rPr>
      <w:rFonts w:eastAsiaTheme="minorHAnsi"/>
      <w:lang w:eastAsia="en-US"/>
    </w:rPr>
  </w:style>
  <w:style w:type="paragraph" w:customStyle="1" w:styleId="34B9259F88A24BE08E2B1557726AAC021">
    <w:name w:val="34B9259F88A24BE08E2B1557726AAC021"/>
    <w:rsid w:val="00765A31"/>
    <w:rPr>
      <w:rFonts w:eastAsiaTheme="minorHAnsi"/>
      <w:lang w:eastAsia="en-US"/>
    </w:rPr>
  </w:style>
  <w:style w:type="paragraph" w:customStyle="1" w:styleId="FEB6EE79C8DB4622BF2E52E6392557B01">
    <w:name w:val="FEB6EE79C8DB4622BF2E52E6392557B01"/>
    <w:rsid w:val="00765A31"/>
    <w:rPr>
      <w:rFonts w:eastAsiaTheme="minorHAnsi"/>
      <w:lang w:eastAsia="en-US"/>
    </w:rPr>
  </w:style>
  <w:style w:type="paragraph" w:customStyle="1" w:styleId="85E9562740D54AF6967DEB498736D6311">
    <w:name w:val="85E9562740D54AF6967DEB498736D6311"/>
    <w:rsid w:val="00765A31"/>
    <w:rPr>
      <w:rFonts w:eastAsiaTheme="minorHAnsi"/>
      <w:lang w:eastAsia="en-US"/>
    </w:rPr>
  </w:style>
  <w:style w:type="paragraph" w:customStyle="1" w:styleId="015367561FCE405193CAAFA56F3A97CA1">
    <w:name w:val="015367561FCE405193CAAFA56F3A97CA1"/>
    <w:rsid w:val="00765A31"/>
    <w:rPr>
      <w:rFonts w:eastAsiaTheme="minorHAnsi"/>
      <w:lang w:eastAsia="en-US"/>
    </w:rPr>
  </w:style>
  <w:style w:type="paragraph" w:customStyle="1" w:styleId="F66F9983A61B45A2863D19B2DAC880461">
    <w:name w:val="F66F9983A61B45A2863D19B2DAC880461"/>
    <w:rsid w:val="00765A31"/>
    <w:rPr>
      <w:rFonts w:eastAsiaTheme="minorHAnsi"/>
      <w:lang w:eastAsia="en-US"/>
    </w:rPr>
  </w:style>
  <w:style w:type="paragraph" w:customStyle="1" w:styleId="7D6307F9F4F247448E914D7BE6A5DE88100">
    <w:name w:val="7D6307F9F4F247448E914D7BE6A5DE88100"/>
    <w:rsid w:val="00765A31"/>
    <w:rPr>
      <w:rFonts w:eastAsiaTheme="minorHAnsi"/>
      <w:lang w:eastAsia="en-US"/>
    </w:rPr>
  </w:style>
  <w:style w:type="paragraph" w:customStyle="1" w:styleId="97C9555E47004A8982C589B87042B4F199">
    <w:name w:val="97C9555E47004A8982C589B87042B4F199"/>
    <w:rsid w:val="00765A31"/>
    <w:rPr>
      <w:rFonts w:eastAsiaTheme="minorHAnsi"/>
      <w:lang w:eastAsia="en-US"/>
    </w:rPr>
  </w:style>
  <w:style w:type="paragraph" w:customStyle="1" w:styleId="468B6D8467C1460785860382DB1762C08">
    <w:name w:val="468B6D8467C1460785860382DB1762C08"/>
    <w:rsid w:val="00765A31"/>
    <w:rPr>
      <w:rFonts w:eastAsiaTheme="minorHAnsi"/>
      <w:lang w:eastAsia="en-US"/>
    </w:rPr>
  </w:style>
  <w:style w:type="paragraph" w:customStyle="1" w:styleId="7F628C25205D43508D6C433A4875529612">
    <w:name w:val="7F628C25205D43508D6C433A4875529612"/>
    <w:rsid w:val="00765A31"/>
    <w:rPr>
      <w:rFonts w:eastAsiaTheme="minorHAnsi"/>
      <w:lang w:eastAsia="en-US"/>
    </w:rPr>
  </w:style>
  <w:style w:type="paragraph" w:customStyle="1" w:styleId="ADF47A2095E14631BB23BC395BA8907F12">
    <w:name w:val="ADF47A2095E14631BB23BC395BA8907F12"/>
    <w:rsid w:val="00765A31"/>
    <w:rPr>
      <w:rFonts w:eastAsiaTheme="minorHAnsi"/>
      <w:lang w:eastAsia="en-US"/>
    </w:rPr>
  </w:style>
  <w:style w:type="paragraph" w:customStyle="1" w:styleId="BBCC1D1C8C3C40E6B7AB4755628B6C7A2">
    <w:name w:val="BBCC1D1C8C3C40E6B7AB4755628B6C7A2"/>
    <w:rsid w:val="00765A31"/>
    <w:rPr>
      <w:rFonts w:eastAsiaTheme="minorHAnsi"/>
      <w:lang w:eastAsia="en-US"/>
    </w:rPr>
  </w:style>
  <w:style w:type="paragraph" w:customStyle="1" w:styleId="4FF56F9DC1284FA38BB8908E7D39E7682">
    <w:name w:val="4FF56F9DC1284FA38BB8908E7D39E7682"/>
    <w:rsid w:val="00765A31"/>
    <w:rPr>
      <w:rFonts w:eastAsiaTheme="minorHAnsi"/>
      <w:lang w:eastAsia="en-US"/>
    </w:rPr>
  </w:style>
  <w:style w:type="paragraph" w:customStyle="1" w:styleId="878288794EA2479DB3A5A5EC52D2B8F32">
    <w:name w:val="878288794EA2479DB3A5A5EC52D2B8F32"/>
    <w:rsid w:val="00765A31"/>
    <w:rPr>
      <w:rFonts w:eastAsiaTheme="minorHAnsi"/>
      <w:lang w:eastAsia="en-US"/>
    </w:rPr>
  </w:style>
  <w:style w:type="paragraph" w:customStyle="1" w:styleId="0A56B1914587484C9EBB7B95AFF90E742">
    <w:name w:val="0A56B1914587484C9EBB7B95AFF90E742"/>
    <w:rsid w:val="00765A31"/>
    <w:rPr>
      <w:rFonts w:eastAsiaTheme="minorHAnsi"/>
      <w:lang w:eastAsia="en-US"/>
    </w:rPr>
  </w:style>
  <w:style w:type="paragraph" w:customStyle="1" w:styleId="34B9259F88A24BE08E2B1557726AAC022">
    <w:name w:val="34B9259F88A24BE08E2B1557726AAC022"/>
    <w:rsid w:val="00765A31"/>
    <w:rPr>
      <w:rFonts w:eastAsiaTheme="minorHAnsi"/>
      <w:lang w:eastAsia="en-US"/>
    </w:rPr>
  </w:style>
  <w:style w:type="paragraph" w:customStyle="1" w:styleId="FEB6EE79C8DB4622BF2E52E6392557B02">
    <w:name w:val="FEB6EE79C8DB4622BF2E52E6392557B02"/>
    <w:rsid w:val="00765A31"/>
    <w:rPr>
      <w:rFonts w:eastAsiaTheme="minorHAnsi"/>
      <w:lang w:eastAsia="en-US"/>
    </w:rPr>
  </w:style>
  <w:style w:type="paragraph" w:customStyle="1" w:styleId="85E9562740D54AF6967DEB498736D6312">
    <w:name w:val="85E9562740D54AF6967DEB498736D6312"/>
    <w:rsid w:val="00765A31"/>
    <w:rPr>
      <w:rFonts w:eastAsiaTheme="minorHAnsi"/>
      <w:lang w:eastAsia="en-US"/>
    </w:rPr>
  </w:style>
  <w:style w:type="paragraph" w:customStyle="1" w:styleId="015367561FCE405193CAAFA56F3A97CA2">
    <w:name w:val="015367561FCE405193CAAFA56F3A97CA2"/>
    <w:rsid w:val="00765A31"/>
    <w:rPr>
      <w:rFonts w:eastAsiaTheme="minorHAnsi"/>
      <w:lang w:eastAsia="en-US"/>
    </w:rPr>
  </w:style>
  <w:style w:type="paragraph" w:customStyle="1" w:styleId="F66F9983A61B45A2863D19B2DAC880462">
    <w:name w:val="F66F9983A61B45A2863D19B2DAC880462"/>
    <w:rsid w:val="00765A31"/>
    <w:rPr>
      <w:rFonts w:eastAsiaTheme="minorHAnsi"/>
      <w:lang w:eastAsia="en-US"/>
    </w:rPr>
  </w:style>
  <w:style w:type="paragraph" w:customStyle="1" w:styleId="7D6307F9F4F247448E914D7BE6A5DE88101">
    <w:name w:val="7D6307F9F4F247448E914D7BE6A5DE88101"/>
    <w:rsid w:val="00765A31"/>
    <w:rPr>
      <w:rFonts w:eastAsiaTheme="minorHAnsi"/>
      <w:lang w:eastAsia="en-US"/>
    </w:rPr>
  </w:style>
  <w:style w:type="paragraph" w:customStyle="1" w:styleId="97C9555E47004A8982C589B87042B4F1100">
    <w:name w:val="97C9555E47004A8982C589B87042B4F1100"/>
    <w:rsid w:val="00765A31"/>
    <w:rPr>
      <w:rFonts w:eastAsiaTheme="minorHAnsi"/>
      <w:lang w:eastAsia="en-US"/>
    </w:rPr>
  </w:style>
  <w:style w:type="paragraph" w:customStyle="1" w:styleId="468B6D8467C1460785860382DB1762C09">
    <w:name w:val="468B6D8467C1460785860382DB1762C09"/>
    <w:rsid w:val="00765A31"/>
    <w:rPr>
      <w:rFonts w:eastAsiaTheme="minorHAnsi"/>
      <w:lang w:eastAsia="en-US"/>
    </w:rPr>
  </w:style>
  <w:style w:type="paragraph" w:customStyle="1" w:styleId="7F628C25205D43508D6C433A4875529613">
    <w:name w:val="7F628C25205D43508D6C433A4875529613"/>
    <w:rsid w:val="00765A31"/>
    <w:rPr>
      <w:rFonts w:eastAsiaTheme="minorHAnsi"/>
      <w:lang w:eastAsia="en-US"/>
    </w:rPr>
  </w:style>
  <w:style w:type="paragraph" w:customStyle="1" w:styleId="ADF47A2095E14631BB23BC395BA8907F13">
    <w:name w:val="ADF47A2095E14631BB23BC395BA8907F13"/>
    <w:rsid w:val="00765A31"/>
    <w:rPr>
      <w:rFonts w:eastAsiaTheme="minorHAnsi"/>
      <w:lang w:eastAsia="en-US"/>
    </w:rPr>
  </w:style>
  <w:style w:type="paragraph" w:customStyle="1" w:styleId="BBCC1D1C8C3C40E6B7AB4755628B6C7A3">
    <w:name w:val="BBCC1D1C8C3C40E6B7AB4755628B6C7A3"/>
    <w:rsid w:val="00765A31"/>
    <w:rPr>
      <w:rFonts w:eastAsiaTheme="minorHAnsi"/>
      <w:lang w:eastAsia="en-US"/>
    </w:rPr>
  </w:style>
  <w:style w:type="paragraph" w:customStyle="1" w:styleId="878288794EA2479DB3A5A5EC52D2B8F33">
    <w:name w:val="878288794EA2479DB3A5A5EC52D2B8F33"/>
    <w:rsid w:val="00765A31"/>
    <w:rPr>
      <w:rFonts w:eastAsiaTheme="minorHAnsi"/>
      <w:lang w:eastAsia="en-US"/>
    </w:rPr>
  </w:style>
  <w:style w:type="paragraph" w:customStyle="1" w:styleId="0A56B1914587484C9EBB7B95AFF90E743">
    <w:name w:val="0A56B1914587484C9EBB7B95AFF90E743"/>
    <w:rsid w:val="00765A31"/>
    <w:rPr>
      <w:rFonts w:eastAsiaTheme="minorHAnsi"/>
      <w:lang w:eastAsia="en-US"/>
    </w:rPr>
  </w:style>
  <w:style w:type="paragraph" w:customStyle="1" w:styleId="34B9259F88A24BE08E2B1557726AAC023">
    <w:name w:val="34B9259F88A24BE08E2B1557726AAC023"/>
    <w:rsid w:val="00765A31"/>
    <w:rPr>
      <w:rFonts w:eastAsiaTheme="minorHAnsi"/>
      <w:lang w:eastAsia="en-US"/>
    </w:rPr>
  </w:style>
  <w:style w:type="paragraph" w:customStyle="1" w:styleId="FEB6EE79C8DB4622BF2E52E6392557B03">
    <w:name w:val="FEB6EE79C8DB4622BF2E52E6392557B03"/>
    <w:rsid w:val="00765A31"/>
    <w:rPr>
      <w:rFonts w:eastAsiaTheme="minorHAnsi"/>
      <w:lang w:eastAsia="en-US"/>
    </w:rPr>
  </w:style>
  <w:style w:type="paragraph" w:customStyle="1" w:styleId="85E9562740D54AF6967DEB498736D6313">
    <w:name w:val="85E9562740D54AF6967DEB498736D6313"/>
    <w:rsid w:val="00765A31"/>
    <w:rPr>
      <w:rFonts w:eastAsiaTheme="minorHAnsi"/>
      <w:lang w:eastAsia="en-US"/>
    </w:rPr>
  </w:style>
  <w:style w:type="paragraph" w:customStyle="1" w:styleId="015367561FCE405193CAAFA56F3A97CA3">
    <w:name w:val="015367561FCE405193CAAFA56F3A97CA3"/>
    <w:rsid w:val="00765A31"/>
    <w:rPr>
      <w:rFonts w:eastAsiaTheme="minorHAnsi"/>
      <w:lang w:eastAsia="en-US"/>
    </w:rPr>
  </w:style>
  <w:style w:type="paragraph" w:customStyle="1" w:styleId="F66F9983A61B45A2863D19B2DAC880463">
    <w:name w:val="F66F9983A61B45A2863D19B2DAC880463"/>
    <w:rsid w:val="00765A31"/>
    <w:rPr>
      <w:rFonts w:eastAsiaTheme="minorHAnsi"/>
      <w:lang w:eastAsia="en-US"/>
    </w:rPr>
  </w:style>
  <w:style w:type="paragraph" w:customStyle="1" w:styleId="7D6307F9F4F247448E914D7BE6A5DE88102">
    <w:name w:val="7D6307F9F4F247448E914D7BE6A5DE88102"/>
    <w:rsid w:val="00765A31"/>
    <w:rPr>
      <w:rFonts w:eastAsiaTheme="minorHAnsi"/>
      <w:lang w:eastAsia="en-US"/>
    </w:rPr>
  </w:style>
  <w:style w:type="paragraph" w:customStyle="1" w:styleId="97C9555E47004A8982C589B87042B4F1101">
    <w:name w:val="97C9555E47004A8982C589B87042B4F1101"/>
    <w:rsid w:val="00765A31"/>
    <w:rPr>
      <w:rFonts w:eastAsiaTheme="minorHAnsi"/>
      <w:lang w:eastAsia="en-US"/>
    </w:rPr>
  </w:style>
  <w:style w:type="paragraph" w:customStyle="1" w:styleId="468B6D8467C1460785860382DB1762C010">
    <w:name w:val="468B6D8467C1460785860382DB1762C010"/>
    <w:rsid w:val="00765A31"/>
    <w:rPr>
      <w:rFonts w:eastAsiaTheme="minorHAnsi"/>
      <w:lang w:eastAsia="en-US"/>
    </w:rPr>
  </w:style>
  <w:style w:type="paragraph" w:customStyle="1" w:styleId="7F628C25205D43508D6C433A4875529614">
    <w:name w:val="7F628C25205D43508D6C433A4875529614"/>
    <w:rsid w:val="00765A31"/>
    <w:rPr>
      <w:rFonts w:eastAsiaTheme="minorHAnsi"/>
      <w:lang w:eastAsia="en-US"/>
    </w:rPr>
  </w:style>
  <w:style w:type="paragraph" w:customStyle="1" w:styleId="ADF47A2095E14631BB23BC395BA8907F14">
    <w:name w:val="ADF47A2095E14631BB23BC395BA8907F14"/>
    <w:rsid w:val="00765A31"/>
    <w:rPr>
      <w:rFonts w:eastAsiaTheme="minorHAnsi"/>
      <w:lang w:eastAsia="en-US"/>
    </w:rPr>
  </w:style>
  <w:style w:type="paragraph" w:customStyle="1" w:styleId="BBCC1D1C8C3C40E6B7AB4755628B6C7A4">
    <w:name w:val="BBCC1D1C8C3C40E6B7AB4755628B6C7A4"/>
    <w:rsid w:val="00765A31"/>
    <w:rPr>
      <w:rFonts w:eastAsiaTheme="minorHAnsi"/>
      <w:lang w:eastAsia="en-US"/>
    </w:rPr>
  </w:style>
  <w:style w:type="paragraph" w:customStyle="1" w:styleId="878288794EA2479DB3A5A5EC52D2B8F34">
    <w:name w:val="878288794EA2479DB3A5A5EC52D2B8F34"/>
    <w:rsid w:val="00765A31"/>
    <w:rPr>
      <w:rFonts w:eastAsiaTheme="minorHAnsi"/>
      <w:lang w:eastAsia="en-US"/>
    </w:rPr>
  </w:style>
  <w:style w:type="paragraph" w:customStyle="1" w:styleId="0A56B1914587484C9EBB7B95AFF90E744">
    <w:name w:val="0A56B1914587484C9EBB7B95AFF90E744"/>
    <w:rsid w:val="00765A31"/>
    <w:rPr>
      <w:rFonts w:eastAsiaTheme="minorHAnsi"/>
      <w:lang w:eastAsia="en-US"/>
    </w:rPr>
  </w:style>
  <w:style w:type="paragraph" w:customStyle="1" w:styleId="34B9259F88A24BE08E2B1557726AAC024">
    <w:name w:val="34B9259F88A24BE08E2B1557726AAC024"/>
    <w:rsid w:val="00765A31"/>
    <w:rPr>
      <w:rFonts w:eastAsiaTheme="minorHAnsi"/>
      <w:lang w:eastAsia="en-US"/>
    </w:rPr>
  </w:style>
  <w:style w:type="paragraph" w:customStyle="1" w:styleId="FEB6EE79C8DB4622BF2E52E6392557B04">
    <w:name w:val="FEB6EE79C8DB4622BF2E52E6392557B04"/>
    <w:rsid w:val="00765A31"/>
    <w:rPr>
      <w:rFonts w:eastAsiaTheme="minorHAnsi"/>
      <w:lang w:eastAsia="en-US"/>
    </w:rPr>
  </w:style>
  <w:style w:type="paragraph" w:customStyle="1" w:styleId="85E9562740D54AF6967DEB498736D6314">
    <w:name w:val="85E9562740D54AF6967DEB498736D6314"/>
    <w:rsid w:val="00765A31"/>
    <w:rPr>
      <w:rFonts w:eastAsiaTheme="minorHAnsi"/>
      <w:lang w:eastAsia="en-US"/>
    </w:rPr>
  </w:style>
  <w:style w:type="paragraph" w:customStyle="1" w:styleId="015367561FCE405193CAAFA56F3A97CA4">
    <w:name w:val="015367561FCE405193CAAFA56F3A97CA4"/>
    <w:rsid w:val="00765A31"/>
    <w:rPr>
      <w:rFonts w:eastAsiaTheme="minorHAnsi"/>
      <w:lang w:eastAsia="en-US"/>
    </w:rPr>
  </w:style>
  <w:style w:type="paragraph" w:customStyle="1" w:styleId="F66F9983A61B45A2863D19B2DAC880464">
    <w:name w:val="F66F9983A61B45A2863D19B2DAC880464"/>
    <w:rsid w:val="00765A31"/>
    <w:rPr>
      <w:rFonts w:eastAsiaTheme="minorHAnsi"/>
      <w:lang w:eastAsia="en-US"/>
    </w:rPr>
  </w:style>
  <w:style w:type="paragraph" w:customStyle="1" w:styleId="7D6307F9F4F247448E914D7BE6A5DE88103">
    <w:name w:val="7D6307F9F4F247448E914D7BE6A5DE88103"/>
    <w:rsid w:val="00765A31"/>
    <w:rPr>
      <w:rFonts w:eastAsiaTheme="minorHAnsi"/>
      <w:lang w:eastAsia="en-US"/>
    </w:rPr>
  </w:style>
  <w:style w:type="paragraph" w:customStyle="1" w:styleId="97C9555E47004A8982C589B87042B4F1102">
    <w:name w:val="97C9555E47004A8982C589B87042B4F1102"/>
    <w:rsid w:val="00765A31"/>
    <w:rPr>
      <w:rFonts w:eastAsiaTheme="minorHAnsi"/>
      <w:lang w:eastAsia="en-US"/>
    </w:rPr>
  </w:style>
  <w:style w:type="paragraph" w:customStyle="1" w:styleId="468B6D8467C1460785860382DB1762C011">
    <w:name w:val="468B6D8467C1460785860382DB1762C011"/>
    <w:rsid w:val="00765A31"/>
    <w:rPr>
      <w:rFonts w:eastAsiaTheme="minorHAnsi"/>
      <w:lang w:eastAsia="en-US"/>
    </w:rPr>
  </w:style>
  <w:style w:type="paragraph" w:customStyle="1" w:styleId="7F628C25205D43508D6C433A4875529615">
    <w:name w:val="7F628C25205D43508D6C433A4875529615"/>
    <w:rsid w:val="00765A31"/>
    <w:rPr>
      <w:rFonts w:eastAsiaTheme="minorHAnsi"/>
      <w:lang w:eastAsia="en-US"/>
    </w:rPr>
  </w:style>
  <w:style w:type="paragraph" w:customStyle="1" w:styleId="ADF47A2095E14631BB23BC395BA8907F15">
    <w:name w:val="ADF47A2095E14631BB23BC395BA8907F15"/>
    <w:rsid w:val="00765A31"/>
    <w:rPr>
      <w:rFonts w:eastAsiaTheme="minorHAnsi"/>
      <w:lang w:eastAsia="en-US"/>
    </w:rPr>
  </w:style>
  <w:style w:type="paragraph" w:customStyle="1" w:styleId="BBCC1D1C8C3C40E6B7AB4755628B6C7A5">
    <w:name w:val="BBCC1D1C8C3C40E6B7AB4755628B6C7A5"/>
    <w:rsid w:val="00765A31"/>
    <w:rPr>
      <w:rFonts w:eastAsiaTheme="minorHAnsi"/>
      <w:lang w:eastAsia="en-US"/>
    </w:rPr>
  </w:style>
  <w:style w:type="paragraph" w:customStyle="1" w:styleId="878288794EA2479DB3A5A5EC52D2B8F35">
    <w:name w:val="878288794EA2479DB3A5A5EC52D2B8F35"/>
    <w:rsid w:val="00765A31"/>
    <w:rPr>
      <w:rFonts w:eastAsiaTheme="minorHAnsi"/>
      <w:lang w:eastAsia="en-US"/>
    </w:rPr>
  </w:style>
  <w:style w:type="paragraph" w:customStyle="1" w:styleId="34B9259F88A24BE08E2B1557726AAC025">
    <w:name w:val="34B9259F88A24BE08E2B1557726AAC025"/>
    <w:rsid w:val="00765A31"/>
    <w:rPr>
      <w:rFonts w:eastAsiaTheme="minorHAnsi"/>
      <w:lang w:eastAsia="en-US"/>
    </w:rPr>
  </w:style>
  <w:style w:type="paragraph" w:customStyle="1" w:styleId="FEB6EE79C8DB4622BF2E52E6392557B05">
    <w:name w:val="FEB6EE79C8DB4622BF2E52E6392557B05"/>
    <w:rsid w:val="00765A31"/>
    <w:rPr>
      <w:rFonts w:eastAsiaTheme="minorHAnsi"/>
      <w:lang w:eastAsia="en-US"/>
    </w:rPr>
  </w:style>
  <w:style w:type="paragraph" w:customStyle="1" w:styleId="85E9562740D54AF6967DEB498736D6315">
    <w:name w:val="85E9562740D54AF6967DEB498736D6315"/>
    <w:rsid w:val="00765A31"/>
    <w:rPr>
      <w:rFonts w:eastAsiaTheme="minorHAnsi"/>
      <w:lang w:eastAsia="en-US"/>
    </w:rPr>
  </w:style>
  <w:style w:type="paragraph" w:customStyle="1" w:styleId="015367561FCE405193CAAFA56F3A97CA5">
    <w:name w:val="015367561FCE405193CAAFA56F3A97CA5"/>
    <w:rsid w:val="00765A31"/>
    <w:rPr>
      <w:rFonts w:eastAsiaTheme="minorHAnsi"/>
      <w:lang w:eastAsia="en-US"/>
    </w:rPr>
  </w:style>
  <w:style w:type="paragraph" w:customStyle="1" w:styleId="F66F9983A61B45A2863D19B2DAC880465">
    <w:name w:val="F66F9983A61B45A2863D19B2DAC880465"/>
    <w:rsid w:val="00765A31"/>
    <w:rPr>
      <w:rFonts w:eastAsiaTheme="minorHAnsi"/>
      <w:lang w:eastAsia="en-US"/>
    </w:rPr>
  </w:style>
  <w:style w:type="paragraph" w:customStyle="1" w:styleId="7D6307F9F4F247448E914D7BE6A5DE88104">
    <w:name w:val="7D6307F9F4F247448E914D7BE6A5DE88104"/>
    <w:rsid w:val="00765A31"/>
    <w:rPr>
      <w:rFonts w:eastAsiaTheme="minorHAnsi"/>
      <w:lang w:eastAsia="en-US"/>
    </w:rPr>
  </w:style>
  <w:style w:type="paragraph" w:customStyle="1" w:styleId="97C9555E47004A8982C589B87042B4F1103">
    <w:name w:val="97C9555E47004A8982C589B87042B4F1103"/>
    <w:rsid w:val="00765A31"/>
    <w:rPr>
      <w:rFonts w:eastAsiaTheme="minorHAnsi"/>
      <w:lang w:eastAsia="en-US"/>
    </w:rPr>
  </w:style>
  <w:style w:type="paragraph" w:customStyle="1" w:styleId="468B6D8467C1460785860382DB1762C012">
    <w:name w:val="468B6D8467C1460785860382DB1762C012"/>
    <w:rsid w:val="00765A31"/>
    <w:rPr>
      <w:rFonts w:eastAsiaTheme="minorHAnsi"/>
      <w:lang w:eastAsia="en-US"/>
    </w:rPr>
  </w:style>
  <w:style w:type="paragraph" w:customStyle="1" w:styleId="7F628C25205D43508D6C433A4875529616">
    <w:name w:val="7F628C25205D43508D6C433A4875529616"/>
    <w:rsid w:val="00765A31"/>
    <w:rPr>
      <w:rFonts w:eastAsiaTheme="minorHAnsi"/>
      <w:lang w:eastAsia="en-US"/>
    </w:rPr>
  </w:style>
  <w:style w:type="paragraph" w:customStyle="1" w:styleId="ADF47A2095E14631BB23BC395BA8907F16">
    <w:name w:val="ADF47A2095E14631BB23BC395BA8907F16"/>
    <w:rsid w:val="00765A31"/>
    <w:rPr>
      <w:rFonts w:eastAsiaTheme="minorHAnsi"/>
      <w:lang w:eastAsia="en-US"/>
    </w:rPr>
  </w:style>
  <w:style w:type="paragraph" w:customStyle="1" w:styleId="BBCC1D1C8C3C40E6B7AB4755628B6C7A6">
    <w:name w:val="BBCC1D1C8C3C40E6B7AB4755628B6C7A6"/>
    <w:rsid w:val="00765A31"/>
    <w:rPr>
      <w:rFonts w:eastAsiaTheme="minorHAnsi"/>
      <w:lang w:eastAsia="en-US"/>
    </w:rPr>
  </w:style>
  <w:style w:type="paragraph" w:customStyle="1" w:styleId="878288794EA2479DB3A5A5EC52D2B8F36">
    <w:name w:val="878288794EA2479DB3A5A5EC52D2B8F36"/>
    <w:rsid w:val="00765A31"/>
    <w:rPr>
      <w:rFonts w:eastAsiaTheme="minorHAnsi"/>
      <w:lang w:eastAsia="en-US"/>
    </w:rPr>
  </w:style>
  <w:style w:type="paragraph" w:customStyle="1" w:styleId="FEB6EE79C8DB4622BF2E52E6392557B06">
    <w:name w:val="FEB6EE79C8DB4622BF2E52E6392557B06"/>
    <w:rsid w:val="00765A31"/>
    <w:rPr>
      <w:rFonts w:eastAsiaTheme="minorHAnsi"/>
      <w:lang w:eastAsia="en-US"/>
    </w:rPr>
  </w:style>
  <w:style w:type="paragraph" w:customStyle="1" w:styleId="85E9562740D54AF6967DEB498736D6316">
    <w:name w:val="85E9562740D54AF6967DEB498736D6316"/>
    <w:rsid w:val="00765A31"/>
    <w:rPr>
      <w:rFonts w:eastAsiaTheme="minorHAnsi"/>
      <w:lang w:eastAsia="en-US"/>
    </w:rPr>
  </w:style>
  <w:style w:type="paragraph" w:customStyle="1" w:styleId="015367561FCE405193CAAFA56F3A97CA6">
    <w:name w:val="015367561FCE405193CAAFA56F3A97CA6"/>
    <w:rsid w:val="00765A31"/>
    <w:rPr>
      <w:rFonts w:eastAsiaTheme="minorHAnsi"/>
      <w:lang w:eastAsia="en-US"/>
    </w:rPr>
  </w:style>
  <w:style w:type="paragraph" w:customStyle="1" w:styleId="F66F9983A61B45A2863D19B2DAC880466">
    <w:name w:val="F66F9983A61B45A2863D19B2DAC880466"/>
    <w:rsid w:val="00765A31"/>
    <w:rPr>
      <w:rFonts w:eastAsiaTheme="minorHAnsi"/>
      <w:lang w:eastAsia="en-US"/>
    </w:rPr>
  </w:style>
  <w:style w:type="paragraph" w:customStyle="1" w:styleId="21598CF07B1E41B39ADC41A9908FCDA9">
    <w:name w:val="21598CF07B1E41B39ADC41A9908FCDA9"/>
    <w:rsid w:val="00765A31"/>
  </w:style>
  <w:style w:type="paragraph" w:customStyle="1" w:styleId="7D6307F9F4F247448E914D7BE6A5DE88105">
    <w:name w:val="7D6307F9F4F247448E914D7BE6A5DE88105"/>
    <w:rsid w:val="00765A31"/>
    <w:rPr>
      <w:rFonts w:eastAsiaTheme="minorHAnsi"/>
      <w:lang w:eastAsia="en-US"/>
    </w:rPr>
  </w:style>
  <w:style w:type="paragraph" w:customStyle="1" w:styleId="97C9555E47004A8982C589B87042B4F1104">
    <w:name w:val="97C9555E47004A8982C589B87042B4F1104"/>
    <w:rsid w:val="00765A31"/>
    <w:rPr>
      <w:rFonts w:eastAsiaTheme="minorHAnsi"/>
      <w:lang w:eastAsia="en-US"/>
    </w:rPr>
  </w:style>
  <w:style w:type="paragraph" w:customStyle="1" w:styleId="468B6D8467C1460785860382DB1762C013">
    <w:name w:val="468B6D8467C1460785860382DB1762C013"/>
    <w:rsid w:val="00765A31"/>
    <w:rPr>
      <w:rFonts w:eastAsiaTheme="minorHAnsi"/>
      <w:lang w:eastAsia="en-US"/>
    </w:rPr>
  </w:style>
  <w:style w:type="paragraph" w:customStyle="1" w:styleId="7F628C25205D43508D6C433A4875529617">
    <w:name w:val="7F628C25205D43508D6C433A4875529617"/>
    <w:rsid w:val="00765A31"/>
    <w:rPr>
      <w:rFonts w:eastAsiaTheme="minorHAnsi"/>
      <w:lang w:eastAsia="en-US"/>
    </w:rPr>
  </w:style>
  <w:style w:type="paragraph" w:customStyle="1" w:styleId="ADF47A2095E14631BB23BC395BA8907F17">
    <w:name w:val="ADF47A2095E14631BB23BC395BA8907F17"/>
    <w:rsid w:val="00765A31"/>
    <w:rPr>
      <w:rFonts w:eastAsiaTheme="minorHAnsi"/>
      <w:lang w:eastAsia="en-US"/>
    </w:rPr>
  </w:style>
  <w:style w:type="paragraph" w:customStyle="1" w:styleId="BBCC1D1C8C3C40E6B7AB4755628B6C7A7">
    <w:name w:val="BBCC1D1C8C3C40E6B7AB4755628B6C7A7"/>
    <w:rsid w:val="00765A31"/>
    <w:rPr>
      <w:rFonts w:eastAsiaTheme="minorHAnsi"/>
      <w:lang w:eastAsia="en-US"/>
    </w:rPr>
  </w:style>
  <w:style w:type="paragraph" w:customStyle="1" w:styleId="878288794EA2479DB3A5A5EC52D2B8F37">
    <w:name w:val="878288794EA2479DB3A5A5EC52D2B8F37"/>
    <w:rsid w:val="00765A31"/>
    <w:rPr>
      <w:rFonts w:eastAsiaTheme="minorHAnsi"/>
      <w:lang w:eastAsia="en-US"/>
    </w:rPr>
  </w:style>
  <w:style w:type="paragraph" w:customStyle="1" w:styleId="85E9562740D54AF6967DEB498736D6317">
    <w:name w:val="85E9562740D54AF6967DEB498736D6317"/>
    <w:rsid w:val="00765A31"/>
    <w:rPr>
      <w:rFonts w:eastAsiaTheme="minorHAnsi"/>
      <w:lang w:eastAsia="en-US"/>
    </w:rPr>
  </w:style>
  <w:style w:type="paragraph" w:customStyle="1" w:styleId="015367561FCE405193CAAFA56F3A97CA7">
    <w:name w:val="015367561FCE405193CAAFA56F3A97CA7"/>
    <w:rsid w:val="00765A31"/>
    <w:rPr>
      <w:rFonts w:eastAsiaTheme="minorHAnsi"/>
      <w:lang w:eastAsia="en-US"/>
    </w:rPr>
  </w:style>
  <w:style w:type="paragraph" w:customStyle="1" w:styleId="F66F9983A61B45A2863D19B2DAC880467">
    <w:name w:val="F66F9983A61B45A2863D19B2DAC880467"/>
    <w:rsid w:val="00765A31"/>
    <w:rPr>
      <w:rFonts w:eastAsiaTheme="minorHAnsi"/>
      <w:lang w:eastAsia="en-US"/>
    </w:rPr>
  </w:style>
  <w:style w:type="paragraph" w:customStyle="1" w:styleId="7D6307F9F4F247448E914D7BE6A5DE88106">
    <w:name w:val="7D6307F9F4F247448E914D7BE6A5DE88106"/>
    <w:rsid w:val="00765A31"/>
    <w:rPr>
      <w:rFonts w:eastAsiaTheme="minorHAnsi"/>
      <w:lang w:eastAsia="en-US"/>
    </w:rPr>
  </w:style>
  <w:style w:type="paragraph" w:customStyle="1" w:styleId="97C9555E47004A8982C589B87042B4F1105">
    <w:name w:val="97C9555E47004A8982C589B87042B4F1105"/>
    <w:rsid w:val="00765A31"/>
    <w:rPr>
      <w:rFonts w:eastAsiaTheme="minorHAnsi"/>
      <w:lang w:eastAsia="en-US"/>
    </w:rPr>
  </w:style>
  <w:style w:type="paragraph" w:customStyle="1" w:styleId="468B6D8467C1460785860382DB1762C014">
    <w:name w:val="468B6D8467C1460785860382DB1762C014"/>
    <w:rsid w:val="00765A31"/>
    <w:rPr>
      <w:rFonts w:eastAsiaTheme="minorHAnsi"/>
      <w:lang w:eastAsia="en-US"/>
    </w:rPr>
  </w:style>
  <w:style w:type="paragraph" w:customStyle="1" w:styleId="7F628C25205D43508D6C433A4875529618">
    <w:name w:val="7F628C25205D43508D6C433A4875529618"/>
    <w:rsid w:val="00765A31"/>
    <w:rPr>
      <w:rFonts w:eastAsiaTheme="minorHAnsi"/>
      <w:lang w:eastAsia="en-US"/>
    </w:rPr>
  </w:style>
  <w:style w:type="paragraph" w:customStyle="1" w:styleId="ADF47A2095E14631BB23BC395BA8907F18">
    <w:name w:val="ADF47A2095E14631BB23BC395BA8907F18"/>
    <w:rsid w:val="00765A31"/>
    <w:rPr>
      <w:rFonts w:eastAsiaTheme="minorHAnsi"/>
      <w:lang w:eastAsia="en-US"/>
    </w:rPr>
  </w:style>
  <w:style w:type="paragraph" w:customStyle="1" w:styleId="BBCC1D1C8C3C40E6B7AB4755628B6C7A8">
    <w:name w:val="BBCC1D1C8C3C40E6B7AB4755628B6C7A8"/>
    <w:rsid w:val="00765A31"/>
    <w:rPr>
      <w:rFonts w:eastAsiaTheme="minorHAnsi"/>
      <w:lang w:eastAsia="en-US"/>
    </w:rPr>
  </w:style>
  <w:style w:type="paragraph" w:customStyle="1" w:styleId="878288794EA2479DB3A5A5EC52D2B8F38">
    <w:name w:val="878288794EA2479DB3A5A5EC52D2B8F38"/>
    <w:rsid w:val="00765A31"/>
    <w:rPr>
      <w:rFonts w:eastAsiaTheme="minorHAnsi"/>
      <w:lang w:eastAsia="en-US"/>
    </w:rPr>
  </w:style>
  <w:style w:type="paragraph" w:customStyle="1" w:styleId="85E9562740D54AF6967DEB498736D6318">
    <w:name w:val="85E9562740D54AF6967DEB498736D6318"/>
    <w:rsid w:val="00765A31"/>
    <w:rPr>
      <w:rFonts w:eastAsiaTheme="minorHAnsi"/>
      <w:lang w:eastAsia="en-US"/>
    </w:rPr>
  </w:style>
  <w:style w:type="paragraph" w:customStyle="1" w:styleId="015367561FCE405193CAAFA56F3A97CA8">
    <w:name w:val="015367561FCE405193CAAFA56F3A97CA8"/>
    <w:rsid w:val="00765A31"/>
    <w:rPr>
      <w:rFonts w:eastAsiaTheme="minorHAnsi"/>
      <w:lang w:eastAsia="en-US"/>
    </w:rPr>
  </w:style>
  <w:style w:type="paragraph" w:customStyle="1" w:styleId="F66F9983A61B45A2863D19B2DAC880468">
    <w:name w:val="F66F9983A61B45A2863D19B2DAC880468"/>
    <w:rsid w:val="00765A31"/>
    <w:rPr>
      <w:rFonts w:eastAsiaTheme="minorHAnsi"/>
      <w:lang w:eastAsia="en-US"/>
    </w:rPr>
  </w:style>
  <w:style w:type="paragraph" w:customStyle="1" w:styleId="7D6307F9F4F247448E914D7BE6A5DE88107">
    <w:name w:val="7D6307F9F4F247448E914D7BE6A5DE88107"/>
    <w:rsid w:val="00765A31"/>
    <w:rPr>
      <w:rFonts w:eastAsiaTheme="minorHAnsi"/>
      <w:lang w:eastAsia="en-US"/>
    </w:rPr>
  </w:style>
  <w:style w:type="paragraph" w:customStyle="1" w:styleId="97C9555E47004A8982C589B87042B4F1106">
    <w:name w:val="97C9555E47004A8982C589B87042B4F1106"/>
    <w:rsid w:val="00765A31"/>
    <w:rPr>
      <w:rFonts w:eastAsiaTheme="minorHAnsi"/>
      <w:lang w:eastAsia="en-US"/>
    </w:rPr>
  </w:style>
  <w:style w:type="paragraph" w:customStyle="1" w:styleId="468B6D8467C1460785860382DB1762C015">
    <w:name w:val="468B6D8467C1460785860382DB1762C015"/>
    <w:rsid w:val="00765A31"/>
    <w:rPr>
      <w:rFonts w:eastAsiaTheme="minorHAnsi"/>
      <w:lang w:eastAsia="en-US"/>
    </w:rPr>
  </w:style>
  <w:style w:type="paragraph" w:customStyle="1" w:styleId="7F628C25205D43508D6C433A4875529619">
    <w:name w:val="7F628C25205D43508D6C433A4875529619"/>
    <w:rsid w:val="00765A31"/>
    <w:rPr>
      <w:rFonts w:eastAsiaTheme="minorHAnsi"/>
      <w:lang w:eastAsia="en-US"/>
    </w:rPr>
  </w:style>
  <w:style w:type="paragraph" w:customStyle="1" w:styleId="ADF47A2095E14631BB23BC395BA8907F19">
    <w:name w:val="ADF47A2095E14631BB23BC395BA8907F19"/>
    <w:rsid w:val="00765A31"/>
    <w:rPr>
      <w:rFonts w:eastAsiaTheme="minorHAnsi"/>
      <w:lang w:eastAsia="en-US"/>
    </w:rPr>
  </w:style>
  <w:style w:type="paragraph" w:customStyle="1" w:styleId="BBCC1D1C8C3C40E6B7AB4755628B6C7A9">
    <w:name w:val="BBCC1D1C8C3C40E6B7AB4755628B6C7A9"/>
    <w:rsid w:val="00765A31"/>
    <w:rPr>
      <w:rFonts w:eastAsiaTheme="minorHAnsi"/>
      <w:lang w:eastAsia="en-US"/>
    </w:rPr>
  </w:style>
  <w:style w:type="paragraph" w:customStyle="1" w:styleId="878288794EA2479DB3A5A5EC52D2B8F39">
    <w:name w:val="878288794EA2479DB3A5A5EC52D2B8F39"/>
    <w:rsid w:val="00765A31"/>
    <w:rPr>
      <w:rFonts w:eastAsiaTheme="minorHAnsi"/>
      <w:lang w:eastAsia="en-US"/>
    </w:rPr>
  </w:style>
  <w:style w:type="paragraph" w:customStyle="1" w:styleId="85E9562740D54AF6967DEB498736D6319">
    <w:name w:val="85E9562740D54AF6967DEB498736D6319"/>
    <w:rsid w:val="00765A31"/>
    <w:rPr>
      <w:rFonts w:eastAsiaTheme="minorHAnsi"/>
      <w:lang w:eastAsia="en-US"/>
    </w:rPr>
  </w:style>
  <w:style w:type="paragraph" w:customStyle="1" w:styleId="015367561FCE405193CAAFA56F3A97CA9">
    <w:name w:val="015367561FCE405193CAAFA56F3A97CA9"/>
    <w:rsid w:val="00765A31"/>
    <w:rPr>
      <w:rFonts w:eastAsiaTheme="minorHAnsi"/>
      <w:lang w:eastAsia="en-US"/>
    </w:rPr>
  </w:style>
  <w:style w:type="paragraph" w:customStyle="1" w:styleId="F66F9983A61B45A2863D19B2DAC880469">
    <w:name w:val="F66F9983A61B45A2863D19B2DAC880469"/>
    <w:rsid w:val="00765A31"/>
    <w:rPr>
      <w:rFonts w:eastAsiaTheme="minorHAnsi"/>
      <w:lang w:eastAsia="en-US"/>
    </w:rPr>
  </w:style>
  <w:style w:type="paragraph" w:customStyle="1" w:styleId="6AF3044019BF4FF28D5C5C69B2662D27">
    <w:name w:val="6AF3044019BF4FF28D5C5C69B2662D27"/>
    <w:rsid w:val="00765A31"/>
    <w:rPr>
      <w:rFonts w:eastAsiaTheme="minorHAnsi"/>
      <w:lang w:eastAsia="en-US"/>
    </w:rPr>
  </w:style>
  <w:style w:type="paragraph" w:customStyle="1" w:styleId="DEA73AF9C6704C65A35CA1BB92B1F910">
    <w:name w:val="DEA73AF9C6704C65A35CA1BB92B1F910"/>
    <w:rsid w:val="00765A31"/>
    <w:rPr>
      <w:rFonts w:eastAsiaTheme="minorHAnsi"/>
      <w:lang w:eastAsia="en-US"/>
    </w:rPr>
  </w:style>
  <w:style w:type="paragraph" w:customStyle="1" w:styleId="B8A55E5271EF45A19BDEFFE73D5880B6">
    <w:name w:val="B8A55E5271EF45A19BDEFFE73D5880B6"/>
    <w:rsid w:val="00765A31"/>
    <w:rPr>
      <w:rFonts w:eastAsiaTheme="minorHAnsi"/>
      <w:lang w:eastAsia="en-US"/>
    </w:rPr>
  </w:style>
  <w:style w:type="paragraph" w:customStyle="1" w:styleId="2D5B95F2D73F4DEBBBDAC33F799C15D0">
    <w:name w:val="2D5B95F2D73F4DEBBBDAC33F799C15D0"/>
    <w:rsid w:val="00765A31"/>
    <w:rPr>
      <w:rFonts w:eastAsiaTheme="minorHAnsi"/>
      <w:lang w:eastAsia="en-US"/>
    </w:rPr>
  </w:style>
  <w:style w:type="paragraph" w:customStyle="1" w:styleId="F3A0F072414841D59B6C65541C7AC775">
    <w:name w:val="F3A0F072414841D59B6C65541C7AC775"/>
    <w:rsid w:val="00765A31"/>
    <w:rPr>
      <w:rFonts w:eastAsiaTheme="minorHAnsi"/>
      <w:lang w:eastAsia="en-US"/>
    </w:rPr>
  </w:style>
  <w:style w:type="paragraph" w:customStyle="1" w:styleId="48B35EF1A80F477FBD719716D4898948">
    <w:name w:val="48B35EF1A80F477FBD719716D4898948"/>
    <w:rsid w:val="00765A31"/>
    <w:rPr>
      <w:rFonts w:eastAsiaTheme="minorHAnsi"/>
      <w:lang w:eastAsia="en-US"/>
    </w:rPr>
  </w:style>
  <w:style w:type="paragraph" w:customStyle="1" w:styleId="A955406541204BBBAFB53754B8F18817">
    <w:name w:val="A955406541204BBBAFB53754B8F18817"/>
    <w:rsid w:val="00765A31"/>
    <w:rPr>
      <w:rFonts w:eastAsiaTheme="minorHAnsi"/>
      <w:lang w:eastAsia="en-US"/>
    </w:rPr>
  </w:style>
  <w:style w:type="paragraph" w:customStyle="1" w:styleId="3900B1D2851E429F88E2A634531839A1">
    <w:name w:val="3900B1D2851E429F88E2A634531839A1"/>
    <w:rsid w:val="00765A31"/>
    <w:rPr>
      <w:rFonts w:eastAsiaTheme="minorHAnsi"/>
      <w:lang w:eastAsia="en-US"/>
    </w:rPr>
  </w:style>
  <w:style w:type="paragraph" w:customStyle="1" w:styleId="A9C320ACAE634B6BB127A0E4BFFACC10">
    <w:name w:val="A9C320ACAE634B6BB127A0E4BFFACC10"/>
    <w:rsid w:val="00765A31"/>
    <w:rPr>
      <w:rFonts w:eastAsiaTheme="minorHAnsi"/>
      <w:lang w:eastAsia="en-US"/>
    </w:rPr>
  </w:style>
  <w:style w:type="paragraph" w:customStyle="1" w:styleId="43E9715150B74ECA8BAABBFD39ECAC00">
    <w:name w:val="43E9715150B74ECA8BAABBFD39ECAC00"/>
    <w:rsid w:val="00765A31"/>
    <w:rPr>
      <w:rFonts w:eastAsiaTheme="minorHAnsi"/>
      <w:lang w:eastAsia="en-US"/>
    </w:rPr>
  </w:style>
  <w:style w:type="paragraph" w:customStyle="1" w:styleId="3E50A08D9F7340E2A18AB4B53E912B3A">
    <w:name w:val="3E50A08D9F7340E2A18AB4B53E912B3A"/>
    <w:rsid w:val="00765A31"/>
    <w:rPr>
      <w:rFonts w:eastAsiaTheme="minorHAnsi"/>
      <w:lang w:eastAsia="en-US"/>
    </w:rPr>
  </w:style>
  <w:style w:type="paragraph" w:customStyle="1" w:styleId="52D8E441FDF2435D87DA863897200163">
    <w:name w:val="52D8E441FDF2435D87DA863897200163"/>
    <w:rsid w:val="00765A31"/>
    <w:rPr>
      <w:rFonts w:eastAsiaTheme="minorHAnsi"/>
      <w:lang w:eastAsia="en-US"/>
    </w:rPr>
  </w:style>
  <w:style w:type="paragraph" w:customStyle="1" w:styleId="669271688CBB453DBCF281C1B039BB68">
    <w:name w:val="669271688CBB453DBCF281C1B039BB68"/>
    <w:rsid w:val="00765A31"/>
    <w:rPr>
      <w:rFonts w:eastAsiaTheme="minorHAnsi"/>
      <w:lang w:eastAsia="en-US"/>
    </w:rPr>
  </w:style>
  <w:style w:type="paragraph" w:customStyle="1" w:styleId="8268A4BD96B8474D84D1AB74A7300ED6">
    <w:name w:val="8268A4BD96B8474D84D1AB74A7300ED6"/>
    <w:rsid w:val="00765A31"/>
    <w:rPr>
      <w:rFonts w:eastAsiaTheme="minorHAnsi"/>
      <w:lang w:eastAsia="en-US"/>
    </w:rPr>
  </w:style>
  <w:style w:type="paragraph" w:customStyle="1" w:styleId="8DC57A715495473781592A9363736266">
    <w:name w:val="8DC57A715495473781592A9363736266"/>
    <w:rsid w:val="00765A31"/>
    <w:rPr>
      <w:rFonts w:eastAsiaTheme="minorHAnsi"/>
      <w:lang w:eastAsia="en-US"/>
    </w:rPr>
  </w:style>
  <w:style w:type="paragraph" w:customStyle="1" w:styleId="BB08EBF9DE914D4E88685457F99293A2">
    <w:name w:val="BB08EBF9DE914D4E88685457F99293A2"/>
    <w:rsid w:val="00765A31"/>
    <w:rPr>
      <w:rFonts w:eastAsiaTheme="minorHAnsi"/>
      <w:lang w:eastAsia="en-US"/>
    </w:rPr>
  </w:style>
  <w:style w:type="paragraph" w:customStyle="1" w:styleId="AF7083BDA2A0401392ED5FE44E9E5530">
    <w:name w:val="AF7083BDA2A0401392ED5FE44E9E5530"/>
    <w:rsid w:val="00765A31"/>
    <w:rPr>
      <w:rFonts w:eastAsiaTheme="minorHAnsi"/>
      <w:lang w:eastAsia="en-US"/>
    </w:rPr>
  </w:style>
  <w:style w:type="paragraph" w:customStyle="1" w:styleId="7DBC744204F2489089D3ECEC7258FF61">
    <w:name w:val="7DBC744204F2489089D3ECEC7258FF61"/>
    <w:rsid w:val="00765A31"/>
    <w:rPr>
      <w:rFonts w:eastAsiaTheme="minorHAnsi"/>
      <w:lang w:eastAsia="en-US"/>
    </w:rPr>
  </w:style>
  <w:style w:type="paragraph" w:customStyle="1" w:styleId="C8E43998B1504C369F6D2835CD9AA3A4">
    <w:name w:val="C8E43998B1504C369F6D2835CD9AA3A4"/>
    <w:rsid w:val="00765A31"/>
    <w:rPr>
      <w:rFonts w:eastAsiaTheme="minorHAnsi"/>
      <w:lang w:eastAsia="en-US"/>
    </w:rPr>
  </w:style>
  <w:style w:type="paragraph" w:customStyle="1" w:styleId="92A397C4825B4FB48D8729742540C4E0">
    <w:name w:val="92A397C4825B4FB48D8729742540C4E0"/>
    <w:rsid w:val="00765A31"/>
    <w:rPr>
      <w:rFonts w:eastAsiaTheme="minorHAnsi"/>
      <w:lang w:eastAsia="en-US"/>
    </w:rPr>
  </w:style>
  <w:style w:type="paragraph" w:customStyle="1" w:styleId="B2248AB3ABAA49C6962D667AD6901186">
    <w:name w:val="B2248AB3ABAA49C6962D667AD6901186"/>
    <w:rsid w:val="00765A31"/>
    <w:rPr>
      <w:rFonts w:eastAsiaTheme="minorHAnsi"/>
      <w:lang w:eastAsia="en-US"/>
    </w:rPr>
  </w:style>
  <w:style w:type="paragraph" w:customStyle="1" w:styleId="CA231A8395C344E6B64B59B79C387C43">
    <w:name w:val="CA231A8395C344E6B64B59B79C387C43"/>
    <w:rsid w:val="00765A31"/>
    <w:rPr>
      <w:rFonts w:eastAsiaTheme="minorHAnsi"/>
      <w:lang w:eastAsia="en-US"/>
    </w:rPr>
  </w:style>
  <w:style w:type="paragraph" w:customStyle="1" w:styleId="210DA7B3316948798913B96862A775D3">
    <w:name w:val="210DA7B3316948798913B96862A775D3"/>
    <w:rsid w:val="00765A31"/>
    <w:rPr>
      <w:rFonts w:eastAsiaTheme="minorHAnsi"/>
      <w:lang w:eastAsia="en-US"/>
    </w:rPr>
  </w:style>
  <w:style w:type="paragraph" w:customStyle="1" w:styleId="9CADF0CFA0DE445DAE0676EBF85017B2">
    <w:name w:val="9CADF0CFA0DE445DAE0676EBF85017B2"/>
    <w:rsid w:val="00765A31"/>
    <w:rPr>
      <w:rFonts w:eastAsiaTheme="minorHAnsi"/>
      <w:lang w:eastAsia="en-US"/>
    </w:rPr>
  </w:style>
  <w:style w:type="paragraph" w:customStyle="1" w:styleId="8ADE7487E1EC4ED0BE1E813B28E91605">
    <w:name w:val="8ADE7487E1EC4ED0BE1E813B28E91605"/>
    <w:rsid w:val="00765A31"/>
    <w:rPr>
      <w:rFonts w:eastAsiaTheme="minorHAnsi"/>
      <w:lang w:eastAsia="en-US"/>
    </w:rPr>
  </w:style>
  <w:style w:type="paragraph" w:customStyle="1" w:styleId="1DC2166071E54A059D03B61DD1455C6E">
    <w:name w:val="1DC2166071E54A059D03B61DD1455C6E"/>
    <w:rsid w:val="00765A31"/>
    <w:rPr>
      <w:rFonts w:eastAsiaTheme="minorHAnsi"/>
      <w:lang w:eastAsia="en-US"/>
    </w:rPr>
  </w:style>
  <w:style w:type="paragraph" w:customStyle="1" w:styleId="4235DE5D63C04B31B63B03F471271A00">
    <w:name w:val="4235DE5D63C04B31B63B03F471271A00"/>
    <w:rsid w:val="00765A31"/>
    <w:rPr>
      <w:rFonts w:eastAsiaTheme="minorHAnsi"/>
      <w:lang w:eastAsia="en-US"/>
    </w:rPr>
  </w:style>
  <w:style w:type="paragraph" w:customStyle="1" w:styleId="F92245F108C042F39062495D6F6BABC3">
    <w:name w:val="F92245F108C042F39062495D6F6BABC3"/>
    <w:rsid w:val="00765A31"/>
    <w:rPr>
      <w:rFonts w:eastAsiaTheme="minorHAnsi"/>
      <w:lang w:eastAsia="en-US"/>
    </w:rPr>
  </w:style>
  <w:style w:type="paragraph" w:customStyle="1" w:styleId="DD6847494B174D1C8C017ABE3A6DAD1E">
    <w:name w:val="DD6847494B174D1C8C017ABE3A6DAD1E"/>
    <w:rsid w:val="00765A31"/>
    <w:rPr>
      <w:rFonts w:eastAsiaTheme="minorHAnsi"/>
      <w:lang w:eastAsia="en-US"/>
    </w:rPr>
  </w:style>
  <w:style w:type="paragraph" w:customStyle="1" w:styleId="CC0C28B4A56942629BCA4A442FC36B15">
    <w:name w:val="CC0C28B4A56942629BCA4A442FC36B15"/>
    <w:rsid w:val="00765A31"/>
    <w:rPr>
      <w:rFonts w:eastAsiaTheme="minorHAnsi"/>
      <w:lang w:eastAsia="en-US"/>
    </w:rPr>
  </w:style>
  <w:style w:type="paragraph" w:customStyle="1" w:styleId="0DCD10488E0B4D66B665C1BE8AB67C65">
    <w:name w:val="0DCD10488E0B4D66B665C1BE8AB67C65"/>
    <w:rsid w:val="00765A31"/>
    <w:rPr>
      <w:rFonts w:eastAsiaTheme="minorHAnsi"/>
      <w:lang w:eastAsia="en-US"/>
    </w:rPr>
  </w:style>
  <w:style w:type="paragraph" w:customStyle="1" w:styleId="648EE88A2E79446FB68FF41FD364BEE7">
    <w:name w:val="648EE88A2E79446FB68FF41FD364BEE7"/>
    <w:rsid w:val="00765A31"/>
    <w:rPr>
      <w:rFonts w:eastAsiaTheme="minorHAnsi"/>
      <w:lang w:eastAsia="en-US"/>
    </w:rPr>
  </w:style>
  <w:style w:type="paragraph" w:customStyle="1" w:styleId="8A3D99707D6F4FEC9670E091B46A6ECC">
    <w:name w:val="8A3D99707D6F4FEC9670E091B46A6ECC"/>
    <w:rsid w:val="00765A31"/>
    <w:rPr>
      <w:rFonts w:eastAsiaTheme="minorHAnsi"/>
      <w:lang w:eastAsia="en-US"/>
    </w:rPr>
  </w:style>
  <w:style w:type="paragraph" w:customStyle="1" w:styleId="F04521C5DD764FE085601E4A97A04C5B">
    <w:name w:val="F04521C5DD764FE085601E4A97A04C5B"/>
    <w:rsid w:val="00765A31"/>
    <w:rPr>
      <w:rFonts w:eastAsiaTheme="minorHAnsi"/>
      <w:lang w:eastAsia="en-US"/>
    </w:rPr>
  </w:style>
  <w:style w:type="paragraph" w:customStyle="1" w:styleId="792FC1A2E53A4A50A21D22A15B3E8672">
    <w:name w:val="792FC1A2E53A4A50A21D22A15B3E8672"/>
    <w:rsid w:val="00765A31"/>
    <w:rPr>
      <w:rFonts w:eastAsiaTheme="minorHAnsi"/>
      <w:lang w:eastAsia="en-US"/>
    </w:rPr>
  </w:style>
  <w:style w:type="paragraph" w:customStyle="1" w:styleId="7D6307F9F4F247448E914D7BE6A5DE88108">
    <w:name w:val="7D6307F9F4F247448E914D7BE6A5DE88108"/>
    <w:rsid w:val="00765A31"/>
    <w:rPr>
      <w:rFonts w:eastAsiaTheme="minorHAnsi"/>
      <w:lang w:eastAsia="en-US"/>
    </w:rPr>
  </w:style>
  <w:style w:type="paragraph" w:customStyle="1" w:styleId="97C9555E47004A8982C589B87042B4F1107">
    <w:name w:val="97C9555E47004A8982C589B87042B4F1107"/>
    <w:rsid w:val="00765A31"/>
    <w:rPr>
      <w:rFonts w:eastAsiaTheme="minorHAnsi"/>
      <w:lang w:eastAsia="en-US"/>
    </w:rPr>
  </w:style>
  <w:style w:type="paragraph" w:customStyle="1" w:styleId="468B6D8467C1460785860382DB1762C016">
    <w:name w:val="468B6D8467C1460785860382DB1762C016"/>
    <w:rsid w:val="00765A31"/>
    <w:rPr>
      <w:rFonts w:eastAsiaTheme="minorHAnsi"/>
      <w:lang w:eastAsia="en-US"/>
    </w:rPr>
  </w:style>
  <w:style w:type="paragraph" w:customStyle="1" w:styleId="7F628C25205D43508D6C433A4875529620">
    <w:name w:val="7F628C25205D43508D6C433A4875529620"/>
    <w:rsid w:val="00765A31"/>
    <w:rPr>
      <w:rFonts w:eastAsiaTheme="minorHAnsi"/>
      <w:lang w:eastAsia="en-US"/>
    </w:rPr>
  </w:style>
  <w:style w:type="paragraph" w:customStyle="1" w:styleId="ADF47A2095E14631BB23BC395BA8907F20">
    <w:name w:val="ADF47A2095E14631BB23BC395BA8907F20"/>
    <w:rsid w:val="00765A31"/>
    <w:rPr>
      <w:rFonts w:eastAsiaTheme="minorHAnsi"/>
      <w:lang w:eastAsia="en-US"/>
    </w:rPr>
  </w:style>
  <w:style w:type="paragraph" w:customStyle="1" w:styleId="BBCC1D1C8C3C40E6B7AB4755628B6C7A10">
    <w:name w:val="BBCC1D1C8C3C40E6B7AB4755628B6C7A10"/>
    <w:rsid w:val="00765A31"/>
    <w:rPr>
      <w:rFonts w:eastAsiaTheme="minorHAnsi"/>
      <w:lang w:eastAsia="en-US"/>
    </w:rPr>
  </w:style>
  <w:style w:type="paragraph" w:customStyle="1" w:styleId="878288794EA2479DB3A5A5EC52D2B8F310">
    <w:name w:val="878288794EA2479DB3A5A5EC52D2B8F310"/>
    <w:rsid w:val="00765A31"/>
    <w:rPr>
      <w:rFonts w:eastAsiaTheme="minorHAnsi"/>
      <w:lang w:eastAsia="en-US"/>
    </w:rPr>
  </w:style>
  <w:style w:type="paragraph" w:customStyle="1" w:styleId="85E9562740D54AF6967DEB498736D63110">
    <w:name w:val="85E9562740D54AF6967DEB498736D63110"/>
    <w:rsid w:val="00765A31"/>
    <w:rPr>
      <w:rFonts w:eastAsiaTheme="minorHAnsi"/>
      <w:lang w:eastAsia="en-US"/>
    </w:rPr>
  </w:style>
  <w:style w:type="paragraph" w:customStyle="1" w:styleId="015367561FCE405193CAAFA56F3A97CA10">
    <w:name w:val="015367561FCE405193CAAFA56F3A97CA10"/>
    <w:rsid w:val="00765A31"/>
    <w:rPr>
      <w:rFonts w:eastAsiaTheme="minorHAnsi"/>
      <w:lang w:eastAsia="en-US"/>
    </w:rPr>
  </w:style>
  <w:style w:type="paragraph" w:customStyle="1" w:styleId="F66F9983A61B45A2863D19B2DAC8804610">
    <w:name w:val="F66F9983A61B45A2863D19B2DAC8804610"/>
    <w:rsid w:val="00765A31"/>
    <w:rPr>
      <w:rFonts w:eastAsiaTheme="minorHAnsi"/>
      <w:lang w:eastAsia="en-US"/>
    </w:rPr>
  </w:style>
  <w:style w:type="paragraph" w:customStyle="1" w:styleId="6AF3044019BF4FF28D5C5C69B2662D271">
    <w:name w:val="6AF3044019BF4FF28D5C5C69B2662D271"/>
    <w:rsid w:val="00765A31"/>
    <w:rPr>
      <w:rFonts w:eastAsiaTheme="minorHAnsi"/>
      <w:lang w:eastAsia="en-US"/>
    </w:rPr>
  </w:style>
  <w:style w:type="paragraph" w:customStyle="1" w:styleId="DEA73AF9C6704C65A35CA1BB92B1F9101">
    <w:name w:val="DEA73AF9C6704C65A35CA1BB92B1F9101"/>
    <w:rsid w:val="00765A31"/>
    <w:rPr>
      <w:rFonts w:eastAsiaTheme="minorHAnsi"/>
      <w:lang w:eastAsia="en-US"/>
    </w:rPr>
  </w:style>
  <w:style w:type="paragraph" w:customStyle="1" w:styleId="B8A55E5271EF45A19BDEFFE73D5880B61">
    <w:name w:val="B8A55E5271EF45A19BDEFFE73D5880B61"/>
    <w:rsid w:val="00765A31"/>
    <w:rPr>
      <w:rFonts w:eastAsiaTheme="minorHAnsi"/>
      <w:lang w:eastAsia="en-US"/>
    </w:rPr>
  </w:style>
  <w:style w:type="paragraph" w:customStyle="1" w:styleId="2D5B95F2D73F4DEBBBDAC33F799C15D01">
    <w:name w:val="2D5B95F2D73F4DEBBBDAC33F799C15D01"/>
    <w:rsid w:val="00765A31"/>
    <w:rPr>
      <w:rFonts w:eastAsiaTheme="minorHAnsi"/>
      <w:lang w:eastAsia="en-US"/>
    </w:rPr>
  </w:style>
  <w:style w:type="paragraph" w:customStyle="1" w:styleId="F3A0F072414841D59B6C65541C7AC7751">
    <w:name w:val="F3A0F072414841D59B6C65541C7AC7751"/>
    <w:rsid w:val="00765A31"/>
    <w:rPr>
      <w:rFonts w:eastAsiaTheme="minorHAnsi"/>
      <w:lang w:eastAsia="en-US"/>
    </w:rPr>
  </w:style>
  <w:style w:type="paragraph" w:customStyle="1" w:styleId="48B35EF1A80F477FBD719716D48989481">
    <w:name w:val="48B35EF1A80F477FBD719716D48989481"/>
    <w:rsid w:val="00765A31"/>
    <w:rPr>
      <w:rFonts w:eastAsiaTheme="minorHAnsi"/>
      <w:lang w:eastAsia="en-US"/>
    </w:rPr>
  </w:style>
  <w:style w:type="paragraph" w:customStyle="1" w:styleId="A955406541204BBBAFB53754B8F188171">
    <w:name w:val="A955406541204BBBAFB53754B8F188171"/>
    <w:rsid w:val="00765A31"/>
    <w:rPr>
      <w:rFonts w:eastAsiaTheme="minorHAnsi"/>
      <w:lang w:eastAsia="en-US"/>
    </w:rPr>
  </w:style>
  <w:style w:type="paragraph" w:customStyle="1" w:styleId="3900B1D2851E429F88E2A634531839A11">
    <w:name w:val="3900B1D2851E429F88E2A634531839A11"/>
    <w:rsid w:val="00765A31"/>
    <w:rPr>
      <w:rFonts w:eastAsiaTheme="minorHAnsi"/>
      <w:lang w:eastAsia="en-US"/>
    </w:rPr>
  </w:style>
  <w:style w:type="paragraph" w:customStyle="1" w:styleId="A9C320ACAE634B6BB127A0E4BFFACC101">
    <w:name w:val="A9C320ACAE634B6BB127A0E4BFFACC101"/>
    <w:rsid w:val="00765A31"/>
    <w:rPr>
      <w:rFonts w:eastAsiaTheme="minorHAnsi"/>
      <w:lang w:eastAsia="en-US"/>
    </w:rPr>
  </w:style>
  <w:style w:type="paragraph" w:customStyle="1" w:styleId="43E9715150B74ECA8BAABBFD39ECAC001">
    <w:name w:val="43E9715150B74ECA8BAABBFD39ECAC001"/>
    <w:rsid w:val="00765A31"/>
    <w:rPr>
      <w:rFonts w:eastAsiaTheme="minorHAnsi"/>
      <w:lang w:eastAsia="en-US"/>
    </w:rPr>
  </w:style>
  <w:style w:type="paragraph" w:customStyle="1" w:styleId="3E50A08D9F7340E2A18AB4B53E912B3A1">
    <w:name w:val="3E50A08D9F7340E2A18AB4B53E912B3A1"/>
    <w:rsid w:val="00765A31"/>
    <w:rPr>
      <w:rFonts w:eastAsiaTheme="minorHAnsi"/>
      <w:lang w:eastAsia="en-US"/>
    </w:rPr>
  </w:style>
  <w:style w:type="paragraph" w:customStyle="1" w:styleId="52D8E441FDF2435D87DA8638972001631">
    <w:name w:val="52D8E441FDF2435D87DA8638972001631"/>
    <w:rsid w:val="00765A31"/>
    <w:rPr>
      <w:rFonts w:eastAsiaTheme="minorHAnsi"/>
      <w:lang w:eastAsia="en-US"/>
    </w:rPr>
  </w:style>
  <w:style w:type="paragraph" w:customStyle="1" w:styleId="669271688CBB453DBCF281C1B039BB681">
    <w:name w:val="669271688CBB453DBCF281C1B039BB681"/>
    <w:rsid w:val="00765A31"/>
    <w:rPr>
      <w:rFonts w:eastAsiaTheme="minorHAnsi"/>
      <w:lang w:eastAsia="en-US"/>
    </w:rPr>
  </w:style>
  <w:style w:type="paragraph" w:customStyle="1" w:styleId="8268A4BD96B8474D84D1AB74A7300ED61">
    <w:name w:val="8268A4BD96B8474D84D1AB74A7300ED61"/>
    <w:rsid w:val="00765A31"/>
    <w:rPr>
      <w:rFonts w:eastAsiaTheme="minorHAnsi"/>
      <w:lang w:eastAsia="en-US"/>
    </w:rPr>
  </w:style>
  <w:style w:type="paragraph" w:customStyle="1" w:styleId="8DC57A715495473781592A93637362661">
    <w:name w:val="8DC57A715495473781592A93637362661"/>
    <w:rsid w:val="00765A31"/>
    <w:rPr>
      <w:rFonts w:eastAsiaTheme="minorHAnsi"/>
      <w:lang w:eastAsia="en-US"/>
    </w:rPr>
  </w:style>
  <w:style w:type="paragraph" w:customStyle="1" w:styleId="BB08EBF9DE914D4E88685457F99293A21">
    <w:name w:val="BB08EBF9DE914D4E88685457F99293A21"/>
    <w:rsid w:val="00765A31"/>
    <w:rPr>
      <w:rFonts w:eastAsiaTheme="minorHAnsi"/>
      <w:lang w:eastAsia="en-US"/>
    </w:rPr>
  </w:style>
  <w:style w:type="paragraph" w:customStyle="1" w:styleId="AF7083BDA2A0401392ED5FE44E9E55301">
    <w:name w:val="AF7083BDA2A0401392ED5FE44E9E55301"/>
    <w:rsid w:val="00765A31"/>
    <w:rPr>
      <w:rFonts w:eastAsiaTheme="minorHAnsi"/>
      <w:lang w:eastAsia="en-US"/>
    </w:rPr>
  </w:style>
  <w:style w:type="paragraph" w:customStyle="1" w:styleId="7DBC744204F2489089D3ECEC7258FF611">
    <w:name w:val="7DBC744204F2489089D3ECEC7258FF611"/>
    <w:rsid w:val="00765A31"/>
    <w:rPr>
      <w:rFonts w:eastAsiaTheme="minorHAnsi"/>
      <w:lang w:eastAsia="en-US"/>
    </w:rPr>
  </w:style>
  <w:style w:type="paragraph" w:customStyle="1" w:styleId="C8E43998B1504C369F6D2835CD9AA3A41">
    <w:name w:val="C8E43998B1504C369F6D2835CD9AA3A41"/>
    <w:rsid w:val="00765A31"/>
    <w:rPr>
      <w:rFonts w:eastAsiaTheme="minorHAnsi"/>
      <w:lang w:eastAsia="en-US"/>
    </w:rPr>
  </w:style>
  <w:style w:type="paragraph" w:customStyle="1" w:styleId="92A397C4825B4FB48D8729742540C4E01">
    <w:name w:val="92A397C4825B4FB48D8729742540C4E01"/>
    <w:rsid w:val="00765A31"/>
    <w:rPr>
      <w:rFonts w:eastAsiaTheme="minorHAnsi"/>
      <w:lang w:eastAsia="en-US"/>
    </w:rPr>
  </w:style>
  <w:style w:type="paragraph" w:customStyle="1" w:styleId="B2248AB3ABAA49C6962D667AD69011861">
    <w:name w:val="B2248AB3ABAA49C6962D667AD69011861"/>
    <w:rsid w:val="00765A31"/>
    <w:rPr>
      <w:rFonts w:eastAsiaTheme="minorHAnsi"/>
      <w:lang w:eastAsia="en-US"/>
    </w:rPr>
  </w:style>
  <w:style w:type="paragraph" w:customStyle="1" w:styleId="CA231A8395C344E6B64B59B79C387C431">
    <w:name w:val="CA231A8395C344E6B64B59B79C387C431"/>
    <w:rsid w:val="00765A31"/>
    <w:rPr>
      <w:rFonts w:eastAsiaTheme="minorHAnsi"/>
      <w:lang w:eastAsia="en-US"/>
    </w:rPr>
  </w:style>
  <w:style w:type="paragraph" w:customStyle="1" w:styleId="210DA7B3316948798913B96862A775D31">
    <w:name w:val="210DA7B3316948798913B96862A775D31"/>
    <w:rsid w:val="00765A31"/>
    <w:rPr>
      <w:rFonts w:eastAsiaTheme="minorHAnsi"/>
      <w:lang w:eastAsia="en-US"/>
    </w:rPr>
  </w:style>
  <w:style w:type="paragraph" w:customStyle="1" w:styleId="9CADF0CFA0DE445DAE0676EBF85017B21">
    <w:name w:val="9CADF0CFA0DE445DAE0676EBF85017B21"/>
    <w:rsid w:val="00765A31"/>
    <w:rPr>
      <w:rFonts w:eastAsiaTheme="minorHAnsi"/>
      <w:lang w:eastAsia="en-US"/>
    </w:rPr>
  </w:style>
  <w:style w:type="paragraph" w:customStyle="1" w:styleId="8ADE7487E1EC4ED0BE1E813B28E916051">
    <w:name w:val="8ADE7487E1EC4ED0BE1E813B28E916051"/>
    <w:rsid w:val="00765A31"/>
    <w:rPr>
      <w:rFonts w:eastAsiaTheme="minorHAnsi"/>
      <w:lang w:eastAsia="en-US"/>
    </w:rPr>
  </w:style>
  <w:style w:type="paragraph" w:customStyle="1" w:styleId="1DC2166071E54A059D03B61DD1455C6E1">
    <w:name w:val="1DC2166071E54A059D03B61DD1455C6E1"/>
    <w:rsid w:val="00765A31"/>
    <w:rPr>
      <w:rFonts w:eastAsiaTheme="minorHAnsi"/>
      <w:lang w:eastAsia="en-US"/>
    </w:rPr>
  </w:style>
  <w:style w:type="paragraph" w:customStyle="1" w:styleId="4235DE5D63C04B31B63B03F471271A001">
    <w:name w:val="4235DE5D63C04B31B63B03F471271A001"/>
    <w:rsid w:val="00765A31"/>
    <w:rPr>
      <w:rFonts w:eastAsiaTheme="minorHAnsi"/>
      <w:lang w:eastAsia="en-US"/>
    </w:rPr>
  </w:style>
  <w:style w:type="paragraph" w:customStyle="1" w:styleId="F92245F108C042F39062495D6F6BABC31">
    <w:name w:val="F92245F108C042F39062495D6F6BABC31"/>
    <w:rsid w:val="00765A31"/>
    <w:rPr>
      <w:rFonts w:eastAsiaTheme="minorHAnsi"/>
      <w:lang w:eastAsia="en-US"/>
    </w:rPr>
  </w:style>
  <w:style w:type="paragraph" w:customStyle="1" w:styleId="DD6847494B174D1C8C017ABE3A6DAD1E1">
    <w:name w:val="DD6847494B174D1C8C017ABE3A6DAD1E1"/>
    <w:rsid w:val="00765A31"/>
    <w:rPr>
      <w:rFonts w:eastAsiaTheme="minorHAnsi"/>
      <w:lang w:eastAsia="en-US"/>
    </w:rPr>
  </w:style>
  <w:style w:type="paragraph" w:customStyle="1" w:styleId="CC0C28B4A56942629BCA4A442FC36B151">
    <w:name w:val="CC0C28B4A56942629BCA4A442FC36B151"/>
    <w:rsid w:val="00765A31"/>
    <w:rPr>
      <w:rFonts w:eastAsiaTheme="minorHAnsi"/>
      <w:lang w:eastAsia="en-US"/>
    </w:rPr>
  </w:style>
  <w:style w:type="paragraph" w:customStyle="1" w:styleId="0DCD10488E0B4D66B665C1BE8AB67C651">
    <w:name w:val="0DCD10488E0B4D66B665C1BE8AB67C651"/>
    <w:rsid w:val="00765A31"/>
    <w:rPr>
      <w:rFonts w:eastAsiaTheme="minorHAnsi"/>
      <w:lang w:eastAsia="en-US"/>
    </w:rPr>
  </w:style>
  <w:style w:type="paragraph" w:customStyle="1" w:styleId="648EE88A2E79446FB68FF41FD364BEE71">
    <w:name w:val="648EE88A2E79446FB68FF41FD364BEE71"/>
    <w:rsid w:val="00765A31"/>
    <w:rPr>
      <w:rFonts w:eastAsiaTheme="minorHAnsi"/>
      <w:lang w:eastAsia="en-US"/>
    </w:rPr>
  </w:style>
  <w:style w:type="paragraph" w:customStyle="1" w:styleId="8A3D99707D6F4FEC9670E091B46A6ECC1">
    <w:name w:val="8A3D99707D6F4FEC9670E091B46A6ECC1"/>
    <w:rsid w:val="00765A31"/>
    <w:rPr>
      <w:rFonts w:eastAsiaTheme="minorHAnsi"/>
      <w:lang w:eastAsia="en-US"/>
    </w:rPr>
  </w:style>
  <w:style w:type="paragraph" w:customStyle="1" w:styleId="F04521C5DD764FE085601E4A97A04C5B1">
    <w:name w:val="F04521C5DD764FE085601E4A97A04C5B1"/>
    <w:rsid w:val="00765A31"/>
    <w:rPr>
      <w:rFonts w:eastAsiaTheme="minorHAnsi"/>
      <w:lang w:eastAsia="en-US"/>
    </w:rPr>
  </w:style>
  <w:style w:type="paragraph" w:customStyle="1" w:styleId="792FC1A2E53A4A50A21D22A15B3E86721">
    <w:name w:val="792FC1A2E53A4A50A21D22A15B3E86721"/>
    <w:rsid w:val="00765A31"/>
    <w:rPr>
      <w:rFonts w:eastAsiaTheme="minorHAnsi"/>
      <w:lang w:eastAsia="en-US"/>
    </w:rPr>
  </w:style>
  <w:style w:type="paragraph" w:customStyle="1" w:styleId="7D6307F9F4F247448E914D7BE6A5DE88109">
    <w:name w:val="7D6307F9F4F247448E914D7BE6A5DE88109"/>
    <w:rsid w:val="00765A31"/>
    <w:rPr>
      <w:rFonts w:eastAsiaTheme="minorHAnsi"/>
      <w:lang w:eastAsia="en-US"/>
    </w:rPr>
  </w:style>
  <w:style w:type="paragraph" w:customStyle="1" w:styleId="97C9555E47004A8982C589B87042B4F1108">
    <w:name w:val="97C9555E47004A8982C589B87042B4F1108"/>
    <w:rsid w:val="00765A31"/>
    <w:rPr>
      <w:rFonts w:eastAsiaTheme="minorHAnsi"/>
      <w:lang w:eastAsia="en-US"/>
    </w:rPr>
  </w:style>
  <w:style w:type="paragraph" w:customStyle="1" w:styleId="468B6D8467C1460785860382DB1762C017">
    <w:name w:val="468B6D8467C1460785860382DB1762C017"/>
    <w:rsid w:val="00765A31"/>
    <w:rPr>
      <w:rFonts w:eastAsiaTheme="minorHAnsi"/>
      <w:lang w:eastAsia="en-US"/>
    </w:rPr>
  </w:style>
  <w:style w:type="paragraph" w:customStyle="1" w:styleId="7F628C25205D43508D6C433A4875529621">
    <w:name w:val="7F628C25205D43508D6C433A4875529621"/>
    <w:rsid w:val="00765A31"/>
    <w:rPr>
      <w:rFonts w:eastAsiaTheme="minorHAnsi"/>
      <w:lang w:eastAsia="en-US"/>
    </w:rPr>
  </w:style>
  <w:style w:type="paragraph" w:customStyle="1" w:styleId="ADF47A2095E14631BB23BC395BA8907F21">
    <w:name w:val="ADF47A2095E14631BB23BC395BA8907F21"/>
    <w:rsid w:val="00765A31"/>
    <w:rPr>
      <w:rFonts w:eastAsiaTheme="minorHAnsi"/>
      <w:lang w:eastAsia="en-US"/>
    </w:rPr>
  </w:style>
  <w:style w:type="paragraph" w:customStyle="1" w:styleId="BBCC1D1C8C3C40E6B7AB4755628B6C7A11">
    <w:name w:val="BBCC1D1C8C3C40E6B7AB4755628B6C7A11"/>
    <w:rsid w:val="00765A31"/>
    <w:rPr>
      <w:rFonts w:eastAsiaTheme="minorHAnsi"/>
      <w:lang w:eastAsia="en-US"/>
    </w:rPr>
  </w:style>
  <w:style w:type="paragraph" w:customStyle="1" w:styleId="878288794EA2479DB3A5A5EC52D2B8F311">
    <w:name w:val="878288794EA2479DB3A5A5EC52D2B8F311"/>
    <w:rsid w:val="00765A31"/>
    <w:rPr>
      <w:rFonts w:eastAsiaTheme="minorHAnsi"/>
      <w:lang w:eastAsia="en-US"/>
    </w:rPr>
  </w:style>
  <w:style w:type="paragraph" w:customStyle="1" w:styleId="85E9562740D54AF6967DEB498736D63111">
    <w:name w:val="85E9562740D54AF6967DEB498736D63111"/>
    <w:rsid w:val="00765A31"/>
    <w:rPr>
      <w:rFonts w:eastAsiaTheme="minorHAnsi"/>
      <w:lang w:eastAsia="en-US"/>
    </w:rPr>
  </w:style>
  <w:style w:type="paragraph" w:customStyle="1" w:styleId="015367561FCE405193CAAFA56F3A97CA11">
    <w:name w:val="015367561FCE405193CAAFA56F3A97CA11"/>
    <w:rsid w:val="00765A31"/>
    <w:rPr>
      <w:rFonts w:eastAsiaTheme="minorHAnsi"/>
      <w:lang w:eastAsia="en-US"/>
    </w:rPr>
  </w:style>
  <w:style w:type="paragraph" w:customStyle="1" w:styleId="F66F9983A61B45A2863D19B2DAC8804611">
    <w:name w:val="F66F9983A61B45A2863D19B2DAC8804611"/>
    <w:rsid w:val="00765A31"/>
    <w:rPr>
      <w:rFonts w:eastAsiaTheme="minorHAnsi"/>
      <w:lang w:eastAsia="en-US"/>
    </w:rPr>
  </w:style>
  <w:style w:type="paragraph" w:customStyle="1" w:styleId="6AF3044019BF4FF28D5C5C69B2662D272">
    <w:name w:val="6AF3044019BF4FF28D5C5C69B2662D272"/>
    <w:rsid w:val="00765A31"/>
    <w:rPr>
      <w:rFonts w:eastAsiaTheme="minorHAnsi"/>
      <w:lang w:eastAsia="en-US"/>
    </w:rPr>
  </w:style>
  <w:style w:type="paragraph" w:customStyle="1" w:styleId="DEA73AF9C6704C65A35CA1BB92B1F9102">
    <w:name w:val="DEA73AF9C6704C65A35CA1BB92B1F9102"/>
    <w:rsid w:val="00765A31"/>
    <w:rPr>
      <w:rFonts w:eastAsiaTheme="minorHAnsi"/>
      <w:lang w:eastAsia="en-US"/>
    </w:rPr>
  </w:style>
  <w:style w:type="paragraph" w:customStyle="1" w:styleId="B8A55E5271EF45A19BDEFFE73D5880B62">
    <w:name w:val="B8A55E5271EF45A19BDEFFE73D5880B62"/>
    <w:rsid w:val="00765A31"/>
    <w:rPr>
      <w:rFonts w:eastAsiaTheme="minorHAnsi"/>
      <w:lang w:eastAsia="en-US"/>
    </w:rPr>
  </w:style>
  <w:style w:type="paragraph" w:customStyle="1" w:styleId="2D5B95F2D73F4DEBBBDAC33F799C15D02">
    <w:name w:val="2D5B95F2D73F4DEBBBDAC33F799C15D02"/>
    <w:rsid w:val="00765A31"/>
    <w:rPr>
      <w:rFonts w:eastAsiaTheme="minorHAnsi"/>
      <w:lang w:eastAsia="en-US"/>
    </w:rPr>
  </w:style>
  <w:style w:type="paragraph" w:customStyle="1" w:styleId="F3A0F072414841D59B6C65541C7AC7752">
    <w:name w:val="F3A0F072414841D59B6C65541C7AC7752"/>
    <w:rsid w:val="00765A31"/>
    <w:rPr>
      <w:rFonts w:eastAsiaTheme="minorHAnsi"/>
      <w:lang w:eastAsia="en-US"/>
    </w:rPr>
  </w:style>
  <w:style w:type="paragraph" w:customStyle="1" w:styleId="48B35EF1A80F477FBD719716D48989482">
    <w:name w:val="48B35EF1A80F477FBD719716D48989482"/>
    <w:rsid w:val="00765A31"/>
    <w:rPr>
      <w:rFonts w:eastAsiaTheme="minorHAnsi"/>
      <w:lang w:eastAsia="en-US"/>
    </w:rPr>
  </w:style>
  <w:style w:type="paragraph" w:customStyle="1" w:styleId="A955406541204BBBAFB53754B8F188172">
    <w:name w:val="A955406541204BBBAFB53754B8F188172"/>
    <w:rsid w:val="00765A31"/>
    <w:rPr>
      <w:rFonts w:eastAsiaTheme="minorHAnsi"/>
      <w:lang w:eastAsia="en-US"/>
    </w:rPr>
  </w:style>
  <w:style w:type="paragraph" w:customStyle="1" w:styleId="3900B1D2851E429F88E2A634531839A12">
    <w:name w:val="3900B1D2851E429F88E2A634531839A12"/>
    <w:rsid w:val="00765A31"/>
    <w:rPr>
      <w:rFonts w:eastAsiaTheme="minorHAnsi"/>
      <w:lang w:eastAsia="en-US"/>
    </w:rPr>
  </w:style>
  <w:style w:type="paragraph" w:customStyle="1" w:styleId="A9C320ACAE634B6BB127A0E4BFFACC102">
    <w:name w:val="A9C320ACAE634B6BB127A0E4BFFACC102"/>
    <w:rsid w:val="00765A31"/>
    <w:rPr>
      <w:rFonts w:eastAsiaTheme="minorHAnsi"/>
      <w:lang w:eastAsia="en-US"/>
    </w:rPr>
  </w:style>
  <w:style w:type="paragraph" w:customStyle="1" w:styleId="43E9715150B74ECA8BAABBFD39ECAC002">
    <w:name w:val="43E9715150B74ECA8BAABBFD39ECAC002"/>
    <w:rsid w:val="00765A31"/>
    <w:rPr>
      <w:rFonts w:eastAsiaTheme="minorHAnsi"/>
      <w:lang w:eastAsia="en-US"/>
    </w:rPr>
  </w:style>
  <w:style w:type="paragraph" w:customStyle="1" w:styleId="3E50A08D9F7340E2A18AB4B53E912B3A2">
    <w:name w:val="3E50A08D9F7340E2A18AB4B53E912B3A2"/>
    <w:rsid w:val="00765A31"/>
    <w:rPr>
      <w:rFonts w:eastAsiaTheme="minorHAnsi"/>
      <w:lang w:eastAsia="en-US"/>
    </w:rPr>
  </w:style>
  <w:style w:type="paragraph" w:customStyle="1" w:styleId="52D8E441FDF2435D87DA8638972001632">
    <w:name w:val="52D8E441FDF2435D87DA8638972001632"/>
    <w:rsid w:val="00765A31"/>
    <w:rPr>
      <w:rFonts w:eastAsiaTheme="minorHAnsi"/>
      <w:lang w:eastAsia="en-US"/>
    </w:rPr>
  </w:style>
  <w:style w:type="paragraph" w:customStyle="1" w:styleId="669271688CBB453DBCF281C1B039BB682">
    <w:name w:val="669271688CBB453DBCF281C1B039BB682"/>
    <w:rsid w:val="00765A31"/>
    <w:rPr>
      <w:rFonts w:eastAsiaTheme="minorHAnsi"/>
      <w:lang w:eastAsia="en-US"/>
    </w:rPr>
  </w:style>
  <w:style w:type="paragraph" w:customStyle="1" w:styleId="8268A4BD96B8474D84D1AB74A7300ED62">
    <w:name w:val="8268A4BD96B8474D84D1AB74A7300ED62"/>
    <w:rsid w:val="00765A31"/>
    <w:rPr>
      <w:rFonts w:eastAsiaTheme="minorHAnsi"/>
      <w:lang w:eastAsia="en-US"/>
    </w:rPr>
  </w:style>
  <w:style w:type="paragraph" w:customStyle="1" w:styleId="8DC57A715495473781592A93637362662">
    <w:name w:val="8DC57A715495473781592A93637362662"/>
    <w:rsid w:val="00765A31"/>
    <w:rPr>
      <w:rFonts w:eastAsiaTheme="minorHAnsi"/>
      <w:lang w:eastAsia="en-US"/>
    </w:rPr>
  </w:style>
  <w:style w:type="paragraph" w:customStyle="1" w:styleId="BB08EBF9DE914D4E88685457F99293A22">
    <w:name w:val="BB08EBF9DE914D4E88685457F99293A22"/>
    <w:rsid w:val="00765A31"/>
    <w:rPr>
      <w:rFonts w:eastAsiaTheme="minorHAnsi"/>
      <w:lang w:eastAsia="en-US"/>
    </w:rPr>
  </w:style>
  <w:style w:type="paragraph" w:customStyle="1" w:styleId="AF7083BDA2A0401392ED5FE44E9E55302">
    <w:name w:val="AF7083BDA2A0401392ED5FE44E9E55302"/>
    <w:rsid w:val="00765A31"/>
    <w:rPr>
      <w:rFonts w:eastAsiaTheme="minorHAnsi"/>
      <w:lang w:eastAsia="en-US"/>
    </w:rPr>
  </w:style>
  <w:style w:type="paragraph" w:customStyle="1" w:styleId="7DBC744204F2489089D3ECEC7258FF612">
    <w:name w:val="7DBC744204F2489089D3ECEC7258FF612"/>
    <w:rsid w:val="00765A31"/>
    <w:rPr>
      <w:rFonts w:eastAsiaTheme="minorHAnsi"/>
      <w:lang w:eastAsia="en-US"/>
    </w:rPr>
  </w:style>
  <w:style w:type="paragraph" w:customStyle="1" w:styleId="C8E43998B1504C369F6D2835CD9AA3A42">
    <w:name w:val="C8E43998B1504C369F6D2835CD9AA3A42"/>
    <w:rsid w:val="00765A31"/>
    <w:rPr>
      <w:rFonts w:eastAsiaTheme="minorHAnsi"/>
      <w:lang w:eastAsia="en-US"/>
    </w:rPr>
  </w:style>
  <w:style w:type="paragraph" w:customStyle="1" w:styleId="92A397C4825B4FB48D8729742540C4E02">
    <w:name w:val="92A397C4825B4FB48D8729742540C4E02"/>
    <w:rsid w:val="00765A31"/>
    <w:rPr>
      <w:rFonts w:eastAsiaTheme="minorHAnsi"/>
      <w:lang w:eastAsia="en-US"/>
    </w:rPr>
  </w:style>
  <w:style w:type="paragraph" w:customStyle="1" w:styleId="B2248AB3ABAA49C6962D667AD69011862">
    <w:name w:val="B2248AB3ABAA49C6962D667AD69011862"/>
    <w:rsid w:val="00765A31"/>
    <w:rPr>
      <w:rFonts w:eastAsiaTheme="minorHAnsi"/>
      <w:lang w:eastAsia="en-US"/>
    </w:rPr>
  </w:style>
  <w:style w:type="paragraph" w:customStyle="1" w:styleId="CA231A8395C344E6B64B59B79C387C432">
    <w:name w:val="CA231A8395C344E6B64B59B79C387C432"/>
    <w:rsid w:val="00765A31"/>
    <w:rPr>
      <w:rFonts w:eastAsiaTheme="minorHAnsi"/>
      <w:lang w:eastAsia="en-US"/>
    </w:rPr>
  </w:style>
  <w:style w:type="paragraph" w:customStyle="1" w:styleId="210DA7B3316948798913B96862A775D32">
    <w:name w:val="210DA7B3316948798913B96862A775D32"/>
    <w:rsid w:val="00765A31"/>
    <w:rPr>
      <w:rFonts w:eastAsiaTheme="minorHAnsi"/>
      <w:lang w:eastAsia="en-US"/>
    </w:rPr>
  </w:style>
  <w:style w:type="paragraph" w:customStyle="1" w:styleId="9CADF0CFA0DE445DAE0676EBF85017B22">
    <w:name w:val="9CADF0CFA0DE445DAE0676EBF85017B22"/>
    <w:rsid w:val="00765A31"/>
    <w:rPr>
      <w:rFonts w:eastAsiaTheme="minorHAnsi"/>
      <w:lang w:eastAsia="en-US"/>
    </w:rPr>
  </w:style>
  <w:style w:type="paragraph" w:customStyle="1" w:styleId="8ADE7487E1EC4ED0BE1E813B28E916052">
    <w:name w:val="8ADE7487E1EC4ED0BE1E813B28E916052"/>
    <w:rsid w:val="00765A31"/>
    <w:rPr>
      <w:rFonts w:eastAsiaTheme="minorHAnsi"/>
      <w:lang w:eastAsia="en-US"/>
    </w:rPr>
  </w:style>
  <w:style w:type="paragraph" w:customStyle="1" w:styleId="1DC2166071E54A059D03B61DD1455C6E2">
    <w:name w:val="1DC2166071E54A059D03B61DD1455C6E2"/>
    <w:rsid w:val="00765A31"/>
    <w:rPr>
      <w:rFonts w:eastAsiaTheme="minorHAnsi"/>
      <w:lang w:eastAsia="en-US"/>
    </w:rPr>
  </w:style>
  <w:style w:type="paragraph" w:customStyle="1" w:styleId="4235DE5D63C04B31B63B03F471271A002">
    <w:name w:val="4235DE5D63C04B31B63B03F471271A002"/>
    <w:rsid w:val="00765A31"/>
    <w:rPr>
      <w:rFonts w:eastAsiaTheme="minorHAnsi"/>
      <w:lang w:eastAsia="en-US"/>
    </w:rPr>
  </w:style>
  <w:style w:type="paragraph" w:customStyle="1" w:styleId="F92245F108C042F39062495D6F6BABC32">
    <w:name w:val="F92245F108C042F39062495D6F6BABC32"/>
    <w:rsid w:val="00765A31"/>
    <w:rPr>
      <w:rFonts w:eastAsiaTheme="minorHAnsi"/>
      <w:lang w:eastAsia="en-US"/>
    </w:rPr>
  </w:style>
  <w:style w:type="paragraph" w:customStyle="1" w:styleId="DD6847494B174D1C8C017ABE3A6DAD1E2">
    <w:name w:val="DD6847494B174D1C8C017ABE3A6DAD1E2"/>
    <w:rsid w:val="00765A31"/>
    <w:rPr>
      <w:rFonts w:eastAsiaTheme="minorHAnsi"/>
      <w:lang w:eastAsia="en-US"/>
    </w:rPr>
  </w:style>
  <w:style w:type="paragraph" w:customStyle="1" w:styleId="CC0C28B4A56942629BCA4A442FC36B152">
    <w:name w:val="CC0C28B4A56942629BCA4A442FC36B152"/>
    <w:rsid w:val="00765A31"/>
    <w:rPr>
      <w:rFonts w:eastAsiaTheme="minorHAnsi"/>
      <w:lang w:eastAsia="en-US"/>
    </w:rPr>
  </w:style>
  <w:style w:type="paragraph" w:customStyle="1" w:styleId="0DCD10488E0B4D66B665C1BE8AB67C652">
    <w:name w:val="0DCD10488E0B4D66B665C1BE8AB67C652"/>
    <w:rsid w:val="00765A31"/>
    <w:rPr>
      <w:rFonts w:eastAsiaTheme="minorHAnsi"/>
      <w:lang w:eastAsia="en-US"/>
    </w:rPr>
  </w:style>
  <w:style w:type="paragraph" w:customStyle="1" w:styleId="648EE88A2E79446FB68FF41FD364BEE72">
    <w:name w:val="648EE88A2E79446FB68FF41FD364BEE72"/>
    <w:rsid w:val="00765A31"/>
    <w:rPr>
      <w:rFonts w:eastAsiaTheme="minorHAnsi"/>
      <w:lang w:eastAsia="en-US"/>
    </w:rPr>
  </w:style>
  <w:style w:type="paragraph" w:customStyle="1" w:styleId="8A3D99707D6F4FEC9670E091B46A6ECC2">
    <w:name w:val="8A3D99707D6F4FEC9670E091B46A6ECC2"/>
    <w:rsid w:val="00765A31"/>
    <w:rPr>
      <w:rFonts w:eastAsiaTheme="minorHAnsi"/>
      <w:lang w:eastAsia="en-US"/>
    </w:rPr>
  </w:style>
  <w:style w:type="paragraph" w:customStyle="1" w:styleId="F04521C5DD764FE085601E4A97A04C5B2">
    <w:name w:val="F04521C5DD764FE085601E4A97A04C5B2"/>
    <w:rsid w:val="00765A31"/>
    <w:rPr>
      <w:rFonts w:eastAsiaTheme="minorHAnsi"/>
      <w:lang w:eastAsia="en-US"/>
    </w:rPr>
  </w:style>
  <w:style w:type="paragraph" w:customStyle="1" w:styleId="792FC1A2E53A4A50A21D22A15B3E86722">
    <w:name w:val="792FC1A2E53A4A50A21D22A15B3E86722"/>
    <w:rsid w:val="00765A31"/>
    <w:rPr>
      <w:rFonts w:eastAsiaTheme="minorHAnsi"/>
      <w:lang w:eastAsia="en-US"/>
    </w:rPr>
  </w:style>
  <w:style w:type="paragraph" w:customStyle="1" w:styleId="1021626A02BA45CA99B919FCCE196723">
    <w:name w:val="1021626A02BA45CA99B919FCCE196723"/>
    <w:rsid w:val="00765A31"/>
  </w:style>
  <w:style w:type="paragraph" w:customStyle="1" w:styleId="7D6307F9F4F247448E914D7BE6A5DE88110">
    <w:name w:val="7D6307F9F4F247448E914D7BE6A5DE88110"/>
    <w:rsid w:val="00765A31"/>
    <w:rPr>
      <w:rFonts w:eastAsiaTheme="minorHAnsi"/>
      <w:lang w:eastAsia="en-US"/>
    </w:rPr>
  </w:style>
  <w:style w:type="paragraph" w:customStyle="1" w:styleId="97C9555E47004A8982C589B87042B4F1109">
    <w:name w:val="97C9555E47004A8982C589B87042B4F1109"/>
    <w:rsid w:val="00765A31"/>
    <w:rPr>
      <w:rFonts w:eastAsiaTheme="minorHAnsi"/>
      <w:lang w:eastAsia="en-US"/>
    </w:rPr>
  </w:style>
  <w:style w:type="paragraph" w:customStyle="1" w:styleId="468B6D8467C1460785860382DB1762C018">
    <w:name w:val="468B6D8467C1460785860382DB1762C018"/>
    <w:rsid w:val="00765A31"/>
    <w:rPr>
      <w:rFonts w:eastAsiaTheme="minorHAnsi"/>
      <w:lang w:eastAsia="en-US"/>
    </w:rPr>
  </w:style>
  <w:style w:type="paragraph" w:customStyle="1" w:styleId="7F628C25205D43508D6C433A4875529622">
    <w:name w:val="7F628C25205D43508D6C433A4875529622"/>
    <w:rsid w:val="00765A31"/>
    <w:rPr>
      <w:rFonts w:eastAsiaTheme="minorHAnsi"/>
      <w:lang w:eastAsia="en-US"/>
    </w:rPr>
  </w:style>
  <w:style w:type="paragraph" w:customStyle="1" w:styleId="ADF47A2095E14631BB23BC395BA8907F22">
    <w:name w:val="ADF47A2095E14631BB23BC395BA8907F22"/>
    <w:rsid w:val="00765A31"/>
    <w:rPr>
      <w:rFonts w:eastAsiaTheme="minorHAnsi"/>
      <w:lang w:eastAsia="en-US"/>
    </w:rPr>
  </w:style>
  <w:style w:type="paragraph" w:customStyle="1" w:styleId="BBCC1D1C8C3C40E6B7AB4755628B6C7A12">
    <w:name w:val="BBCC1D1C8C3C40E6B7AB4755628B6C7A12"/>
    <w:rsid w:val="00765A31"/>
    <w:rPr>
      <w:rFonts w:eastAsiaTheme="minorHAnsi"/>
      <w:lang w:eastAsia="en-US"/>
    </w:rPr>
  </w:style>
  <w:style w:type="paragraph" w:customStyle="1" w:styleId="878288794EA2479DB3A5A5EC52D2B8F312">
    <w:name w:val="878288794EA2479DB3A5A5EC52D2B8F312"/>
    <w:rsid w:val="00765A31"/>
    <w:rPr>
      <w:rFonts w:eastAsiaTheme="minorHAnsi"/>
      <w:lang w:eastAsia="en-US"/>
    </w:rPr>
  </w:style>
  <w:style w:type="paragraph" w:customStyle="1" w:styleId="85E9562740D54AF6967DEB498736D63112">
    <w:name w:val="85E9562740D54AF6967DEB498736D63112"/>
    <w:rsid w:val="00765A31"/>
    <w:rPr>
      <w:rFonts w:eastAsiaTheme="minorHAnsi"/>
      <w:lang w:eastAsia="en-US"/>
    </w:rPr>
  </w:style>
  <w:style w:type="paragraph" w:customStyle="1" w:styleId="015367561FCE405193CAAFA56F3A97CA12">
    <w:name w:val="015367561FCE405193CAAFA56F3A97CA12"/>
    <w:rsid w:val="00765A31"/>
    <w:rPr>
      <w:rFonts w:eastAsiaTheme="minorHAnsi"/>
      <w:lang w:eastAsia="en-US"/>
    </w:rPr>
  </w:style>
  <w:style w:type="paragraph" w:customStyle="1" w:styleId="F66F9983A61B45A2863D19B2DAC8804612">
    <w:name w:val="F66F9983A61B45A2863D19B2DAC8804612"/>
    <w:rsid w:val="00765A31"/>
    <w:rPr>
      <w:rFonts w:eastAsiaTheme="minorHAnsi"/>
      <w:lang w:eastAsia="en-US"/>
    </w:rPr>
  </w:style>
  <w:style w:type="paragraph" w:customStyle="1" w:styleId="6AF3044019BF4FF28D5C5C69B2662D273">
    <w:name w:val="6AF3044019BF4FF28D5C5C69B2662D273"/>
    <w:rsid w:val="00765A31"/>
    <w:rPr>
      <w:rFonts w:eastAsiaTheme="minorHAnsi"/>
      <w:lang w:eastAsia="en-US"/>
    </w:rPr>
  </w:style>
  <w:style w:type="paragraph" w:customStyle="1" w:styleId="DEA73AF9C6704C65A35CA1BB92B1F9103">
    <w:name w:val="DEA73AF9C6704C65A35CA1BB92B1F9103"/>
    <w:rsid w:val="00765A31"/>
    <w:rPr>
      <w:rFonts w:eastAsiaTheme="minorHAnsi"/>
      <w:lang w:eastAsia="en-US"/>
    </w:rPr>
  </w:style>
  <w:style w:type="paragraph" w:customStyle="1" w:styleId="B8A55E5271EF45A19BDEFFE73D5880B63">
    <w:name w:val="B8A55E5271EF45A19BDEFFE73D5880B63"/>
    <w:rsid w:val="00765A31"/>
    <w:rPr>
      <w:rFonts w:eastAsiaTheme="minorHAnsi"/>
      <w:lang w:eastAsia="en-US"/>
    </w:rPr>
  </w:style>
  <w:style w:type="paragraph" w:customStyle="1" w:styleId="2D5B95F2D73F4DEBBBDAC33F799C15D03">
    <w:name w:val="2D5B95F2D73F4DEBBBDAC33F799C15D03"/>
    <w:rsid w:val="00765A31"/>
    <w:rPr>
      <w:rFonts w:eastAsiaTheme="minorHAnsi"/>
      <w:lang w:eastAsia="en-US"/>
    </w:rPr>
  </w:style>
  <w:style w:type="paragraph" w:customStyle="1" w:styleId="F3A0F072414841D59B6C65541C7AC7753">
    <w:name w:val="F3A0F072414841D59B6C65541C7AC7753"/>
    <w:rsid w:val="00765A31"/>
    <w:rPr>
      <w:rFonts w:eastAsiaTheme="minorHAnsi"/>
      <w:lang w:eastAsia="en-US"/>
    </w:rPr>
  </w:style>
  <w:style w:type="paragraph" w:customStyle="1" w:styleId="48B35EF1A80F477FBD719716D48989483">
    <w:name w:val="48B35EF1A80F477FBD719716D48989483"/>
    <w:rsid w:val="00765A31"/>
    <w:rPr>
      <w:rFonts w:eastAsiaTheme="minorHAnsi"/>
      <w:lang w:eastAsia="en-US"/>
    </w:rPr>
  </w:style>
  <w:style w:type="paragraph" w:customStyle="1" w:styleId="A955406541204BBBAFB53754B8F188173">
    <w:name w:val="A955406541204BBBAFB53754B8F188173"/>
    <w:rsid w:val="00765A31"/>
    <w:rPr>
      <w:rFonts w:eastAsiaTheme="minorHAnsi"/>
      <w:lang w:eastAsia="en-US"/>
    </w:rPr>
  </w:style>
  <w:style w:type="paragraph" w:customStyle="1" w:styleId="3900B1D2851E429F88E2A634531839A13">
    <w:name w:val="3900B1D2851E429F88E2A634531839A13"/>
    <w:rsid w:val="00765A31"/>
    <w:rPr>
      <w:rFonts w:eastAsiaTheme="minorHAnsi"/>
      <w:lang w:eastAsia="en-US"/>
    </w:rPr>
  </w:style>
  <w:style w:type="paragraph" w:customStyle="1" w:styleId="A9C320ACAE634B6BB127A0E4BFFACC103">
    <w:name w:val="A9C320ACAE634B6BB127A0E4BFFACC103"/>
    <w:rsid w:val="00765A31"/>
    <w:rPr>
      <w:rFonts w:eastAsiaTheme="minorHAnsi"/>
      <w:lang w:eastAsia="en-US"/>
    </w:rPr>
  </w:style>
  <w:style w:type="paragraph" w:customStyle="1" w:styleId="43E9715150B74ECA8BAABBFD39ECAC003">
    <w:name w:val="43E9715150B74ECA8BAABBFD39ECAC003"/>
    <w:rsid w:val="00765A31"/>
    <w:rPr>
      <w:rFonts w:eastAsiaTheme="minorHAnsi"/>
      <w:lang w:eastAsia="en-US"/>
    </w:rPr>
  </w:style>
  <w:style w:type="paragraph" w:customStyle="1" w:styleId="3E50A08D9F7340E2A18AB4B53E912B3A3">
    <w:name w:val="3E50A08D9F7340E2A18AB4B53E912B3A3"/>
    <w:rsid w:val="00765A31"/>
    <w:rPr>
      <w:rFonts w:eastAsiaTheme="minorHAnsi"/>
      <w:lang w:eastAsia="en-US"/>
    </w:rPr>
  </w:style>
  <w:style w:type="paragraph" w:customStyle="1" w:styleId="52D8E441FDF2435D87DA8638972001633">
    <w:name w:val="52D8E441FDF2435D87DA8638972001633"/>
    <w:rsid w:val="00765A31"/>
    <w:rPr>
      <w:rFonts w:eastAsiaTheme="minorHAnsi"/>
      <w:lang w:eastAsia="en-US"/>
    </w:rPr>
  </w:style>
  <w:style w:type="paragraph" w:customStyle="1" w:styleId="669271688CBB453DBCF281C1B039BB683">
    <w:name w:val="669271688CBB453DBCF281C1B039BB683"/>
    <w:rsid w:val="00765A31"/>
    <w:rPr>
      <w:rFonts w:eastAsiaTheme="minorHAnsi"/>
      <w:lang w:eastAsia="en-US"/>
    </w:rPr>
  </w:style>
  <w:style w:type="paragraph" w:customStyle="1" w:styleId="8268A4BD96B8474D84D1AB74A7300ED63">
    <w:name w:val="8268A4BD96B8474D84D1AB74A7300ED63"/>
    <w:rsid w:val="00765A31"/>
    <w:rPr>
      <w:rFonts w:eastAsiaTheme="minorHAnsi"/>
      <w:lang w:eastAsia="en-US"/>
    </w:rPr>
  </w:style>
  <w:style w:type="paragraph" w:customStyle="1" w:styleId="8DC57A715495473781592A93637362663">
    <w:name w:val="8DC57A715495473781592A93637362663"/>
    <w:rsid w:val="00765A31"/>
    <w:rPr>
      <w:rFonts w:eastAsiaTheme="minorHAnsi"/>
      <w:lang w:eastAsia="en-US"/>
    </w:rPr>
  </w:style>
  <w:style w:type="paragraph" w:customStyle="1" w:styleId="BB08EBF9DE914D4E88685457F99293A23">
    <w:name w:val="BB08EBF9DE914D4E88685457F99293A23"/>
    <w:rsid w:val="00765A31"/>
    <w:rPr>
      <w:rFonts w:eastAsiaTheme="minorHAnsi"/>
      <w:lang w:eastAsia="en-US"/>
    </w:rPr>
  </w:style>
  <w:style w:type="paragraph" w:customStyle="1" w:styleId="AF7083BDA2A0401392ED5FE44E9E55303">
    <w:name w:val="AF7083BDA2A0401392ED5FE44E9E55303"/>
    <w:rsid w:val="00765A31"/>
    <w:rPr>
      <w:rFonts w:eastAsiaTheme="minorHAnsi"/>
      <w:lang w:eastAsia="en-US"/>
    </w:rPr>
  </w:style>
  <w:style w:type="paragraph" w:customStyle="1" w:styleId="7DBC744204F2489089D3ECEC7258FF613">
    <w:name w:val="7DBC744204F2489089D3ECEC7258FF613"/>
    <w:rsid w:val="00765A31"/>
    <w:rPr>
      <w:rFonts w:eastAsiaTheme="minorHAnsi"/>
      <w:lang w:eastAsia="en-US"/>
    </w:rPr>
  </w:style>
  <w:style w:type="paragraph" w:customStyle="1" w:styleId="C8E43998B1504C369F6D2835CD9AA3A43">
    <w:name w:val="C8E43998B1504C369F6D2835CD9AA3A43"/>
    <w:rsid w:val="00765A31"/>
    <w:rPr>
      <w:rFonts w:eastAsiaTheme="minorHAnsi"/>
      <w:lang w:eastAsia="en-US"/>
    </w:rPr>
  </w:style>
  <w:style w:type="paragraph" w:customStyle="1" w:styleId="92A397C4825B4FB48D8729742540C4E03">
    <w:name w:val="92A397C4825B4FB48D8729742540C4E03"/>
    <w:rsid w:val="00765A31"/>
    <w:rPr>
      <w:rFonts w:eastAsiaTheme="minorHAnsi"/>
      <w:lang w:eastAsia="en-US"/>
    </w:rPr>
  </w:style>
  <w:style w:type="paragraph" w:customStyle="1" w:styleId="B2248AB3ABAA49C6962D667AD69011863">
    <w:name w:val="B2248AB3ABAA49C6962D667AD69011863"/>
    <w:rsid w:val="00765A31"/>
    <w:rPr>
      <w:rFonts w:eastAsiaTheme="minorHAnsi"/>
      <w:lang w:eastAsia="en-US"/>
    </w:rPr>
  </w:style>
  <w:style w:type="paragraph" w:customStyle="1" w:styleId="CA231A8395C344E6B64B59B79C387C433">
    <w:name w:val="CA231A8395C344E6B64B59B79C387C433"/>
    <w:rsid w:val="00765A31"/>
    <w:rPr>
      <w:rFonts w:eastAsiaTheme="minorHAnsi"/>
      <w:lang w:eastAsia="en-US"/>
    </w:rPr>
  </w:style>
  <w:style w:type="paragraph" w:customStyle="1" w:styleId="210DA7B3316948798913B96862A775D33">
    <w:name w:val="210DA7B3316948798913B96862A775D33"/>
    <w:rsid w:val="00765A31"/>
    <w:rPr>
      <w:rFonts w:eastAsiaTheme="minorHAnsi"/>
      <w:lang w:eastAsia="en-US"/>
    </w:rPr>
  </w:style>
  <w:style w:type="paragraph" w:customStyle="1" w:styleId="9CADF0CFA0DE445DAE0676EBF85017B23">
    <w:name w:val="9CADF0CFA0DE445DAE0676EBF85017B23"/>
    <w:rsid w:val="00765A31"/>
    <w:rPr>
      <w:rFonts w:eastAsiaTheme="minorHAnsi"/>
      <w:lang w:eastAsia="en-US"/>
    </w:rPr>
  </w:style>
  <w:style w:type="paragraph" w:customStyle="1" w:styleId="8ADE7487E1EC4ED0BE1E813B28E916053">
    <w:name w:val="8ADE7487E1EC4ED0BE1E813B28E916053"/>
    <w:rsid w:val="00765A31"/>
    <w:rPr>
      <w:rFonts w:eastAsiaTheme="minorHAnsi"/>
      <w:lang w:eastAsia="en-US"/>
    </w:rPr>
  </w:style>
  <w:style w:type="paragraph" w:customStyle="1" w:styleId="1DC2166071E54A059D03B61DD1455C6E3">
    <w:name w:val="1DC2166071E54A059D03B61DD1455C6E3"/>
    <w:rsid w:val="00765A31"/>
    <w:rPr>
      <w:rFonts w:eastAsiaTheme="minorHAnsi"/>
      <w:lang w:eastAsia="en-US"/>
    </w:rPr>
  </w:style>
  <w:style w:type="paragraph" w:customStyle="1" w:styleId="4235DE5D63C04B31B63B03F471271A003">
    <w:name w:val="4235DE5D63C04B31B63B03F471271A003"/>
    <w:rsid w:val="00765A31"/>
    <w:rPr>
      <w:rFonts w:eastAsiaTheme="minorHAnsi"/>
      <w:lang w:eastAsia="en-US"/>
    </w:rPr>
  </w:style>
  <w:style w:type="paragraph" w:customStyle="1" w:styleId="F92245F108C042F39062495D6F6BABC33">
    <w:name w:val="F92245F108C042F39062495D6F6BABC33"/>
    <w:rsid w:val="00765A31"/>
    <w:rPr>
      <w:rFonts w:eastAsiaTheme="minorHAnsi"/>
      <w:lang w:eastAsia="en-US"/>
    </w:rPr>
  </w:style>
  <w:style w:type="paragraph" w:customStyle="1" w:styleId="DD6847494B174D1C8C017ABE3A6DAD1E3">
    <w:name w:val="DD6847494B174D1C8C017ABE3A6DAD1E3"/>
    <w:rsid w:val="00765A31"/>
    <w:rPr>
      <w:rFonts w:eastAsiaTheme="minorHAnsi"/>
      <w:lang w:eastAsia="en-US"/>
    </w:rPr>
  </w:style>
  <w:style w:type="paragraph" w:customStyle="1" w:styleId="CC0C28B4A56942629BCA4A442FC36B153">
    <w:name w:val="CC0C28B4A56942629BCA4A442FC36B153"/>
    <w:rsid w:val="00765A31"/>
    <w:rPr>
      <w:rFonts w:eastAsiaTheme="minorHAnsi"/>
      <w:lang w:eastAsia="en-US"/>
    </w:rPr>
  </w:style>
  <w:style w:type="paragraph" w:customStyle="1" w:styleId="0DCD10488E0B4D66B665C1BE8AB67C653">
    <w:name w:val="0DCD10488E0B4D66B665C1BE8AB67C653"/>
    <w:rsid w:val="00765A31"/>
    <w:rPr>
      <w:rFonts w:eastAsiaTheme="minorHAnsi"/>
      <w:lang w:eastAsia="en-US"/>
    </w:rPr>
  </w:style>
  <w:style w:type="paragraph" w:customStyle="1" w:styleId="648EE88A2E79446FB68FF41FD364BEE73">
    <w:name w:val="648EE88A2E79446FB68FF41FD364BEE73"/>
    <w:rsid w:val="00765A31"/>
    <w:rPr>
      <w:rFonts w:eastAsiaTheme="minorHAnsi"/>
      <w:lang w:eastAsia="en-US"/>
    </w:rPr>
  </w:style>
  <w:style w:type="paragraph" w:customStyle="1" w:styleId="8A3D99707D6F4FEC9670E091B46A6ECC3">
    <w:name w:val="8A3D99707D6F4FEC9670E091B46A6ECC3"/>
    <w:rsid w:val="00765A31"/>
    <w:rPr>
      <w:rFonts w:eastAsiaTheme="minorHAnsi"/>
      <w:lang w:eastAsia="en-US"/>
    </w:rPr>
  </w:style>
  <w:style w:type="paragraph" w:customStyle="1" w:styleId="F04521C5DD764FE085601E4A97A04C5B3">
    <w:name w:val="F04521C5DD764FE085601E4A97A04C5B3"/>
    <w:rsid w:val="00765A31"/>
    <w:rPr>
      <w:rFonts w:eastAsiaTheme="minorHAnsi"/>
      <w:lang w:eastAsia="en-US"/>
    </w:rPr>
  </w:style>
  <w:style w:type="paragraph" w:customStyle="1" w:styleId="792FC1A2E53A4A50A21D22A15B3E86723">
    <w:name w:val="792FC1A2E53A4A50A21D22A15B3E86723"/>
    <w:rsid w:val="00765A31"/>
    <w:rPr>
      <w:rFonts w:eastAsiaTheme="minorHAnsi"/>
      <w:lang w:eastAsia="en-US"/>
    </w:rPr>
  </w:style>
  <w:style w:type="paragraph" w:customStyle="1" w:styleId="7D6307F9F4F247448E914D7BE6A5DE88111">
    <w:name w:val="7D6307F9F4F247448E914D7BE6A5DE88111"/>
    <w:rsid w:val="00765A31"/>
    <w:rPr>
      <w:rFonts w:eastAsiaTheme="minorHAnsi"/>
      <w:lang w:eastAsia="en-US"/>
    </w:rPr>
  </w:style>
  <w:style w:type="paragraph" w:customStyle="1" w:styleId="97C9555E47004A8982C589B87042B4F1110">
    <w:name w:val="97C9555E47004A8982C589B87042B4F1110"/>
    <w:rsid w:val="00765A31"/>
    <w:rPr>
      <w:rFonts w:eastAsiaTheme="minorHAnsi"/>
      <w:lang w:eastAsia="en-US"/>
    </w:rPr>
  </w:style>
  <w:style w:type="paragraph" w:customStyle="1" w:styleId="468B6D8467C1460785860382DB1762C019">
    <w:name w:val="468B6D8467C1460785860382DB1762C019"/>
    <w:rsid w:val="00765A31"/>
    <w:rPr>
      <w:rFonts w:eastAsiaTheme="minorHAnsi"/>
      <w:lang w:eastAsia="en-US"/>
    </w:rPr>
  </w:style>
  <w:style w:type="paragraph" w:customStyle="1" w:styleId="7F628C25205D43508D6C433A4875529623">
    <w:name w:val="7F628C25205D43508D6C433A4875529623"/>
    <w:rsid w:val="00765A31"/>
    <w:rPr>
      <w:rFonts w:eastAsiaTheme="minorHAnsi"/>
      <w:lang w:eastAsia="en-US"/>
    </w:rPr>
  </w:style>
  <w:style w:type="paragraph" w:customStyle="1" w:styleId="ADF47A2095E14631BB23BC395BA8907F23">
    <w:name w:val="ADF47A2095E14631BB23BC395BA8907F23"/>
    <w:rsid w:val="00765A31"/>
    <w:rPr>
      <w:rFonts w:eastAsiaTheme="minorHAnsi"/>
      <w:lang w:eastAsia="en-US"/>
    </w:rPr>
  </w:style>
  <w:style w:type="paragraph" w:customStyle="1" w:styleId="BBCC1D1C8C3C40E6B7AB4755628B6C7A13">
    <w:name w:val="BBCC1D1C8C3C40E6B7AB4755628B6C7A13"/>
    <w:rsid w:val="00765A31"/>
    <w:rPr>
      <w:rFonts w:eastAsiaTheme="minorHAnsi"/>
      <w:lang w:eastAsia="en-US"/>
    </w:rPr>
  </w:style>
  <w:style w:type="paragraph" w:customStyle="1" w:styleId="878288794EA2479DB3A5A5EC52D2B8F313">
    <w:name w:val="878288794EA2479DB3A5A5EC52D2B8F313"/>
    <w:rsid w:val="00765A31"/>
    <w:rPr>
      <w:rFonts w:eastAsiaTheme="minorHAnsi"/>
      <w:lang w:eastAsia="en-US"/>
    </w:rPr>
  </w:style>
  <w:style w:type="paragraph" w:customStyle="1" w:styleId="85E9562740D54AF6967DEB498736D63113">
    <w:name w:val="85E9562740D54AF6967DEB498736D63113"/>
    <w:rsid w:val="00765A31"/>
    <w:rPr>
      <w:rFonts w:eastAsiaTheme="minorHAnsi"/>
      <w:lang w:eastAsia="en-US"/>
    </w:rPr>
  </w:style>
  <w:style w:type="paragraph" w:customStyle="1" w:styleId="015367561FCE405193CAAFA56F3A97CA13">
    <w:name w:val="015367561FCE405193CAAFA56F3A97CA13"/>
    <w:rsid w:val="00765A31"/>
    <w:rPr>
      <w:rFonts w:eastAsiaTheme="minorHAnsi"/>
      <w:lang w:eastAsia="en-US"/>
    </w:rPr>
  </w:style>
  <w:style w:type="paragraph" w:customStyle="1" w:styleId="F66F9983A61B45A2863D19B2DAC8804613">
    <w:name w:val="F66F9983A61B45A2863D19B2DAC8804613"/>
    <w:rsid w:val="00765A31"/>
    <w:rPr>
      <w:rFonts w:eastAsiaTheme="minorHAnsi"/>
      <w:lang w:eastAsia="en-US"/>
    </w:rPr>
  </w:style>
  <w:style w:type="paragraph" w:customStyle="1" w:styleId="6AF3044019BF4FF28D5C5C69B2662D274">
    <w:name w:val="6AF3044019BF4FF28D5C5C69B2662D274"/>
    <w:rsid w:val="00765A31"/>
    <w:rPr>
      <w:rFonts w:eastAsiaTheme="minorHAnsi"/>
      <w:lang w:eastAsia="en-US"/>
    </w:rPr>
  </w:style>
  <w:style w:type="paragraph" w:customStyle="1" w:styleId="DEA73AF9C6704C65A35CA1BB92B1F9104">
    <w:name w:val="DEA73AF9C6704C65A35CA1BB92B1F9104"/>
    <w:rsid w:val="00765A31"/>
    <w:rPr>
      <w:rFonts w:eastAsiaTheme="minorHAnsi"/>
      <w:lang w:eastAsia="en-US"/>
    </w:rPr>
  </w:style>
  <w:style w:type="paragraph" w:customStyle="1" w:styleId="B8A55E5271EF45A19BDEFFE73D5880B64">
    <w:name w:val="B8A55E5271EF45A19BDEFFE73D5880B64"/>
    <w:rsid w:val="00765A31"/>
    <w:rPr>
      <w:rFonts w:eastAsiaTheme="minorHAnsi"/>
      <w:lang w:eastAsia="en-US"/>
    </w:rPr>
  </w:style>
  <w:style w:type="paragraph" w:customStyle="1" w:styleId="2D5B95F2D73F4DEBBBDAC33F799C15D04">
    <w:name w:val="2D5B95F2D73F4DEBBBDAC33F799C15D04"/>
    <w:rsid w:val="00765A31"/>
    <w:rPr>
      <w:rFonts w:eastAsiaTheme="minorHAnsi"/>
      <w:lang w:eastAsia="en-US"/>
    </w:rPr>
  </w:style>
  <w:style w:type="paragraph" w:customStyle="1" w:styleId="F3A0F072414841D59B6C65541C7AC7754">
    <w:name w:val="F3A0F072414841D59B6C65541C7AC7754"/>
    <w:rsid w:val="00765A31"/>
    <w:rPr>
      <w:rFonts w:eastAsiaTheme="minorHAnsi"/>
      <w:lang w:eastAsia="en-US"/>
    </w:rPr>
  </w:style>
  <w:style w:type="paragraph" w:customStyle="1" w:styleId="48B35EF1A80F477FBD719716D48989484">
    <w:name w:val="48B35EF1A80F477FBD719716D48989484"/>
    <w:rsid w:val="00765A31"/>
    <w:rPr>
      <w:rFonts w:eastAsiaTheme="minorHAnsi"/>
      <w:lang w:eastAsia="en-US"/>
    </w:rPr>
  </w:style>
  <w:style w:type="paragraph" w:customStyle="1" w:styleId="A955406541204BBBAFB53754B8F188174">
    <w:name w:val="A955406541204BBBAFB53754B8F188174"/>
    <w:rsid w:val="00765A31"/>
    <w:rPr>
      <w:rFonts w:eastAsiaTheme="minorHAnsi"/>
      <w:lang w:eastAsia="en-US"/>
    </w:rPr>
  </w:style>
  <w:style w:type="paragraph" w:customStyle="1" w:styleId="3900B1D2851E429F88E2A634531839A14">
    <w:name w:val="3900B1D2851E429F88E2A634531839A14"/>
    <w:rsid w:val="00765A31"/>
    <w:rPr>
      <w:rFonts w:eastAsiaTheme="minorHAnsi"/>
      <w:lang w:eastAsia="en-US"/>
    </w:rPr>
  </w:style>
  <w:style w:type="paragraph" w:customStyle="1" w:styleId="A9C320ACAE634B6BB127A0E4BFFACC104">
    <w:name w:val="A9C320ACAE634B6BB127A0E4BFFACC104"/>
    <w:rsid w:val="00765A31"/>
    <w:rPr>
      <w:rFonts w:eastAsiaTheme="minorHAnsi"/>
      <w:lang w:eastAsia="en-US"/>
    </w:rPr>
  </w:style>
  <w:style w:type="paragraph" w:customStyle="1" w:styleId="43E9715150B74ECA8BAABBFD39ECAC004">
    <w:name w:val="43E9715150B74ECA8BAABBFD39ECAC004"/>
    <w:rsid w:val="00765A31"/>
    <w:rPr>
      <w:rFonts w:eastAsiaTheme="minorHAnsi"/>
      <w:lang w:eastAsia="en-US"/>
    </w:rPr>
  </w:style>
  <w:style w:type="paragraph" w:customStyle="1" w:styleId="3E50A08D9F7340E2A18AB4B53E912B3A4">
    <w:name w:val="3E50A08D9F7340E2A18AB4B53E912B3A4"/>
    <w:rsid w:val="00765A31"/>
    <w:rPr>
      <w:rFonts w:eastAsiaTheme="minorHAnsi"/>
      <w:lang w:eastAsia="en-US"/>
    </w:rPr>
  </w:style>
  <w:style w:type="paragraph" w:customStyle="1" w:styleId="52D8E441FDF2435D87DA8638972001634">
    <w:name w:val="52D8E441FDF2435D87DA8638972001634"/>
    <w:rsid w:val="00765A31"/>
    <w:rPr>
      <w:rFonts w:eastAsiaTheme="minorHAnsi"/>
      <w:lang w:eastAsia="en-US"/>
    </w:rPr>
  </w:style>
  <w:style w:type="paragraph" w:customStyle="1" w:styleId="669271688CBB453DBCF281C1B039BB684">
    <w:name w:val="669271688CBB453DBCF281C1B039BB684"/>
    <w:rsid w:val="00765A31"/>
    <w:rPr>
      <w:rFonts w:eastAsiaTheme="minorHAnsi"/>
      <w:lang w:eastAsia="en-US"/>
    </w:rPr>
  </w:style>
  <w:style w:type="paragraph" w:customStyle="1" w:styleId="8268A4BD96B8474D84D1AB74A7300ED64">
    <w:name w:val="8268A4BD96B8474D84D1AB74A7300ED64"/>
    <w:rsid w:val="00765A31"/>
    <w:rPr>
      <w:rFonts w:eastAsiaTheme="minorHAnsi"/>
      <w:lang w:eastAsia="en-US"/>
    </w:rPr>
  </w:style>
  <w:style w:type="paragraph" w:customStyle="1" w:styleId="8DC57A715495473781592A93637362664">
    <w:name w:val="8DC57A715495473781592A93637362664"/>
    <w:rsid w:val="00765A31"/>
    <w:rPr>
      <w:rFonts w:eastAsiaTheme="minorHAnsi"/>
      <w:lang w:eastAsia="en-US"/>
    </w:rPr>
  </w:style>
  <w:style w:type="paragraph" w:customStyle="1" w:styleId="BB08EBF9DE914D4E88685457F99293A24">
    <w:name w:val="BB08EBF9DE914D4E88685457F99293A24"/>
    <w:rsid w:val="00765A31"/>
    <w:rPr>
      <w:rFonts w:eastAsiaTheme="minorHAnsi"/>
      <w:lang w:eastAsia="en-US"/>
    </w:rPr>
  </w:style>
  <w:style w:type="paragraph" w:customStyle="1" w:styleId="AF7083BDA2A0401392ED5FE44E9E55304">
    <w:name w:val="AF7083BDA2A0401392ED5FE44E9E55304"/>
    <w:rsid w:val="00765A31"/>
    <w:rPr>
      <w:rFonts w:eastAsiaTheme="minorHAnsi"/>
      <w:lang w:eastAsia="en-US"/>
    </w:rPr>
  </w:style>
  <w:style w:type="paragraph" w:customStyle="1" w:styleId="7DBC744204F2489089D3ECEC7258FF614">
    <w:name w:val="7DBC744204F2489089D3ECEC7258FF614"/>
    <w:rsid w:val="00765A31"/>
    <w:rPr>
      <w:rFonts w:eastAsiaTheme="minorHAnsi"/>
      <w:lang w:eastAsia="en-US"/>
    </w:rPr>
  </w:style>
  <w:style w:type="paragraph" w:customStyle="1" w:styleId="C8E43998B1504C369F6D2835CD9AA3A44">
    <w:name w:val="C8E43998B1504C369F6D2835CD9AA3A44"/>
    <w:rsid w:val="00765A31"/>
    <w:rPr>
      <w:rFonts w:eastAsiaTheme="minorHAnsi"/>
      <w:lang w:eastAsia="en-US"/>
    </w:rPr>
  </w:style>
  <w:style w:type="paragraph" w:customStyle="1" w:styleId="92A397C4825B4FB48D8729742540C4E04">
    <w:name w:val="92A397C4825B4FB48D8729742540C4E04"/>
    <w:rsid w:val="00765A31"/>
    <w:rPr>
      <w:rFonts w:eastAsiaTheme="minorHAnsi"/>
      <w:lang w:eastAsia="en-US"/>
    </w:rPr>
  </w:style>
  <w:style w:type="paragraph" w:customStyle="1" w:styleId="B2248AB3ABAA49C6962D667AD69011864">
    <w:name w:val="B2248AB3ABAA49C6962D667AD69011864"/>
    <w:rsid w:val="00765A31"/>
    <w:rPr>
      <w:rFonts w:eastAsiaTheme="minorHAnsi"/>
      <w:lang w:eastAsia="en-US"/>
    </w:rPr>
  </w:style>
  <w:style w:type="paragraph" w:customStyle="1" w:styleId="CA231A8395C344E6B64B59B79C387C434">
    <w:name w:val="CA231A8395C344E6B64B59B79C387C434"/>
    <w:rsid w:val="00765A31"/>
    <w:rPr>
      <w:rFonts w:eastAsiaTheme="minorHAnsi"/>
      <w:lang w:eastAsia="en-US"/>
    </w:rPr>
  </w:style>
  <w:style w:type="paragraph" w:customStyle="1" w:styleId="210DA7B3316948798913B96862A775D34">
    <w:name w:val="210DA7B3316948798913B96862A775D34"/>
    <w:rsid w:val="00765A31"/>
    <w:rPr>
      <w:rFonts w:eastAsiaTheme="minorHAnsi"/>
      <w:lang w:eastAsia="en-US"/>
    </w:rPr>
  </w:style>
  <w:style w:type="paragraph" w:customStyle="1" w:styleId="9CADF0CFA0DE445DAE0676EBF85017B24">
    <w:name w:val="9CADF0CFA0DE445DAE0676EBF85017B24"/>
    <w:rsid w:val="00765A31"/>
    <w:rPr>
      <w:rFonts w:eastAsiaTheme="minorHAnsi"/>
      <w:lang w:eastAsia="en-US"/>
    </w:rPr>
  </w:style>
  <w:style w:type="paragraph" w:customStyle="1" w:styleId="8ADE7487E1EC4ED0BE1E813B28E916054">
    <w:name w:val="8ADE7487E1EC4ED0BE1E813B28E916054"/>
    <w:rsid w:val="00765A31"/>
    <w:rPr>
      <w:rFonts w:eastAsiaTheme="minorHAnsi"/>
      <w:lang w:eastAsia="en-US"/>
    </w:rPr>
  </w:style>
  <w:style w:type="paragraph" w:customStyle="1" w:styleId="1DC2166071E54A059D03B61DD1455C6E4">
    <w:name w:val="1DC2166071E54A059D03B61DD1455C6E4"/>
    <w:rsid w:val="00765A31"/>
    <w:rPr>
      <w:rFonts w:eastAsiaTheme="minorHAnsi"/>
      <w:lang w:eastAsia="en-US"/>
    </w:rPr>
  </w:style>
  <w:style w:type="paragraph" w:customStyle="1" w:styleId="4235DE5D63C04B31B63B03F471271A004">
    <w:name w:val="4235DE5D63C04B31B63B03F471271A004"/>
    <w:rsid w:val="00765A31"/>
    <w:rPr>
      <w:rFonts w:eastAsiaTheme="minorHAnsi"/>
      <w:lang w:eastAsia="en-US"/>
    </w:rPr>
  </w:style>
  <w:style w:type="paragraph" w:customStyle="1" w:styleId="F92245F108C042F39062495D6F6BABC34">
    <w:name w:val="F92245F108C042F39062495D6F6BABC34"/>
    <w:rsid w:val="00765A31"/>
    <w:rPr>
      <w:rFonts w:eastAsiaTheme="minorHAnsi"/>
      <w:lang w:eastAsia="en-US"/>
    </w:rPr>
  </w:style>
  <w:style w:type="paragraph" w:customStyle="1" w:styleId="DD6847494B174D1C8C017ABE3A6DAD1E4">
    <w:name w:val="DD6847494B174D1C8C017ABE3A6DAD1E4"/>
    <w:rsid w:val="00765A31"/>
    <w:rPr>
      <w:rFonts w:eastAsiaTheme="minorHAnsi"/>
      <w:lang w:eastAsia="en-US"/>
    </w:rPr>
  </w:style>
  <w:style w:type="paragraph" w:customStyle="1" w:styleId="CC0C28B4A56942629BCA4A442FC36B154">
    <w:name w:val="CC0C28B4A56942629BCA4A442FC36B154"/>
    <w:rsid w:val="00765A31"/>
    <w:rPr>
      <w:rFonts w:eastAsiaTheme="minorHAnsi"/>
      <w:lang w:eastAsia="en-US"/>
    </w:rPr>
  </w:style>
  <w:style w:type="paragraph" w:customStyle="1" w:styleId="0DCD10488E0B4D66B665C1BE8AB67C654">
    <w:name w:val="0DCD10488E0B4D66B665C1BE8AB67C654"/>
    <w:rsid w:val="00765A31"/>
    <w:rPr>
      <w:rFonts w:eastAsiaTheme="minorHAnsi"/>
      <w:lang w:eastAsia="en-US"/>
    </w:rPr>
  </w:style>
  <w:style w:type="paragraph" w:customStyle="1" w:styleId="648EE88A2E79446FB68FF41FD364BEE74">
    <w:name w:val="648EE88A2E79446FB68FF41FD364BEE74"/>
    <w:rsid w:val="00765A31"/>
    <w:rPr>
      <w:rFonts w:eastAsiaTheme="minorHAnsi"/>
      <w:lang w:eastAsia="en-US"/>
    </w:rPr>
  </w:style>
  <w:style w:type="paragraph" w:customStyle="1" w:styleId="8A3D99707D6F4FEC9670E091B46A6ECC4">
    <w:name w:val="8A3D99707D6F4FEC9670E091B46A6ECC4"/>
    <w:rsid w:val="00765A31"/>
    <w:rPr>
      <w:rFonts w:eastAsiaTheme="minorHAnsi"/>
      <w:lang w:eastAsia="en-US"/>
    </w:rPr>
  </w:style>
  <w:style w:type="paragraph" w:customStyle="1" w:styleId="F04521C5DD764FE085601E4A97A04C5B4">
    <w:name w:val="F04521C5DD764FE085601E4A97A04C5B4"/>
    <w:rsid w:val="00765A31"/>
    <w:rPr>
      <w:rFonts w:eastAsiaTheme="minorHAnsi"/>
      <w:lang w:eastAsia="en-US"/>
    </w:rPr>
  </w:style>
  <w:style w:type="paragraph" w:customStyle="1" w:styleId="792FC1A2E53A4A50A21D22A15B3E86724">
    <w:name w:val="792FC1A2E53A4A50A21D22A15B3E86724"/>
    <w:rsid w:val="00765A31"/>
    <w:rPr>
      <w:rFonts w:eastAsiaTheme="minorHAnsi"/>
      <w:lang w:eastAsia="en-US"/>
    </w:rPr>
  </w:style>
  <w:style w:type="paragraph" w:customStyle="1" w:styleId="60C7FA03D00D43389EEF8B1A1D30CC59">
    <w:name w:val="60C7FA03D00D43389EEF8B1A1D30CC59"/>
    <w:rsid w:val="00765A31"/>
    <w:rPr>
      <w:rFonts w:eastAsiaTheme="minorHAnsi"/>
      <w:lang w:eastAsia="en-US"/>
    </w:rPr>
  </w:style>
  <w:style w:type="paragraph" w:customStyle="1" w:styleId="7D6307F9F4F247448E914D7BE6A5DE88112">
    <w:name w:val="7D6307F9F4F247448E914D7BE6A5DE88112"/>
    <w:rsid w:val="00765A31"/>
    <w:rPr>
      <w:rFonts w:eastAsiaTheme="minorHAnsi"/>
      <w:lang w:eastAsia="en-US"/>
    </w:rPr>
  </w:style>
  <w:style w:type="paragraph" w:customStyle="1" w:styleId="97C9555E47004A8982C589B87042B4F1111">
    <w:name w:val="97C9555E47004A8982C589B87042B4F1111"/>
    <w:rsid w:val="00765A31"/>
    <w:rPr>
      <w:rFonts w:eastAsiaTheme="minorHAnsi"/>
      <w:lang w:eastAsia="en-US"/>
    </w:rPr>
  </w:style>
  <w:style w:type="paragraph" w:customStyle="1" w:styleId="468B6D8467C1460785860382DB1762C020">
    <w:name w:val="468B6D8467C1460785860382DB1762C020"/>
    <w:rsid w:val="00765A31"/>
    <w:rPr>
      <w:rFonts w:eastAsiaTheme="minorHAnsi"/>
      <w:lang w:eastAsia="en-US"/>
    </w:rPr>
  </w:style>
  <w:style w:type="paragraph" w:customStyle="1" w:styleId="7F628C25205D43508D6C433A4875529624">
    <w:name w:val="7F628C25205D43508D6C433A4875529624"/>
    <w:rsid w:val="00765A31"/>
    <w:rPr>
      <w:rFonts w:eastAsiaTheme="minorHAnsi"/>
      <w:lang w:eastAsia="en-US"/>
    </w:rPr>
  </w:style>
  <w:style w:type="paragraph" w:customStyle="1" w:styleId="ADF47A2095E14631BB23BC395BA8907F24">
    <w:name w:val="ADF47A2095E14631BB23BC395BA8907F24"/>
    <w:rsid w:val="00765A31"/>
    <w:rPr>
      <w:rFonts w:eastAsiaTheme="minorHAnsi"/>
      <w:lang w:eastAsia="en-US"/>
    </w:rPr>
  </w:style>
  <w:style w:type="paragraph" w:customStyle="1" w:styleId="BBCC1D1C8C3C40E6B7AB4755628B6C7A14">
    <w:name w:val="BBCC1D1C8C3C40E6B7AB4755628B6C7A14"/>
    <w:rsid w:val="00765A31"/>
    <w:rPr>
      <w:rFonts w:eastAsiaTheme="minorHAnsi"/>
      <w:lang w:eastAsia="en-US"/>
    </w:rPr>
  </w:style>
  <w:style w:type="paragraph" w:customStyle="1" w:styleId="878288794EA2479DB3A5A5EC52D2B8F314">
    <w:name w:val="878288794EA2479DB3A5A5EC52D2B8F314"/>
    <w:rsid w:val="00765A31"/>
    <w:rPr>
      <w:rFonts w:eastAsiaTheme="minorHAnsi"/>
      <w:lang w:eastAsia="en-US"/>
    </w:rPr>
  </w:style>
  <w:style w:type="paragraph" w:customStyle="1" w:styleId="85E9562740D54AF6967DEB498736D63114">
    <w:name w:val="85E9562740D54AF6967DEB498736D63114"/>
    <w:rsid w:val="00765A31"/>
    <w:rPr>
      <w:rFonts w:eastAsiaTheme="minorHAnsi"/>
      <w:lang w:eastAsia="en-US"/>
    </w:rPr>
  </w:style>
  <w:style w:type="paragraph" w:customStyle="1" w:styleId="015367561FCE405193CAAFA56F3A97CA14">
    <w:name w:val="015367561FCE405193CAAFA56F3A97CA14"/>
    <w:rsid w:val="00765A31"/>
    <w:rPr>
      <w:rFonts w:eastAsiaTheme="minorHAnsi"/>
      <w:lang w:eastAsia="en-US"/>
    </w:rPr>
  </w:style>
  <w:style w:type="paragraph" w:customStyle="1" w:styleId="F66F9983A61B45A2863D19B2DAC8804614">
    <w:name w:val="F66F9983A61B45A2863D19B2DAC8804614"/>
    <w:rsid w:val="00765A31"/>
    <w:rPr>
      <w:rFonts w:eastAsiaTheme="minorHAnsi"/>
      <w:lang w:eastAsia="en-US"/>
    </w:rPr>
  </w:style>
  <w:style w:type="paragraph" w:customStyle="1" w:styleId="6AF3044019BF4FF28D5C5C69B2662D275">
    <w:name w:val="6AF3044019BF4FF28D5C5C69B2662D275"/>
    <w:rsid w:val="00765A31"/>
    <w:rPr>
      <w:rFonts w:eastAsiaTheme="minorHAnsi"/>
      <w:lang w:eastAsia="en-US"/>
    </w:rPr>
  </w:style>
  <w:style w:type="paragraph" w:customStyle="1" w:styleId="DEA73AF9C6704C65A35CA1BB92B1F9105">
    <w:name w:val="DEA73AF9C6704C65A35CA1BB92B1F9105"/>
    <w:rsid w:val="00765A31"/>
    <w:rPr>
      <w:rFonts w:eastAsiaTheme="minorHAnsi"/>
      <w:lang w:eastAsia="en-US"/>
    </w:rPr>
  </w:style>
  <w:style w:type="paragraph" w:customStyle="1" w:styleId="B8A55E5271EF45A19BDEFFE73D5880B65">
    <w:name w:val="B8A55E5271EF45A19BDEFFE73D5880B65"/>
    <w:rsid w:val="00765A31"/>
    <w:rPr>
      <w:rFonts w:eastAsiaTheme="minorHAnsi"/>
      <w:lang w:eastAsia="en-US"/>
    </w:rPr>
  </w:style>
  <w:style w:type="paragraph" w:customStyle="1" w:styleId="2D5B95F2D73F4DEBBBDAC33F799C15D05">
    <w:name w:val="2D5B95F2D73F4DEBBBDAC33F799C15D05"/>
    <w:rsid w:val="00765A31"/>
    <w:rPr>
      <w:rFonts w:eastAsiaTheme="minorHAnsi"/>
      <w:lang w:eastAsia="en-US"/>
    </w:rPr>
  </w:style>
  <w:style w:type="paragraph" w:customStyle="1" w:styleId="F3A0F072414841D59B6C65541C7AC7755">
    <w:name w:val="F3A0F072414841D59B6C65541C7AC7755"/>
    <w:rsid w:val="00765A31"/>
    <w:rPr>
      <w:rFonts w:eastAsiaTheme="minorHAnsi"/>
      <w:lang w:eastAsia="en-US"/>
    </w:rPr>
  </w:style>
  <w:style w:type="paragraph" w:customStyle="1" w:styleId="48B35EF1A80F477FBD719716D48989485">
    <w:name w:val="48B35EF1A80F477FBD719716D48989485"/>
    <w:rsid w:val="00765A31"/>
    <w:rPr>
      <w:rFonts w:eastAsiaTheme="minorHAnsi"/>
      <w:lang w:eastAsia="en-US"/>
    </w:rPr>
  </w:style>
  <w:style w:type="paragraph" w:customStyle="1" w:styleId="A955406541204BBBAFB53754B8F188175">
    <w:name w:val="A955406541204BBBAFB53754B8F188175"/>
    <w:rsid w:val="00765A31"/>
    <w:rPr>
      <w:rFonts w:eastAsiaTheme="minorHAnsi"/>
      <w:lang w:eastAsia="en-US"/>
    </w:rPr>
  </w:style>
  <w:style w:type="paragraph" w:customStyle="1" w:styleId="3900B1D2851E429F88E2A634531839A15">
    <w:name w:val="3900B1D2851E429F88E2A634531839A15"/>
    <w:rsid w:val="00765A31"/>
    <w:rPr>
      <w:rFonts w:eastAsiaTheme="minorHAnsi"/>
      <w:lang w:eastAsia="en-US"/>
    </w:rPr>
  </w:style>
  <w:style w:type="paragraph" w:customStyle="1" w:styleId="A9C320ACAE634B6BB127A0E4BFFACC105">
    <w:name w:val="A9C320ACAE634B6BB127A0E4BFFACC105"/>
    <w:rsid w:val="00765A31"/>
    <w:rPr>
      <w:rFonts w:eastAsiaTheme="minorHAnsi"/>
      <w:lang w:eastAsia="en-US"/>
    </w:rPr>
  </w:style>
  <w:style w:type="paragraph" w:customStyle="1" w:styleId="43E9715150B74ECA8BAABBFD39ECAC005">
    <w:name w:val="43E9715150B74ECA8BAABBFD39ECAC005"/>
    <w:rsid w:val="00765A31"/>
    <w:rPr>
      <w:rFonts w:eastAsiaTheme="minorHAnsi"/>
      <w:lang w:eastAsia="en-US"/>
    </w:rPr>
  </w:style>
  <w:style w:type="paragraph" w:customStyle="1" w:styleId="3E50A08D9F7340E2A18AB4B53E912B3A5">
    <w:name w:val="3E50A08D9F7340E2A18AB4B53E912B3A5"/>
    <w:rsid w:val="00765A31"/>
    <w:rPr>
      <w:rFonts w:eastAsiaTheme="minorHAnsi"/>
      <w:lang w:eastAsia="en-US"/>
    </w:rPr>
  </w:style>
  <w:style w:type="paragraph" w:customStyle="1" w:styleId="52D8E441FDF2435D87DA8638972001635">
    <w:name w:val="52D8E441FDF2435D87DA8638972001635"/>
    <w:rsid w:val="00765A31"/>
    <w:rPr>
      <w:rFonts w:eastAsiaTheme="minorHAnsi"/>
      <w:lang w:eastAsia="en-US"/>
    </w:rPr>
  </w:style>
  <w:style w:type="paragraph" w:customStyle="1" w:styleId="669271688CBB453DBCF281C1B039BB685">
    <w:name w:val="669271688CBB453DBCF281C1B039BB685"/>
    <w:rsid w:val="00765A31"/>
    <w:rPr>
      <w:rFonts w:eastAsiaTheme="minorHAnsi"/>
      <w:lang w:eastAsia="en-US"/>
    </w:rPr>
  </w:style>
  <w:style w:type="paragraph" w:customStyle="1" w:styleId="8268A4BD96B8474D84D1AB74A7300ED65">
    <w:name w:val="8268A4BD96B8474D84D1AB74A7300ED65"/>
    <w:rsid w:val="00765A31"/>
    <w:rPr>
      <w:rFonts w:eastAsiaTheme="minorHAnsi"/>
      <w:lang w:eastAsia="en-US"/>
    </w:rPr>
  </w:style>
  <w:style w:type="paragraph" w:customStyle="1" w:styleId="8DC57A715495473781592A93637362665">
    <w:name w:val="8DC57A715495473781592A93637362665"/>
    <w:rsid w:val="00765A31"/>
    <w:rPr>
      <w:rFonts w:eastAsiaTheme="minorHAnsi"/>
      <w:lang w:eastAsia="en-US"/>
    </w:rPr>
  </w:style>
  <w:style w:type="paragraph" w:customStyle="1" w:styleId="BB08EBF9DE914D4E88685457F99293A25">
    <w:name w:val="BB08EBF9DE914D4E88685457F99293A25"/>
    <w:rsid w:val="00765A31"/>
    <w:rPr>
      <w:rFonts w:eastAsiaTheme="minorHAnsi"/>
      <w:lang w:eastAsia="en-US"/>
    </w:rPr>
  </w:style>
  <w:style w:type="paragraph" w:customStyle="1" w:styleId="AF7083BDA2A0401392ED5FE44E9E55305">
    <w:name w:val="AF7083BDA2A0401392ED5FE44E9E55305"/>
    <w:rsid w:val="00765A31"/>
    <w:rPr>
      <w:rFonts w:eastAsiaTheme="minorHAnsi"/>
      <w:lang w:eastAsia="en-US"/>
    </w:rPr>
  </w:style>
  <w:style w:type="paragraph" w:customStyle="1" w:styleId="7DBC744204F2489089D3ECEC7258FF615">
    <w:name w:val="7DBC744204F2489089D3ECEC7258FF615"/>
    <w:rsid w:val="00765A31"/>
    <w:rPr>
      <w:rFonts w:eastAsiaTheme="minorHAnsi"/>
      <w:lang w:eastAsia="en-US"/>
    </w:rPr>
  </w:style>
  <w:style w:type="paragraph" w:customStyle="1" w:styleId="C8E43998B1504C369F6D2835CD9AA3A45">
    <w:name w:val="C8E43998B1504C369F6D2835CD9AA3A45"/>
    <w:rsid w:val="00765A31"/>
    <w:rPr>
      <w:rFonts w:eastAsiaTheme="minorHAnsi"/>
      <w:lang w:eastAsia="en-US"/>
    </w:rPr>
  </w:style>
  <w:style w:type="paragraph" w:customStyle="1" w:styleId="92A397C4825B4FB48D8729742540C4E05">
    <w:name w:val="92A397C4825B4FB48D8729742540C4E05"/>
    <w:rsid w:val="00765A31"/>
    <w:rPr>
      <w:rFonts w:eastAsiaTheme="minorHAnsi"/>
      <w:lang w:eastAsia="en-US"/>
    </w:rPr>
  </w:style>
  <w:style w:type="paragraph" w:customStyle="1" w:styleId="B2248AB3ABAA49C6962D667AD69011865">
    <w:name w:val="B2248AB3ABAA49C6962D667AD69011865"/>
    <w:rsid w:val="00765A31"/>
    <w:rPr>
      <w:rFonts w:eastAsiaTheme="minorHAnsi"/>
      <w:lang w:eastAsia="en-US"/>
    </w:rPr>
  </w:style>
  <w:style w:type="paragraph" w:customStyle="1" w:styleId="CA231A8395C344E6B64B59B79C387C435">
    <w:name w:val="CA231A8395C344E6B64B59B79C387C435"/>
    <w:rsid w:val="00765A31"/>
    <w:rPr>
      <w:rFonts w:eastAsiaTheme="minorHAnsi"/>
      <w:lang w:eastAsia="en-US"/>
    </w:rPr>
  </w:style>
  <w:style w:type="paragraph" w:customStyle="1" w:styleId="210DA7B3316948798913B96862A775D35">
    <w:name w:val="210DA7B3316948798913B96862A775D35"/>
    <w:rsid w:val="00765A31"/>
    <w:rPr>
      <w:rFonts w:eastAsiaTheme="minorHAnsi"/>
      <w:lang w:eastAsia="en-US"/>
    </w:rPr>
  </w:style>
  <w:style w:type="paragraph" w:customStyle="1" w:styleId="9CADF0CFA0DE445DAE0676EBF85017B25">
    <w:name w:val="9CADF0CFA0DE445DAE0676EBF85017B25"/>
    <w:rsid w:val="00765A31"/>
    <w:rPr>
      <w:rFonts w:eastAsiaTheme="minorHAnsi"/>
      <w:lang w:eastAsia="en-US"/>
    </w:rPr>
  </w:style>
  <w:style w:type="paragraph" w:customStyle="1" w:styleId="8ADE7487E1EC4ED0BE1E813B28E916055">
    <w:name w:val="8ADE7487E1EC4ED0BE1E813B28E916055"/>
    <w:rsid w:val="00765A31"/>
    <w:rPr>
      <w:rFonts w:eastAsiaTheme="minorHAnsi"/>
      <w:lang w:eastAsia="en-US"/>
    </w:rPr>
  </w:style>
  <w:style w:type="paragraph" w:customStyle="1" w:styleId="1DC2166071E54A059D03B61DD1455C6E5">
    <w:name w:val="1DC2166071E54A059D03B61DD1455C6E5"/>
    <w:rsid w:val="00765A31"/>
    <w:rPr>
      <w:rFonts w:eastAsiaTheme="minorHAnsi"/>
      <w:lang w:eastAsia="en-US"/>
    </w:rPr>
  </w:style>
  <w:style w:type="paragraph" w:customStyle="1" w:styleId="4235DE5D63C04B31B63B03F471271A005">
    <w:name w:val="4235DE5D63C04B31B63B03F471271A005"/>
    <w:rsid w:val="00765A31"/>
    <w:rPr>
      <w:rFonts w:eastAsiaTheme="minorHAnsi"/>
      <w:lang w:eastAsia="en-US"/>
    </w:rPr>
  </w:style>
  <w:style w:type="paragraph" w:customStyle="1" w:styleId="F92245F108C042F39062495D6F6BABC35">
    <w:name w:val="F92245F108C042F39062495D6F6BABC35"/>
    <w:rsid w:val="00765A31"/>
    <w:rPr>
      <w:rFonts w:eastAsiaTheme="minorHAnsi"/>
      <w:lang w:eastAsia="en-US"/>
    </w:rPr>
  </w:style>
  <w:style w:type="paragraph" w:customStyle="1" w:styleId="DD6847494B174D1C8C017ABE3A6DAD1E5">
    <w:name w:val="DD6847494B174D1C8C017ABE3A6DAD1E5"/>
    <w:rsid w:val="00765A31"/>
    <w:rPr>
      <w:rFonts w:eastAsiaTheme="minorHAnsi"/>
      <w:lang w:eastAsia="en-US"/>
    </w:rPr>
  </w:style>
  <w:style w:type="paragraph" w:customStyle="1" w:styleId="CC0C28B4A56942629BCA4A442FC36B155">
    <w:name w:val="CC0C28B4A56942629BCA4A442FC36B155"/>
    <w:rsid w:val="00765A31"/>
    <w:rPr>
      <w:rFonts w:eastAsiaTheme="minorHAnsi"/>
      <w:lang w:eastAsia="en-US"/>
    </w:rPr>
  </w:style>
  <w:style w:type="paragraph" w:customStyle="1" w:styleId="0DCD10488E0B4D66B665C1BE8AB67C655">
    <w:name w:val="0DCD10488E0B4D66B665C1BE8AB67C655"/>
    <w:rsid w:val="00765A31"/>
    <w:rPr>
      <w:rFonts w:eastAsiaTheme="minorHAnsi"/>
      <w:lang w:eastAsia="en-US"/>
    </w:rPr>
  </w:style>
  <w:style w:type="paragraph" w:customStyle="1" w:styleId="648EE88A2E79446FB68FF41FD364BEE75">
    <w:name w:val="648EE88A2E79446FB68FF41FD364BEE75"/>
    <w:rsid w:val="00765A31"/>
    <w:rPr>
      <w:rFonts w:eastAsiaTheme="minorHAnsi"/>
      <w:lang w:eastAsia="en-US"/>
    </w:rPr>
  </w:style>
  <w:style w:type="paragraph" w:customStyle="1" w:styleId="8A3D99707D6F4FEC9670E091B46A6ECC5">
    <w:name w:val="8A3D99707D6F4FEC9670E091B46A6ECC5"/>
    <w:rsid w:val="00765A31"/>
    <w:rPr>
      <w:rFonts w:eastAsiaTheme="minorHAnsi"/>
      <w:lang w:eastAsia="en-US"/>
    </w:rPr>
  </w:style>
  <w:style w:type="paragraph" w:customStyle="1" w:styleId="F04521C5DD764FE085601E4A97A04C5B5">
    <w:name w:val="F04521C5DD764FE085601E4A97A04C5B5"/>
    <w:rsid w:val="00765A31"/>
    <w:rPr>
      <w:rFonts w:eastAsiaTheme="minorHAnsi"/>
      <w:lang w:eastAsia="en-US"/>
    </w:rPr>
  </w:style>
  <w:style w:type="paragraph" w:customStyle="1" w:styleId="792FC1A2E53A4A50A21D22A15B3E86725">
    <w:name w:val="792FC1A2E53A4A50A21D22A15B3E86725"/>
    <w:rsid w:val="00765A31"/>
    <w:rPr>
      <w:rFonts w:eastAsiaTheme="minorHAnsi"/>
      <w:lang w:eastAsia="en-US"/>
    </w:rPr>
  </w:style>
  <w:style w:type="paragraph" w:customStyle="1" w:styleId="60C7FA03D00D43389EEF8B1A1D30CC591">
    <w:name w:val="60C7FA03D00D43389EEF8B1A1D30CC591"/>
    <w:rsid w:val="00765A31"/>
    <w:rPr>
      <w:rFonts w:eastAsiaTheme="minorHAnsi"/>
      <w:lang w:eastAsia="en-US"/>
    </w:rPr>
  </w:style>
  <w:style w:type="paragraph" w:customStyle="1" w:styleId="3F840494E345428BAAB2C2A80E34D0A9">
    <w:name w:val="3F840494E345428BAAB2C2A80E34D0A9"/>
    <w:rsid w:val="00765A31"/>
    <w:rPr>
      <w:rFonts w:eastAsiaTheme="minorHAnsi"/>
      <w:lang w:eastAsia="en-US"/>
    </w:rPr>
  </w:style>
  <w:style w:type="paragraph" w:customStyle="1" w:styleId="59251AEDAB1F4E129952EE561762F3AD">
    <w:name w:val="59251AEDAB1F4E129952EE561762F3AD"/>
    <w:rsid w:val="00765A31"/>
    <w:rPr>
      <w:rFonts w:eastAsiaTheme="minorHAnsi"/>
      <w:lang w:eastAsia="en-US"/>
    </w:rPr>
  </w:style>
  <w:style w:type="paragraph" w:customStyle="1" w:styleId="DF6E6E373717487EAD4A421922D552A7">
    <w:name w:val="DF6E6E373717487EAD4A421922D552A7"/>
    <w:rsid w:val="00765A31"/>
    <w:rPr>
      <w:rFonts w:eastAsiaTheme="minorHAnsi"/>
      <w:lang w:eastAsia="en-US"/>
    </w:rPr>
  </w:style>
  <w:style w:type="paragraph" w:customStyle="1" w:styleId="5AE0570CD9764924A2D95A392A1832C9">
    <w:name w:val="5AE0570CD9764924A2D95A392A1832C9"/>
    <w:rsid w:val="00765A31"/>
    <w:rPr>
      <w:rFonts w:eastAsiaTheme="minorHAnsi"/>
      <w:lang w:eastAsia="en-US"/>
    </w:rPr>
  </w:style>
  <w:style w:type="paragraph" w:customStyle="1" w:styleId="CAE6E6787B4A412C81715632E9B2CE4E">
    <w:name w:val="CAE6E6787B4A412C81715632E9B2CE4E"/>
    <w:rsid w:val="00765A31"/>
    <w:rPr>
      <w:rFonts w:eastAsiaTheme="minorHAnsi"/>
      <w:lang w:eastAsia="en-US"/>
    </w:rPr>
  </w:style>
  <w:style w:type="paragraph" w:customStyle="1" w:styleId="669215DD37AF4F43AA4053BDA4CB316C">
    <w:name w:val="669215DD37AF4F43AA4053BDA4CB316C"/>
    <w:rsid w:val="00765A31"/>
    <w:rPr>
      <w:rFonts w:eastAsiaTheme="minorHAnsi"/>
      <w:lang w:eastAsia="en-US"/>
    </w:rPr>
  </w:style>
  <w:style w:type="paragraph" w:customStyle="1" w:styleId="04262FB577B8467EB3565727CC5651BC">
    <w:name w:val="04262FB577B8467EB3565727CC5651BC"/>
    <w:rsid w:val="00765A31"/>
    <w:rPr>
      <w:rFonts w:eastAsiaTheme="minorHAnsi"/>
      <w:lang w:eastAsia="en-US"/>
    </w:rPr>
  </w:style>
  <w:style w:type="paragraph" w:customStyle="1" w:styleId="CDB8BA74910943FCAF02938942A1C1D6">
    <w:name w:val="CDB8BA74910943FCAF02938942A1C1D6"/>
    <w:rsid w:val="00765A31"/>
    <w:rPr>
      <w:rFonts w:eastAsiaTheme="minorHAnsi"/>
      <w:lang w:eastAsia="en-US"/>
    </w:rPr>
  </w:style>
  <w:style w:type="paragraph" w:customStyle="1" w:styleId="F0919DFAE5A243F394031295CA209378">
    <w:name w:val="F0919DFAE5A243F394031295CA209378"/>
    <w:rsid w:val="00765A31"/>
    <w:rPr>
      <w:rFonts w:eastAsiaTheme="minorHAnsi"/>
      <w:lang w:eastAsia="en-US"/>
    </w:rPr>
  </w:style>
  <w:style w:type="paragraph" w:customStyle="1" w:styleId="2F374BDDCC8248A0BB99228B025814BB">
    <w:name w:val="2F374BDDCC8248A0BB99228B025814BB"/>
    <w:rsid w:val="00765A31"/>
    <w:rPr>
      <w:rFonts w:eastAsiaTheme="minorHAnsi"/>
      <w:lang w:eastAsia="en-US"/>
    </w:rPr>
  </w:style>
  <w:style w:type="paragraph" w:customStyle="1" w:styleId="7121E05A03B14A71A62EE73D49AAEE93">
    <w:name w:val="7121E05A03B14A71A62EE73D49AAEE93"/>
    <w:rsid w:val="00765A31"/>
    <w:rPr>
      <w:rFonts w:eastAsiaTheme="minorHAnsi"/>
      <w:lang w:eastAsia="en-US"/>
    </w:rPr>
  </w:style>
  <w:style w:type="paragraph" w:customStyle="1" w:styleId="3F721ECC5B4A4BD79C8B24FB0B46CF8A">
    <w:name w:val="3F721ECC5B4A4BD79C8B24FB0B46CF8A"/>
    <w:rsid w:val="00765A31"/>
    <w:rPr>
      <w:rFonts w:eastAsiaTheme="minorHAnsi"/>
      <w:lang w:eastAsia="en-US"/>
    </w:rPr>
  </w:style>
  <w:style w:type="paragraph" w:customStyle="1" w:styleId="FF17F9927EFA41D19FA42EF814D71715">
    <w:name w:val="FF17F9927EFA41D19FA42EF814D71715"/>
    <w:rsid w:val="00765A31"/>
    <w:rPr>
      <w:rFonts w:eastAsiaTheme="minorHAnsi"/>
      <w:lang w:eastAsia="en-US"/>
    </w:rPr>
  </w:style>
  <w:style w:type="paragraph" w:customStyle="1" w:styleId="29F956238D044067A658940FA106E1A1">
    <w:name w:val="29F956238D044067A658940FA106E1A1"/>
    <w:rsid w:val="00765A31"/>
    <w:rPr>
      <w:rFonts w:eastAsiaTheme="minorHAnsi"/>
      <w:lang w:eastAsia="en-US"/>
    </w:rPr>
  </w:style>
  <w:style w:type="paragraph" w:customStyle="1" w:styleId="BF67E102D82B43E7BD41122F6A4EDC20">
    <w:name w:val="BF67E102D82B43E7BD41122F6A4EDC20"/>
    <w:rsid w:val="00765A31"/>
    <w:rPr>
      <w:rFonts w:eastAsiaTheme="minorHAnsi"/>
      <w:lang w:eastAsia="en-US"/>
    </w:rPr>
  </w:style>
  <w:style w:type="paragraph" w:customStyle="1" w:styleId="7D6307F9F4F247448E914D7BE6A5DE88113">
    <w:name w:val="7D6307F9F4F247448E914D7BE6A5DE88113"/>
    <w:rsid w:val="00765A31"/>
    <w:rPr>
      <w:rFonts w:eastAsiaTheme="minorHAnsi"/>
      <w:lang w:eastAsia="en-US"/>
    </w:rPr>
  </w:style>
  <w:style w:type="paragraph" w:customStyle="1" w:styleId="97C9555E47004A8982C589B87042B4F1112">
    <w:name w:val="97C9555E47004A8982C589B87042B4F1112"/>
    <w:rsid w:val="00765A31"/>
    <w:rPr>
      <w:rFonts w:eastAsiaTheme="minorHAnsi"/>
      <w:lang w:eastAsia="en-US"/>
    </w:rPr>
  </w:style>
  <w:style w:type="paragraph" w:customStyle="1" w:styleId="468B6D8467C1460785860382DB1762C021">
    <w:name w:val="468B6D8467C1460785860382DB1762C021"/>
    <w:rsid w:val="00765A31"/>
    <w:rPr>
      <w:rFonts w:eastAsiaTheme="minorHAnsi"/>
      <w:lang w:eastAsia="en-US"/>
    </w:rPr>
  </w:style>
  <w:style w:type="paragraph" w:customStyle="1" w:styleId="7F628C25205D43508D6C433A4875529625">
    <w:name w:val="7F628C25205D43508D6C433A4875529625"/>
    <w:rsid w:val="00765A31"/>
    <w:rPr>
      <w:rFonts w:eastAsiaTheme="minorHAnsi"/>
      <w:lang w:eastAsia="en-US"/>
    </w:rPr>
  </w:style>
  <w:style w:type="paragraph" w:customStyle="1" w:styleId="ADF47A2095E14631BB23BC395BA8907F25">
    <w:name w:val="ADF47A2095E14631BB23BC395BA8907F25"/>
    <w:rsid w:val="00765A31"/>
    <w:rPr>
      <w:rFonts w:eastAsiaTheme="minorHAnsi"/>
      <w:lang w:eastAsia="en-US"/>
    </w:rPr>
  </w:style>
  <w:style w:type="paragraph" w:customStyle="1" w:styleId="BBCC1D1C8C3C40E6B7AB4755628B6C7A15">
    <w:name w:val="BBCC1D1C8C3C40E6B7AB4755628B6C7A15"/>
    <w:rsid w:val="00765A31"/>
    <w:rPr>
      <w:rFonts w:eastAsiaTheme="minorHAnsi"/>
      <w:lang w:eastAsia="en-US"/>
    </w:rPr>
  </w:style>
  <w:style w:type="paragraph" w:customStyle="1" w:styleId="878288794EA2479DB3A5A5EC52D2B8F315">
    <w:name w:val="878288794EA2479DB3A5A5EC52D2B8F315"/>
    <w:rsid w:val="00765A31"/>
    <w:rPr>
      <w:rFonts w:eastAsiaTheme="minorHAnsi"/>
      <w:lang w:eastAsia="en-US"/>
    </w:rPr>
  </w:style>
  <w:style w:type="paragraph" w:customStyle="1" w:styleId="85E9562740D54AF6967DEB498736D63115">
    <w:name w:val="85E9562740D54AF6967DEB498736D63115"/>
    <w:rsid w:val="00765A31"/>
    <w:rPr>
      <w:rFonts w:eastAsiaTheme="minorHAnsi"/>
      <w:lang w:eastAsia="en-US"/>
    </w:rPr>
  </w:style>
  <w:style w:type="paragraph" w:customStyle="1" w:styleId="015367561FCE405193CAAFA56F3A97CA15">
    <w:name w:val="015367561FCE405193CAAFA56F3A97CA15"/>
    <w:rsid w:val="00765A31"/>
    <w:rPr>
      <w:rFonts w:eastAsiaTheme="minorHAnsi"/>
      <w:lang w:eastAsia="en-US"/>
    </w:rPr>
  </w:style>
  <w:style w:type="paragraph" w:customStyle="1" w:styleId="F66F9983A61B45A2863D19B2DAC8804615">
    <w:name w:val="F66F9983A61B45A2863D19B2DAC8804615"/>
    <w:rsid w:val="00765A31"/>
    <w:rPr>
      <w:rFonts w:eastAsiaTheme="minorHAnsi"/>
      <w:lang w:eastAsia="en-US"/>
    </w:rPr>
  </w:style>
  <w:style w:type="paragraph" w:customStyle="1" w:styleId="6AF3044019BF4FF28D5C5C69B2662D276">
    <w:name w:val="6AF3044019BF4FF28D5C5C69B2662D276"/>
    <w:rsid w:val="00765A31"/>
    <w:rPr>
      <w:rFonts w:eastAsiaTheme="minorHAnsi"/>
      <w:lang w:eastAsia="en-US"/>
    </w:rPr>
  </w:style>
  <w:style w:type="paragraph" w:customStyle="1" w:styleId="DEA73AF9C6704C65A35CA1BB92B1F9106">
    <w:name w:val="DEA73AF9C6704C65A35CA1BB92B1F9106"/>
    <w:rsid w:val="00765A31"/>
    <w:rPr>
      <w:rFonts w:eastAsiaTheme="minorHAnsi"/>
      <w:lang w:eastAsia="en-US"/>
    </w:rPr>
  </w:style>
  <w:style w:type="paragraph" w:customStyle="1" w:styleId="B8A55E5271EF45A19BDEFFE73D5880B66">
    <w:name w:val="B8A55E5271EF45A19BDEFFE73D5880B66"/>
    <w:rsid w:val="00765A31"/>
    <w:rPr>
      <w:rFonts w:eastAsiaTheme="minorHAnsi"/>
      <w:lang w:eastAsia="en-US"/>
    </w:rPr>
  </w:style>
  <w:style w:type="paragraph" w:customStyle="1" w:styleId="2D5B95F2D73F4DEBBBDAC33F799C15D06">
    <w:name w:val="2D5B95F2D73F4DEBBBDAC33F799C15D06"/>
    <w:rsid w:val="00765A31"/>
    <w:rPr>
      <w:rFonts w:eastAsiaTheme="minorHAnsi"/>
      <w:lang w:eastAsia="en-US"/>
    </w:rPr>
  </w:style>
  <w:style w:type="paragraph" w:customStyle="1" w:styleId="F3A0F072414841D59B6C65541C7AC7756">
    <w:name w:val="F3A0F072414841D59B6C65541C7AC7756"/>
    <w:rsid w:val="00765A31"/>
    <w:rPr>
      <w:rFonts w:eastAsiaTheme="minorHAnsi"/>
      <w:lang w:eastAsia="en-US"/>
    </w:rPr>
  </w:style>
  <w:style w:type="paragraph" w:customStyle="1" w:styleId="48B35EF1A80F477FBD719716D48989486">
    <w:name w:val="48B35EF1A80F477FBD719716D48989486"/>
    <w:rsid w:val="00765A31"/>
    <w:rPr>
      <w:rFonts w:eastAsiaTheme="minorHAnsi"/>
      <w:lang w:eastAsia="en-US"/>
    </w:rPr>
  </w:style>
  <w:style w:type="paragraph" w:customStyle="1" w:styleId="A955406541204BBBAFB53754B8F188176">
    <w:name w:val="A955406541204BBBAFB53754B8F188176"/>
    <w:rsid w:val="00765A31"/>
    <w:rPr>
      <w:rFonts w:eastAsiaTheme="minorHAnsi"/>
      <w:lang w:eastAsia="en-US"/>
    </w:rPr>
  </w:style>
  <w:style w:type="paragraph" w:customStyle="1" w:styleId="3900B1D2851E429F88E2A634531839A16">
    <w:name w:val="3900B1D2851E429F88E2A634531839A16"/>
    <w:rsid w:val="00765A31"/>
    <w:rPr>
      <w:rFonts w:eastAsiaTheme="minorHAnsi"/>
      <w:lang w:eastAsia="en-US"/>
    </w:rPr>
  </w:style>
  <w:style w:type="paragraph" w:customStyle="1" w:styleId="A9C320ACAE634B6BB127A0E4BFFACC106">
    <w:name w:val="A9C320ACAE634B6BB127A0E4BFFACC106"/>
    <w:rsid w:val="00765A31"/>
    <w:rPr>
      <w:rFonts w:eastAsiaTheme="minorHAnsi"/>
      <w:lang w:eastAsia="en-US"/>
    </w:rPr>
  </w:style>
  <w:style w:type="paragraph" w:customStyle="1" w:styleId="43E9715150B74ECA8BAABBFD39ECAC006">
    <w:name w:val="43E9715150B74ECA8BAABBFD39ECAC006"/>
    <w:rsid w:val="00765A31"/>
    <w:rPr>
      <w:rFonts w:eastAsiaTheme="minorHAnsi"/>
      <w:lang w:eastAsia="en-US"/>
    </w:rPr>
  </w:style>
  <w:style w:type="paragraph" w:customStyle="1" w:styleId="3E50A08D9F7340E2A18AB4B53E912B3A6">
    <w:name w:val="3E50A08D9F7340E2A18AB4B53E912B3A6"/>
    <w:rsid w:val="00765A31"/>
    <w:rPr>
      <w:rFonts w:eastAsiaTheme="minorHAnsi"/>
      <w:lang w:eastAsia="en-US"/>
    </w:rPr>
  </w:style>
  <w:style w:type="paragraph" w:customStyle="1" w:styleId="52D8E441FDF2435D87DA8638972001636">
    <w:name w:val="52D8E441FDF2435D87DA8638972001636"/>
    <w:rsid w:val="00765A31"/>
    <w:rPr>
      <w:rFonts w:eastAsiaTheme="minorHAnsi"/>
      <w:lang w:eastAsia="en-US"/>
    </w:rPr>
  </w:style>
  <w:style w:type="paragraph" w:customStyle="1" w:styleId="669271688CBB453DBCF281C1B039BB686">
    <w:name w:val="669271688CBB453DBCF281C1B039BB686"/>
    <w:rsid w:val="00765A31"/>
    <w:rPr>
      <w:rFonts w:eastAsiaTheme="minorHAnsi"/>
      <w:lang w:eastAsia="en-US"/>
    </w:rPr>
  </w:style>
  <w:style w:type="paragraph" w:customStyle="1" w:styleId="8268A4BD96B8474D84D1AB74A7300ED66">
    <w:name w:val="8268A4BD96B8474D84D1AB74A7300ED66"/>
    <w:rsid w:val="00765A31"/>
    <w:rPr>
      <w:rFonts w:eastAsiaTheme="minorHAnsi"/>
      <w:lang w:eastAsia="en-US"/>
    </w:rPr>
  </w:style>
  <w:style w:type="paragraph" w:customStyle="1" w:styleId="8DC57A715495473781592A93637362666">
    <w:name w:val="8DC57A715495473781592A93637362666"/>
    <w:rsid w:val="00765A31"/>
    <w:rPr>
      <w:rFonts w:eastAsiaTheme="minorHAnsi"/>
      <w:lang w:eastAsia="en-US"/>
    </w:rPr>
  </w:style>
  <w:style w:type="paragraph" w:customStyle="1" w:styleId="BB08EBF9DE914D4E88685457F99293A26">
    <w:name w:val="BB08EBF9DE914D4E88685457F99293A26"/>
    <w:rsid w:val="00765A31"/>
    <w:rPr>
      <w:rFonts w:eastAsiaTheme="minorHAnsi"/>
      <w:lang w:eastAsia="en-US"/>
    </w:rPr>
  </w:style>
  <w:style w:type="paragraph" w:customStyle="1" w:styleId="AF7083BDA2A0401392ED5FE44E9E55306">
    <w:name w:val="AF7083BDA2A0401392ED5FE44E9E55306"/>
    <w:rsid w:val="00765A31"/>
    <w:rPr>
      <w:rFonts w:eastAsiaTheme="minorHAnsi"/>
      <w:lang w:eastAsia="en-US"/>
    </w:rPr>
  </w:style>
  <w:style w:type="paragraph" w:customStyle="1" w:styleId="7DBC744204F2489089D3ECEC7258FF616">
    <w:name w:val="7DBC744204F2489089D3ECEC7258FF616"/>
    <w:rsid w:val="00765A31"/>
    <w:rPr>
      <w:rFonts w:eastAsiaTheme="minorHAnsi"/>
      <w:lang w:eastAsia="en-US"/>
    </w:rPr>
  </w:style>
  <w:style w:type="paragraph" w:customStyle="1" w:styleId="C8E43998B1504C369F6D2835CD9AA3A46">
    <w:name w:val="C8E43998B1504C369F6D2835CD9AA3A46"/>
    <w:rsid w:val="00765A31"/>
    <w:rPr>
      <w:rFonts w:eastAsiaTheme="minorHAnsi"/>
      <w:lang w:eastAsia="en-US"/>
    </w:rPr>
  </w:style>
  <w:style w:type="paragraph" w:customStyle="1" w:styleId="92A397C4825B4FB48D8729742540C4E06">
    <w:name w:val="92A397C4825B4FB48D8729742540C4E06"/>
    <w:rsid w:val="00765A31"/>
    <w:rPr>
      <w:rFonts w:eastAsiaTheme="minorHAnsi"/>
      <w:lang w:eastAsia="en-US"/>
    </w:rPr>
  </w:style>
  <w:style w:type="paragraph" w:customStyle="1" w:styleId="B2248AB3ABAA49C6962D667AD69011866">
    <w:name w:val="B2248AB3ABAA49C6962D667AD69011866"/>
    <w:rsid w:val="00765A31"/>
    <w:rPr>
      <w:rFonts w:eastAsiaTheme="minorHAnsi"/>
      <w:lang w:eastAsia="en-US"/>
    </w:rPr>
  </w:style>
  <w:style w:type="paragraph" w:customStyle="1" w:styleId="CA231A8395C344E6B64B59B79C387C436">
    <w:name w:val="CA231A8395C344E6B64B59B79C387C436"/>
    <w:rsid w:val="00765A31"/>
    <w:rPr>
      <w:rFonts w:eastAsiaTheme="minorHAnsi"/>
      <w:lang w:eastAsia="en-US"/>
    </w:rPr>
  </w:style>
  <w:style w:type="paragraph" w:customStyle="1" w:styleId="210DA7B3316948798913B96862A775D36">
    <w:name w:val="210DA7B3316948798913B96862A775D36"/>
    <w:rsid w:val="00765A31"/>
    <w:rPr>
      <w:rFonts w:eastAsiaTheme="minorHAnsi"/>
      <w:lang w:eastAsia="en-US"/>
    </w:rPr>
  </w:style>
  <w:style w:type="paragraph" w:customStyle="1" w:styleId="9CADF0CFA0DE445DAE0676EBF85017B26">
    <w:name w:val="9CADF0CFA0DE445DAE0676EBF85017B26"/>
    <w:rsid w:val="00765A31"/>
    <w:rPr>
      <w:rFonts w:eastAsiaTheme="minorHAnsi"/>
      <w:lang w:eastAsia="en-US"/>
    </w:rPr>
  </w:style>
  <w:style w:type="paragraph" w:customStyle="1" w:styleId="8ADE7487E1EC4ED0BE1E813B28E916056">
    <w:name w:val="8ADE7487E1EC4ED0BE1E813B28E916056"/>
    <w:rsid w:val="00765A31"/>
    <w:rPr>
      <w:rFonts w:eastAsiaTheme="minorHAnsi"/>
      <w:lang w:eastAsia="en-US"/>
    </w:rPr>
  </w:style>
  <w:style w:type="paragraph" w:customStyle="1" w:styleId="1DC2166071E54A059D03B61DD1455C6E6">
    <w:name w:val="1DC2166071E54A059D03B61DD1455C6E6"/>
    <w:rsid w:val="00765A31"/>
    <w:rPr>
      <w:rFonts w:eastAsiaTheme="minorHAnsi"/>
      <w:lang w:eastAsia="en-US"/>
    </w:rPr>
  </w:style>
  <w:style w:type="paragraph" w:customStyle="1" w:styleId="4235DE5D63C04B31B63B03F471271A006">
    <w:name w:val="4235DE5D63C04B31B63B03F471271A006"/>
    <w:rsid w:val="00765A31"/>
    <w:rPr>
      <w:rFonts w:eastAsiaTheme="minorHAnsi"/>
      <w:lang w:eastAsia="en-US"/>
    </w:rPr>
  </w:style>
  <w:style w:type="paragraph" w:customStyle="1" w:styleId="F92245F108C042F39062495D6F6BABC36">
    <w:name w:val="F92245F108C042F39062495D6F6BABC36"/>
    <w:rsid w:val="00765A31"/>
    <w:rPr>
      <w:rFonts w:eastAsiaTheme="minorHAnsi"/>
      <w:lang w:eastAsia="en-US"/>
    </w:rPr>
  </w:style>
  <w:style w:type="paragraph" w:customStyle="1" w:styleId="DD6847494B174D1C8C017ABE3A6DAD1E6">
    <w:name w:val="DD6847494B174D1C8C017ABE3A6DAD1E6"/>
    <w:rsid w:val="00765A31"/>
    <w:rPr>
      <w:rFonts w:eastAsiaTheme="minorHAnsi"/>
      <w:lang w:eastAsia="en-US"/>
    </w:rPr>
  </w:style>
  <w:style w:type="paragraph" w:customStyle="1" w:styleId="CC0C28B4A56942629BCA4A442FC36B156">
    <w:name w:val="CC0C28B4A56942629BCA4A442FC36B156"/>
    <w:rsid w:val="00765A31"/>
    <w:rPr>
      <w:rFonts w:eastAsiaTheme="minorHAnsi"/>
      <w:lang w:eastAsia="en-US"/>
    </w:rPr>
  </w:style>
  <w:style w:type="paragraph" w:customStyle="1" w:styleId="0DCD10488E0B4D66B665C1BE8AB67C656">
    <w:name w:val="0DCD10488E0B4D66B665C1BE8AB67C656"/>
    <w:rsid w:val="00765A31"/>
    <w:rPr>
      <w:rFonts w:eastAsiaTheme="minorHAnsi"/>
      <w:lang w:eastAsia="en-US"/>
    </w:rPr>
  </w:style>
  <w:style w:type="paragraph" w:customStyle="1" w:styleId="648EE88A2E79446FB68FF41FD364BEE76">
    <w:name w:val="648EE88A2E79446FB68FF41FD364BEE76"/>
    <w:rsid w:val="00765A31"/>
    <w:rPr>
      <w:rFonts w:eastAsiaTheme="minorHAnsi"/>
      <w:lang w:eastAsia="en-US"/>
    </w:rPr>
  </w:style>
  <w:style w:type="paragraph" w:customStyle="1" w:styleId="8A3D99707D6F4FEC9670E091B46A6ECC6">
    <w:name w:val="8A3D99707D6F4FEC9670E091B46A6ECC6"/>
    <w:rsid w:val="00765A31"/>
    <w:rPr>
      <w:rFonts w:eastAsiaTheme="minorHAnsi"/>
      <w:lang w:eastAsia="en-US"/>
    </w:rPr>
  </w:style>
  <w:style w:type="paragraph" w:customStyle="1" w:styleId="F04521C5DD764FE085601E4A97A04C5B6">
    <w:name w:val="F04521C5DD764FE085601E4A97A04C5B6"/>
    <w:rsid w:val="00765A31"/>
    <w:rPr>
      <w:rFonts w:eastAsiaTheme="minorHAnsi"/>
      <w:lang w:eastAsia="en-US"/>
    </w:rPr>
  </w:style>
  <w:style w:type="paragraph" w:customStyle="1" w:styleId="792FC1A2E53A4A50A21D22A15B3E86726">
    <w:name w:val="792FC1A2E53A4A50A21D22A15B3E86726"/>
    <w:rsid w:val="00765A31"/>
    <w:rPr>
      <w:rFonts w:eastAsiaTheme="minorHAnsi"/>
      <w:lang w:eastAsia="en-US"/>
    </w:rPr>
  </w:style>
  <w:style w:type="paragraph" w:customStyle="1" w:styleId="60C7FA03D00D43389EEF8B1A1D30CC592">
    <w:name w:val="60C7FA03D00D43389EEF8B1A1D30CC592"/>
    <w:rsid w:val="00765A31"/>
    <w:rPr>
      <w:rFonts w:eastAsiaTheme="minorHAnsi"/>
      <w:lang w:eastAsia="en-US"/>
    </w:rPr>
  </w:style>
  <w:style w:type="paragraph" w:customStyle="1" w:styleId="3F840494E345428BAAB2C2A80E34D0A91">
    <w:name w:val="3F840494E345428BAAB2C2A80E34D0A91"/>
    <w:rsid w:val="00765A31"/>
    <w:rPr>
      <w:rFonts w:eastAsiaTheme="minorHAnsi"/>
      <w:lang w:eastAsia="en-US"/>
    </w:rPr>
  </w:style>
  <w:style w:type="paragraph" w:customStyle="1" w:styleId="59251AEDAB1F4E129952EE561762F3AD1">
    <w:name w:val="59251AEDAB1F4E129952EE561762F3AD1"/>
    <w:rsid w:val="00765A31"/>
    <w:rPr>
      <w:rFonts w:eastAsiaTheme="minorHAnsi"/>
      <w:lang w:eastAsia="en-US"/>
    </w:rPr>
  </w:style>
  <w:style w:type="paragraph" w:customStyle="1" w:styleId="DF6E6E373717487EAD4A421922D552A71">
    <w:name w:val="DF6E6E373717487EAD4A421922D552A71"/>
    <w:rsid w:val="00765A31"/>
    <w:rPr>
      <w:rFonts w:eastAsiaTheme="minorHAnsi"/>
      <w:lang w:eastAsia="en-US"/>
    </w:rPr>
  </w:style>
  <w:style w:type="paragraph" w:customStyle="1" w:styleId="5AE0570CD9764924A2D95A392A1832C91">
    <w:name w:val="5AE0570CD9764924A2D95A392A1832C91"/>
    <w:rsid w:val="00765A31"/>
    <w:rPr>
      <w:rFonts w:eastAsiaTheme="minorHAnsi"/>
      <w:lang w:eastAsia="en-US"/>
    </w:rPr>
  </w:style>
  <w:style w:type="paragraph" w:customStyle="1" w:styleId="CAE6E6787B4A412C81715632E9B2CE4E1">
    <w:name w:val="CAE6E6787B4A412C81715632E9B2CE4E1"/>
    <w:rsid w:val="00765A31"/>
    <w:rPr>
      <w:rFonts w:eastAsiaTheme="minorHAnsi"/>
      <w:lang w:eastAsia="en-US"/>
    </w:rPr>
  </w:style>
  <w:style w:type="paragraph" w:customStyle="1" w:styleId="669215DD37AF4F43AA4053BDA4CB316C1">
    <w:name w:val="669215DD37AF4F43AA4053BDA4CB316C1"/>
    <w:rsid w:val="00765A31"/>
    <w:rPr>
      <w:rFonts w:eastAsiaTheme="minorHAnsi"/>
      <w:lang w:eastAsia="en-US"/>
    </w:rPr>
  </w:style>
  <w:style w:type="paragraph" w:customStyle="1" w:styleId="04262FB577B8467EB3565727CC5651BC1">
    <w:name w:val="04262FB577B8467EB3565727CC5651BC1"/>
    <w:rsid w:val="00765A31"/>
    <w:rPr>
      <w:rFonts w:eastAsiaTheme="minorHAnsi"/>
      <w:lang w:eastAsia="en-US"/>
    </w:rPr>
  </w:style>
  <w:style w:type="paragraph" w:customStyle="1" w:styleId="CDB8BA74910943FCAF02938942A1C1D61">
    <w:name w:val="CDB8BA74910943FCAF02938942A1C1D61"/>
    <w:rsid w:val="00765A31"/>
    <w:rPr>
      <w:rFonts w:eastAsiaTheme="minorHAnsi"/>
      <w:lang w:eastAsia="en-US"/>
    </w:rPr>
  </w:style>
  <w:style w:type="paragraph" w:customStyle="1" w:styleId="F0919DFAE5A243F394031295CA2093781">
    <w:name w:val="F0919DFAE5A243F394031295CA2093781"/>
    <w:rsid w:val="00765A31"/>
    <w:rPr>
      <w:rFonts w:eastAsiaTheme="minorHAnsi"/>
      <w:lang w:eastAsia="en-US"/>
    </w:rPr>
  </w:style>
  <w:style w:type="paragraph" w:customStyle="1" w:styleId="2F374BDDCC8248A0BB99228B025814BB1">
    <w:name w:val="2F374BDDCC8248A0BB99228B025814BB1"/>
    <w:rsid w:val="00765A31"/>
    <w:rPr>
      <w:rFonts w:eastAsiaTheme="minorHAnsi"/>
      <w:lang w:eastAsia="en-US"/>
    </w:rPr>
  </w:style>
  <w:style w:type="paragraph" w:customStyle="1" w:styleId="7121E05A03B14A71A62EE73D49AAEE931">
    <w:name w:val="7121E05A03B14A71A62EE73D49AAEE931"/>
    <w:rsid w:val="00765A31"/>
    <w:rPr>
      <w:rFonts w:eastAsiaTheme="minorHAnsi"/>
      <w:lang w:eastAsia="en-US"/>
    </w:rPr>
  </w:style>
  <w:style w:type="paragraph" w:customStyle="1" w:styleId="3F721ECC5B4A4BD79C8B24FB0B46CF8A1">
    <w:name w:val="3F721ECC5B4A4BD79C8B24FB0B46CF8A1"/>
    <w:rsid w:val="00765A31"/>
    <w:rPr>
      <w:rFonts w:eastAsiaTheme="minorHAnsi"/>
      <w:lang w:eastAsia="en-US"/>
    </w:rPr>
  </w:style>
  <w:style w:type="paragraph" w:customStyle="1" w:styleId="FF17F9927EFA41D19FA42EF814D717151">
    <w:name w:val="FF17F9927EFA41D19FA42EF814D717151"/>
    <w:rsid w:val="00765A31"/>
    <w:rPr>
      <w:rFonts w:eastAsiaTheme="minorHAnsi"/>
      <w:lang w:eastAsia="en-US"/>
    </w:rPr>
  </w:style>
  <w:style w:type="paragraph" w:customStyle="1" w:styleId="29F956238D044067A658940FA106E1A11">
    <w:name w:val="29F956238D044067A658940FA106E1A11"/>
    <w:rsid w:val="00765A31"/>
    <w:rPr>
      <w:rFonts w:eastAsiaTheme="minorHAnsi"/>
      <w:lang w:eastAsia="en-US"/>
    </w:rPr>
  </w:style>
  <w:style w:type="paragraph" w:customStyle="1" w:styleId="BF67E102D82B43E7BD41122F6A4EDC201">
    <w:name w:val="BF67E102D82B43E7BD41122F6A4EDC201"/>
    <w:rsid w:val="00765A31"/>
    <w:rPr>
      <w:rFonts w:eastAsiaTheme="minorHAnsi"/>
      <w:lang w:eastAsia="en-US"/>
    </w:rPr>
  </w:style>
  <w:style w:type="paragraph" w:customStyle="1" w:styleId="7D6307F9F4F247448E914D7BE6A5DE88114">
    <w:name w:val="7D6307F9F4F247448E914D7BE6A5DE88114"/>
    <w:rsid w:val="00765A31"/>
    <w:rPr>
      <w:rFonts w:eastAsiaTheme="minorHAnsi"/>
      <w:lang w:eastAsia="en-US"/>
    </w:rPr>
  </w:style>
  <w:style w:type="paragraph" w:customStyle="1" w:styleId="97C9555E47004A8982C589B87042B4F1113">
    <w:name w:val="97C9555E47004A8982C589B87042B4F1113"/>
    <w:rsid w:val="00765A31"/>
    <w:rPr>
      <w:rFonts w:eastAsiaTheme="minorHAnsi"/>
      <w:lang w:eastAsia="en-US"/>
    </w:rPr>
  </w:style>
  <w:style w:type="paragraph" w:customStyle="1" w:styleId="468B6D8467C1460785860382DB1762C022">
    <w:name w:val="468B6D8467C1460785860382DB1762C022"/>
    <w:rsid w:val="00765A31"/>
    <w:rPr>
      <w:rFonts w:eastAsiaTheme="minorHAnsi"/>
      <w:lang w:eastAsia="en-US"/>
    </w:rPr>
  </w:style>
  <w:style w:type="paragraph" w:customStyle="1" w:styleId="7F628C25205D43508D6C433A4875529626">
    <w:name w:val="7F628C25205D43508D6C433A4875529626"/>
    <w:rsid w:val="00765A31"/>
    <w:rPr>
      <w:rFonts w:eastAsiaTheme="minorHAnsi"/>
      <w:lang w:eastAsia="en-US"/>
    </w:rPr>
  </w:style>
  <w:style w:type="paragraph" w:customStyle="1" w:styleId="ADF47A2095E14631BB23BC395BA8907F26">
    <w:name w:val="ADF47A2095E14631BB23BC395BA8907F26"/>
    <w:rsid w:val="00765A31"/>
    <w:rPr>
      <w:rFonts w:eastAsiaTheme="minorHAnsi"/>
      <w:lang w:eastAsia="en-US"/>
    </w:rPr>
  </w:style>
  <w:style w:type="paragraph" w:customStyle="1" w:styleId="BBCC1D1C8C3C40E6B7AB4755628B6C7A16">
    <w:name w:val="BBCC1D1C8C3C40E6B7AB4755628B6C7A16"/>
    <w:rsid w:val="00765A31"/>
    <w:rPr>
      <w:rFonts w:eastAsiaTheme="minorHAnsi"/>
      <w:lang w:eastAsia="en-US"/>
    </w:rPr>
  </w:style>
  <w:style w:type="paragraph" w:customStyle="1" w:styleId="878288794EA2479DB3A5A5EC52D2B8F316">
    <w:name w:val="878288794EA2479DB3A5A5EC52D2B8F316"/>
    <w:rsid w:val="00765A31"/>
    <w:rPr>
      <w:rFonts w:eastAsiaTheme="minorHAnsi"/>
      <w:lang w:eastAsia="en-US"/>
    </w:rPr>
  </w:style>
  <w:style w:type="paragraph" w:customStyle="1" w:styleId="85E9562740D54AF6967DEB498736D63116">
    <w:name w:val="85E9562740D54AF6967DEB498736D63116"/>
    <w:rsid w:val="00765A31"/>
    <w:rPr>
      <w:rFonts w:eastAsiaTheme="minorHAnsi"/>
      <w:lang w:eastAsia="en-US"/>
    </w:rPr>
  </w:style>
  <w:style w:type="paragraph" w:customStyle="1" w:styleId="015367561FCE405193CAAFA56F3A97CA16">
    <w:name w:val="015367561FCE405193CAAFA56F3A97CA16"/>
    <w:rsid w:val="00765A31"/>
    <w:rPr>
      <w:rFonts w:eastAsiaTheme="minorHAnsi"/>
      <w:lang w:eastAsia="en-US"/>
    </w:rPr>
  </w:style>
  <w:style w:type="paragraph" w:customStyle="1" w:styleId="F66F9983A61B45A2863D19B2DAC8804616">
    <w:name w:val="F66F9983A61B45A2863D19B2DAC8804616"/>
    <w:rsid w:val="00765A31"/>
    <w:rPr>
      <w:rFonts w:eastAsiaTheme="minorHAnsi"/>
      <w:lang w:eastAsia="en-US"/>
    </w:rPr>
  </w:style>
  <w:style w:type="paragraph" w:customStyle="1" w:styleId="6AF3044019BF4FF28D5C5C69B2662D277">
    <w:name w:val="6AF3044019BF4FF28D5C5C69B2662D277"/>
    <w:rsid w:val="00765A31"/>
    <w:rPr>
      <w:rFonts w:eastAsiaTheme="minorHAnsi"/>
      <w:lang w:eastAsia="en-US"/>
    </w:rPr>
  </w:style>
  <w:style w:type="paragraph" w:customStyle="1" w:styleId="DEA73AF9C6704C65A35CA1BB92B1F9107">
    <w:name w:val="DEA73AF9C6704C65A35CA1BB92B1F9107"/>
    <w:rsid w:val="00765A31"/>
    <w:rPr>
      <w:rFonts w:eastAsiaTheme="minorHAnsi"/>
      <w:lang w:eastAsia="en-US"/>
    </w:rPr>
  </w:style>
  <w:style w:type="paragraph" w:customStyle="1" w:styleId="B8A55E5271EF45A19BDEFFE73D5880B67">
    <w:name w:val="B8A55E5271EF45A19BDEFFE73D5880B67"/>
    <w:rsid w:val="00765A31"/>
    <w:rPr>
      <w:rFonts w:eastAsiaTheme="minorHAnsi"/>
      <w:lang w:eastAsia="en-US"/>
    </w:rPr>
  </w:style>
  <w:style w:type="paragraph" w:customStyle="1" w:styleId="2D5B95F2D73F4DEBBBDAC33F799C15D07">
    <w:name w:val="2D5B95F2D73F4DEBBBDAC33F799C15D07"/>
    <w:rsid w:val="00765A31"/>
    <w:rPr>
      <w:rFonts w:eastAsiaTheme="minorHAnsi"/>
      <w:lang w:eastAsia="en-US"/>
    </w:rPr>
  </w:style>
  <w:style w:type="paragraph" w:customStyle="1" w:styleId="F3A0F072414841D59B6C65541C7AC7757">
    <w:name w:val="F3A0F072414841D59B6C65541C7AC7757"/>
    <w:rsid w:val="00765A31"/>
    <w:rPr>
      <w:rFonts w:eastAsiaTheme="minorHAnsi"/>
      <w:lang w:eastAsia="en-US"/>
    </w:rPr>
  </w:style>
  <w:style w:type="paragraph" w:customStyle="1" w:styleId="48B35EF1A80F477FBD719716D48989487">
    <w:name w:val="48B35EF1A80F477FBD719716D48989487"/>
    <w:rsid w:val="00765A31"/>
    <w:rPr>
      <w:rFonts w:eastAsiaTheme="minorHAnsi"/>
      <w:lang w:eastAsia="en-US"/>
    </w:rPr>
  </w:style>
  <w:style w:type="paragraph" w:customStyle="1" w:styleId="A955406541204BBBAFB53754B8F188177">
    <w:name w:val="A955406541204BBBAFB53754B8F188177"/>
    <w:rsid w:val="00765A31"/>
    <w:rPr>
      <w:rFonts w:eastAsiaTheme="minorHAnsi"/>
      <w:lang w:eastAsia="en-US"/>
    </w:rPr>
  </w:style>
  <w:style w:type="paragraph" w:customStyle="1" w:styleId="3900B1D2851E429F88E2A634531839A17">
    <w:name w:val="3900B1D2851E429F88E2A634531839A17"/>
    <w:rsid w:val="00765A31"/>
    <w:rPr>
      <w:rFonts w:eastAsiaTheme="minorHAnsi"/>
      <w:lang w:eastAsia="en-US"/>
    </w:rPr>
  </w:style>
  <w:style w:type="paragraph" w:customStyle="1" w:styleId="A9C320ACAE634B6BB127A0E4BFFACC107">
    <w:name w:val="A9C320ACAE634B6BB127A0E4BFFACC107"/>
    <w:rsid w:val="00765A31"/>
    <w:rPr>
      <w:rFonts w:eastAsiaTheme="minorHAnsi"/>
      <w:lang w:eastAsia="en-US"/>
    </w:rPr>
  </w:style>
  <w:style w:type="paragraph" w:customStyle="1" w:styleId="43E9715150B74ECA8BAABBFD39ECAC007">
    <w:name w:val="43E9715150B74ECA8BAABBFD39ECAC007"/>
    <w:rsid w:val="00765A31"/>
    <w:rPr>
      <w:rFonts w:eastAsiaTheme="minorHAnsi"/>
      <w:lang w:eastAsia="en-US"/>
    </w:rPr>
  </w:style>
  <w:style w:type="paragraph" w:customStyle="1" w:styleId="3E50A08D9F7340E2A18AB4B53E912B3A7">
    <w:name w:val="3E50A08D9F7340E2A18AB4B53E912B3A7"/>
    <w:rsid w:val="00765A31"/>
    <w:rPr>
      <w:rFonts w:eastAsiaTheme="minorHAnsi"/>
      <w:lang w:eastAsia="en-US"/>
    </w:rPr>
  </w:style>
  <w:style w:type="paragraph" w:customStyle="1" w:styleId="52D8E441FDF2435D87DA8638972001637">
    <w:name w:val="52D8E441FDF2435D87DA8638972001637"/>
    <w:rsid w:val="00765A31"/>
    <w:rPr>
      <w:rFonts w:eastAsiaTheme="minorHAnsi"/>
      <w:lang w:eastAsia="en-US"/>
    </w:rPr>
  </w:style>
  <w:style w:type="paragraph" w:customStyle="1" w:styleId="669271688CBB453DBCF281C1B039BB687">
    <w:name w:val="669271688CBB453DBCF281C1B039BB687"/>
    <w:rsid w:val="00765A31"/>
    <w:rPr>
      <w:rFonts w:eastAsiaTheme="minorHAnsi"/>
      <w:lang w:eastAsia="en-US"/>
    </w:rPr>
  </w:style>
  <w:style w:type="paragraph" w:customStyle="1" w:styleId="8268A4BD96B8474D84D1AB74A7300ED67">
    <w:name w:val="8268A4BD96B8474D84D1AB74A7300ED67"/>
    <w:rsid w:val="00765A31"/>
    <w:rPr>
      <w:rFonts w:eastAsiaTheme="minorHAnsi"/>
      <w:lang w:eastAsia="en-US"/>
    </w:rPr>
  </w:style>
  <w:style w:type="paragraph" w:customStyle="1" w:styleId="8DC57A715495473781592A93637362667">
    <w:name w:val="8DC57A715495473781592A93637362667"/>
    <w:rsid w:val="00765A31"/>
    <w:rPr>
      <w:rFonts w:eastAsiaTheme="minorHAnsi"/>
      <w:lang w:eastAsia="en-US"/>
    </w:rPr>
  </w:style>
  <w:style w:type="paragraph" w:customStyle="1" w:styleId="BB08EBF9DE914D4E88685457F99293A27">
    <w:name w:val="BB08EBF9DE914D4E88685457F99293A27"/>
    <w:rsid w:val="00765A31"/>
    <w:rPr>
      <w:rFonts w:eastAsiaTheme="minorHAnsi"/>
      <w:lang w:eastAsia="en-US"/>
    </w:rPr>
  </w:style>
  <w:style w:type="paragraph" w:customStyle="1" w:styleId="AF7083BDA2A0401392ED5FE44E9E55307">
    <w:name w:val="AF7083BDA2A0401392ED5FE44E9E55307"/>
    <w:rsid w:val="00765A31"/>
    <w:rPr>
      <w:rFonts w:eastAsiaTheme="minorHAnsi"/>
      <w:lang w:eastAsia="en-US"/>
    </w:rPr>
  </w:style>
  <w:style w:type="paragraph" w:customStyle="1" w:styleId="7DBC744204F2489089D3ECEC7258FF617">
    <w:name w:val="7DBC744204F2489089D3ECEC7258FF617"/>
    <w:rsid w:val="00765A31"/>
    <w:rPr>
      <w:rFonts w:eastAsiaTheme="minorHAnsi"/>
      <w:lang w:eastAsia="en-US"/>
    </w:rPr>
  </w:style>
  <w:style w:type="paragraph" w:customStyle="1" w:styleId="C8E43998B1504C369F6D2835CD9AA3A47">
    <w:name w:val="C8E43998B1504C369F6D2835CD9AA3A47"/>
    <w:rsid w:val="00765A31"/>
    <w:rPr>
      <w:rFonts w:eastAsiaTheme="minorHAnsi"/>
      <w:lang w:eastAsia="en-US"/>
    </w:rPr>
  </w:style>
  <w:style w:type="paragraph" w:customStyle="1" w:styleId="92A397C4825B4FB48D8729742540C4E07">
    <w:name w:val="92A397C4825B4FB48D8729742540C4E07"/>
    <w:rsid w:val="00765A31"/>
    <w:rPr>
      <w:rFonts w:eastAsiaTheme="minorHAnsi"/>
      <w:lang w:eastAsia="en-US"/>
    </w:rPr>
  </w:style>
  <w:style w:type="paragraph" w:customStyle="1" w:styleId="B2248AB3ABAA49C6962D667AD69011867">
    <w:name w:val="B2248AB3ABAA49C6962D667AD69011867"/>
    <w:rsid w:val="00765A31"/>
    <w:rPr>
      <w:rFonts w:eastAsiaTheme="minorHAnsi"/>
      <w:lang w:eastAsia="en-US"/>
    </w:rPr>
  </w:style>
  <w:style w:type="paragraph" w:customStyle="1" w:styleId="CA231A8395C344E6B64B59B79C387C437">
    <w:name w:val="CA231A8395C344E6B64B59B79C387C437"/>
    <w:rsid w:val="00765A31"/>
    <w:rPr>
      <w:rFonts w:eastAsiaTheme="minorHAnsi"/>
      <w:lang w:eastAsia="en-US"/>
    </w:rPr>
  </w:style>
  <w:style w:type="paragraph" w:customStyle="1" w:styleId="210DA7B3316948798913B96862A775D37">
    <w:name w:val="210DA7B3316948798913B96862A775D37"/>
    <w:rsid w:val="00765A31"/>
    <w:rPr>
      <w:rFonts w:eastAsiaTheme="minorHAnsi"/>
      <w:lang w:eastAsia="en-US"/>
    </w:rPr>
  </w:style>
  <w:style w:type="paragraph" w:customStyle="1" w:styleId="9CADF0CFA0DE445DAE0676EBF85017B27">
    <w:name w:val="9CADF0CFA0DE445DAE0676EBF85017B27"/>
    <w:rsid w:val="00765A31"/>
    <w:rPr>
      <w:rFonts w:eastAsiaTheme="minorHAnsi"/>
      <w:lang w:eastAsia="en-US"/>
    </w:rPr>
  </w:style>
  <w:style w:type="paragraph" w:customStyle="1" w:styleId="8ADE7487E1EC4ED0BE1E813B28E916057">
    <w:name w:val="8ADE7487E1EC4ED0BE1E813B28E916057"/>
    <w:rsid w:val="00765A31"/>
    <w:rPr>
      <w:rFonts w:eastAsiaTheme="minorHAnsi"/>
      <w:lang w:eastAsia="en-US"/>
    </w:rPr>
  </w:style>
  <w:style w:type="paragraph" w:customStyle="1" w:styleId="1DC2166071E54A059D03B61DD1455C6E7">
    <w:name w:val="1DC2166071E54A059D03B61DD1455C6E7"/>
    <w:rsid w:val="00765A31"/>
    <w:rPr>
      <w:rFonts w:eastAsiaTheme="minorHAnsi"/>
      <w:lang w:eastAsia="en-US"/>
    </w:rPr>
  </w:style>
  <w:style w:type="paragraph" w:customStyle="1" w:styleId="4235DE5D63C04B31B63B03F471271A007">
    <w:name w:val="4235DE5D63C04B31B63B03F471271A007"/>
    <w:rsid w:val="00765A31"/>
    <w:rPr>
      <w:rFonts w:eastAsiaTheme="minorHAnsi"/>
      <w:lang w:eastAsia="en-US"/>
    </w:rPr>
  </w:style>
  <w:style w:type="paragraph" w:customStyle="1" w:styleId="F92245F108C042F39062495D6F6BABC37">
    <w:name w:val="F92245F108C042F39062495D6F6BABC37"/>
    <w:rsid w:val="00765A31"/>
    <w:rPr>
      <w:rFonts w:eastAsiaTheme="minorHAnsi"/>
      <w:lang w:eastAsia="en-US"/>
    </w:rPr>
  </w:style>
  <w:style w:type="paragraph" w:customStyle="1" w:styleId="DD6847494B174D1C8C017ABE3A6DAD1E7">
    <w:name w:val="DD6847494B174D1C8C017ABE3A6DAD1E7"/>
    <w:rsid w:val="00765A31"/>
    <w:rPr>
      <w:rFonts w:eastAsiaTheme="minorHAnsi"/>
      <w:lang w:eastAsia="en-US"/>
    </w:rPr>
  </w:style>
  <w:style w:type="paragraph" w:customStyle="1" w:styleId="CC0C28B4A56942629BCA4A442FC36B157">
    <w:name w:val="CC0C28B4A56942629BCA4A442FC36B157"/>
    <w:rsid w:val="00765A31"/>
    <w:rPr>
      <w:rFonts w:eastAsiaTheme="minorHAnsi"/>
      <w:lang w:eastAsia="en-US"/>
    </w:rPr>
  </w:style>
  <w:style w:type="paragraph" w:customStyle="1" w:styleId="0DCD10488E0B4D66B665C1BE8AB67C657">
    <w:name w:val="0DCD10488E0B4D66B665C1BE8AB67C657"/>
    <w:rsid w:val="00765A31"/>
    <w:rPr>
      <w:rFonts w:eastAsiaTheme="minorHAnsi"/>
      <w:lang w:eastAsia="en-US"/>
    </w:rPr>
  </w:style>
  <w:style w:type="paragraph" w:customStyle="1" w:styleId="648EE88A2E79446FB68FF41FD364BEE77">
    <w:name w:val="648EE88A2E79446FB68FF41FD364BEE77"/>
    <w:rsid w:val="00765A31"/>
    <w:rPr>
      <w:rFonts w:eastAsiaTheme="minorHAnsi"/>
      <w:lang w:eastAsia="en-US"/>
    </w:rPr>
  </w:style>
  <w:style w:type="paragraph" w:customStyle="1" w:styleId="8A3D99707D6F4FEC9670E091B46A6ECC7">
    <w:name w:val="8A3D99707D6F4FEC9670E091B46A6ECC7"/>
    <w:rsid w:val="00765A31"/>
    <w:rPr>
      <w:rFonts w:eastAsiaTheme="minorHAnsi"/>
      <w:lang w:eastAsia="en-US"/>
    </w:rPr>
  </w:style>
  <w:style w:type="paragraph" w:customStyle="1" w:styleId="F04521C5DD764FE085601E4A97A04C5B7">
    <w:name w:val="F04521C5DD764FE085601E4A97A04C5B7"/>
    <w:rsid w:val="00765A31"/>
    <w:rPr>
      <w:rFonts w:eastAsiaTheme="minorHAnsi"/>
      <w:lang w:eastAsia="en-US"/>
    </w:rPr>
  </w:style>
  <w:style w:type="paragraph" w:customStyle="1" w:styleId="792FC1A2E53A4A50A21D22A15B3E86727">
    <w:name w:val="792FC1A2E53A4A50A21D22A15B3E86727"/>
    <w:rsid w:val="00765A31"/>
    <w:rPr>
      <w:rFonts w:eastAsiaTheme="minorHAnsi"/>
      <w:lang w:eastAsia="en-US"/>
    </w:rPr>
  </w:style>
  <w:style w:type="paragraph" w:customStyle="1" w:styleId="60C7FA03D00D43389EEF8B1A1D30CC593">
    <w:name w:val="60C7FA03D00D43389EEF8B1A1D30CC593"/>
    <w:rsid w:val="00765A31"/>
    <w:rPr>
      <w:rFonts w:eastAsiaTheme="minorHAnsi"/>
      <w:lang w:eastAsia="en-US"/>
    </w:rPr>
  </w:style>
  <w:style w:type="paragraph" w:customStyle="1" w:styleId="3F840494E345428BAAB2C2A80E34D0A92">
    <w:name w:val="3F840494E345428BAAB2C2A80E34D0A92"/>
    <w:rsid w:val="00765A31"/>
    <w:rPr>
      <w:rFonts w:eastAsiaTheme="minorHAnsi"/>
      <w:lang w:eastAsia="en-US"/>
    </w:rPr>
  </w:style>
  <w:style w:type="paragraph" w:customStyle="1" w:styleId="59251AEDAB1F4E129952EE561762F3AD2">
    <w:name w:val="59251AEDAB1F4E129952EE561762F3AD2"/>
    <w:rsid w:val="00765A31"/>
    <w:rPr>
      <w:rFonts w:eastAsiaTheme="minorHAnsi"/>
      <w:lang w:eastAsia="en-US"/>
    </w:rPr>
  </w:style>
  <w:style w:type="paragraph" w:customStyle="1" w:styleId="DF6E6E373717487EAD4A421922D552A72">
    <w:name w:val="DF6E6E373717487EAD4A421922D552A72"/>
    <w:rsid w:val="00765A31"/>
    <w:rPr>
      <w:rFonts w:eastAsiaTheme="minorHAnsi"/>
      <w:lang w:eastAsia="en-US"/>
    </w:rPr>
  </w:style>
  <w:style w:type="paragraph" w:customStyle="1" w:styleId="5AE0570CD9764924A2D95A392A1832C92">
    <w:name w:val="5AE0570CD9764924A2D95A392A1832C92"/>
    <w:rsid w:val="00765A31"/>
    <w:rPr>
      <w:rFonts w:eastAsiaTheme="minorHAnsi"/>
      <w:lang w:eastAsia="en-US"/>
    </w:rPr>
  </w:style>
  <w:style w:type="paragraph" w:customStyle="1" w:styleId="CAE6E6787B4A412C81715632E9B2CE4E2">
    <w:name w:val="CAE6E6787B4A412C81715632E9B2CE4E2"/>
    <w:rsid w:val="00765A31"/>
    <w:rPr>
      <w:rFonts w:eastAsiaTheme="minorHAnsi"/>
      <w:lang w:eastAsia="en-US"/>
    </w:rPr>
  </w:style>
  <w:style w:type="paragraph" w:customStyle="1" w:styleId="669215DD37AF4F43AA4053BDA4CB316C2">
    <w:name w:val="669215DD37AF4F43AA4053BDA4CB316C2"/>
    <w:rsid w:val="00765A31"/>
    <w:rPr>
      <w:rFonts w:eastAsiaTheme="minorHAnsi"/>
      <w:lang w:eastAsia="en-US"/>
    </w:rPr>
  </w:style>
  <w:style w:type="paragraph" w:customStyle="1" w:styleId="04262FB577B8467EB3565727CC5651BC2">
    <w:name w:val="04262FB577B8467EB3565727CC5651BC2"/>
    <w:rsid w:val="00765A31"/>
    <w:rPr>
      <w:rFonts w:eastAsiaTheme="minorHAnsi"/>
      <w:lang w:eastAsia="en-US"/>
    </w:rPr>
  </w:style>
  <w:style w:type="paragraph" w:customStyle="1" w:styleId="CDB8BA74910943FCAF02938942A1C1D62">
    <w:name w:val="CDB8BA74910943FCAF02938942A1C1D62"/>
    <w:rsid w:val="00765A31"/>
    <w:rPr>
      <w:rFonts w:eastAsiaTheme="minorHAnsi"/>
      <w:lang w:eastAsia="en-US"/>
    </w:rPr>
  </w:style>
  <w:style w:type="paragraph" w:customStyle="1" w:styleId="F0919DFAE5A243F394031295CA2093782">
    <w:name w:val="F0919DFAE5A243F394031295CA2093782"/>
    <w:rsid w:val="00765A31"/>
    <w:rPr>
      <w:rFonts w:eastAsiaTheme="minorHAnsi"/>
      <w:lang w:eastAsia="en-US"/>
    </w:rPr>
  </w:style>
  <w:style w:type="paragraph" w:customStyle="1" w:styleId="2F374BDDCC8248A0BB99228B025814BB2">
    <w:name w:val="2F374BDDCC8248A0BB99228B025814BB2"/>
    <w:rsid w:val="00765A31"/>
    <w:rPr>
      <w:rFonts w:eastAsiaTheme="minorHAnsi"/>
      <w:lang w:eastAsia="en-US"/>
    </w:rPr>
  </w:style>
  <w:style w:type="paragraph" w:customStyle="1" w:styleId="7121E05A03B14A71A62EE73D49AAEE932">
    <w:name w:val="7121E05A03B14A71A62EE73D49AAEE932"/>
    <w:rsid w:val="00765A31"/>
    <w:rPr>
      <w:rFonts w:eastAsiaTheme="minorHAnsi"/>
      <w:lang w:eastAsia="en-US"/>
    </w:rPr>
  </w:style>
  <w:style w:type="paragraph" w:customStyle="1" w:styleId="3F721ECC5B4A4BD79C8B24FB0B46CF8A2">
    <w:name w:val="3F721ECC5B4A4BD79C8B24FB0B46CF8A2"/>
    <w:rsid w:val="00765A31"/>
    <w:rPr>
      <w:rFonts w:eastAsiaTheme="minorHAnsi"/>
      <w:lang w:eastAsia="en-US"/>
    </w:rPr>
  </w:style>
  <w:style w:type="paragraph" w:customStyle="1" w:styleId="FF17F9927EFA41D19FA42EF814D717152">
    <w:name w:val="FF17F9927EFA41D19FA42EF814D717152"/>
    <w:rsid w:val="00765A31"/>
    <w:rPr>
      <w:rFonts w:eastAsiaTheme="minorHAnsi"/>
      <w:lang w:eastAsia="en-US"/>
    </w:rPr>
  </w:style>
  <w:style w:type="paragraph" w:customStyle="1" w:styleId="29F956238D044067A658940FA106E1A12">
    <w:name w:val="29F956238D044067A658940FA106E1A12"/>
    <w:rsid w:val="00765A31"/>
    <w:rPr>
      <w:rFonts w:eastAsiaTheme="minorHAnsi"/>
      <w:lang w:eastAsia="en-US"/>
    </w:rPr>
  </w:style>
  <w:style w:type="paragraph" w:customStyle="1" w:styleId="BF67E102D82B43E7BD41122F6A4EDC202">
    <w:name w:val="BF67E102D82B43E7BD41122F6A4EDC202"/>
    <w:rsid w:val="00765A31"/>
    <w:rPr>
      <w:rFonts w:eastAsiaTheme="minorHAnsi"/>
      <w:lang w:eastAsia="en-US"/>
    </w:rPr>
  </w:style>
  <w:style w:type="paragraph" w:customStyle="1" w:styleId="7D6307F9F4F247448E914D7BE6A5DE88115">
    <w:name w:val="7D6307F9F4F247448E914D7BE6A5DE88115"/>
    <w:rsid w:val="00765A31"/>
    <w:rPr>
      <w:rFonts w:eastAsiaTheme="minorHAnsi"/>
      <w:lang w:eastAsia="en-US"/>
    </w:rPr>
  </w:style>
  <w:style w:type="paragraph" w:customStyle="1" w:styleId="97C9555E47004A8982C589B87042B4F1114">
    <w:name w:val="97C9555E47004A8982C589B87042B4F1114"/>
    <w:rsid w:val="00765A31"/>
    <w:rPr>
      <w:rFonts w:eastAsiaTheme="minorHAnsi"/>
      <w:lang w:eastAsia="en-US"/>
    </w:rPr>
  </w:style>
  <w:style w:type="paragraph" w:customStyle="1" w:styleId="468B6D8467C1460785860382DB1762C023">
    <w:name w:val="468B6D8467C1460785860382DB1762C023"/>
    <w:rsid w:val="00765A31"/>
    <w:rPr>
      <w:rFonts w:eastAsiaTheme="minorHAnsi"/>
      <w:lang w:eastAsia="en-US"/>
    </w:rPr>
  </w:style>
  <w:style w:type="paragraph" w:customStyle="1" w:styleId="7F628C25205D43508D6C433A4875529627">
    <w:name w:val="7F628C25205D43508D6C433A4875529627"/>
    <w:rsid w:val="00765A31"/>
    <w:rPr>
      <w:rFonts w:eastAsiaTheme="minorHAnsi"/>
      <w:lang w:eastAsia="en-US"/>
    </w:rPr>
  </w:style>
  <w:style w:type="paragraph" w:customStyle="1" w:styleId="ADF47A2095E14631BB23BC395BA8907F27">
    <w:name w:val="ADF47A2095E14631BB23BC395BA8907F27"/>
    <w:rsid w:val="00765A31"/>
    <w:rPr>
      <w:rFonts w:eastAsiaTheme="minorHAnsi"/>
      <w:lang w:eastAsia="en-US"/>
    </w:rPr>
  </w:style>
  <w:style w:type="paragraph" w:customStyle="1" w:styleId="BBCC1D1C8C3C40E6B7AB4755628B6C7A17">
    <w:name w:val="BBCC1D1C8C3C40E6B7AB4755628B6C7A17"/>
    <w:rsid w:val="00765A31"/>
    <w:rPr>
      <w:rFonts w:eastAsiaTheme="minorHAnsi"/>
      <w:lang w:eastAsia="en-US"/>
    </w:rPr>
  </w:style>
  <w:style w:type="paragraph" w:customStyle="1" w:styleId="878288794EA2479DB3A5A5EC52D2B8F317">
    <w:name w:val="878288794EA2479DB3A5A5EC52D2B8F317"/>
    <w:rsid w:val="00765A31"/>
    <w:rPr>
      <w:rFonts w:eastAsiaTheme="minorHAnsi"/>
      <w:lang w:eastAsia="en-US"/>
    </w:rPr>
  </w:style>
  <w:style w:type="paragraph" w:customStyle="1" w:styleId="85E9562740D54AF6967DEB498736D63117">
    <w:name w:val="85E9562740D54AF6967DEB498736D63117"/>
    <w:rsid w:val="00765A31"/>
    <w:rPr>
      <w:rFonts w:eastAsiaTheme="minorHAnsi"/>
      <w:lang w:eastAsia="en-US"/>
    </w:rPr>
  </w:style>
  <w:style w:type="paragraph" w:customStyle="1" w:styleId="015367561FCE405193CAAFA56F3A97CA17">
    <w:name w:val="015367561FCE405193CAAFA56F3A97CA17"/>
    <w:rsid w:val="00765A31"/>
    <w:rPr>
      <w:rFonts w:eastAsiaTheme="minorHAnsi"/>
      <w:lang w:eastAsia="en-US"/>
    </w:rPr>
  </w:style>
  <w:style w:type="paragraph" w:customStyle="1" w:styleId="F66F9983A61B45A2863D19B2DAC8804617">
    <w:name w:val="F66F9983A61B45A2863D19B2DAC8804617"/>
    <w:rsid w:val="00765A31"/>
    <w:rPr>
      <w:rFonts w:eastAsiaTheme="minorHAnsi"/>
      <w:lang w:eastAsia="en-US"/>
    </w:rPr>
  </w:style>
  <w:style w:type="paragraph" w:customStyle="1" w:styleId="6AF3044019BF4FF28D5C5C69B2662D278">
    <w:name w:val="6AF3044019BF4FF28D5C5C69B2662D278"/>
    <w:rsid w:val="00765A31"/>
    <w:rPr>
      <w:rFonts w:eastAsiaTheme="minorHAnsi"/>
      <w:lang w:eastAsia="en-US"/>
    </w:rPr>
  </w:style>
  <w:style w:type="paragraph" w:customStyle="1" w:styleId="DEA73AF9C6704C65A35CA1BB92B1F9108">
    <w:name w:val="DEA73AF9C6704C65A35CA1BB92B1F9108"/>
    <w:rsid w:val="00765A31"/>
    <w:rPr>
      <w:rFonts w:eastAsiaTheme="minorHAnsi"/>
      <w:lang w:eastAsia="en-US"/>
    </w:rPr>
  </w:style>
  <w:style w:type="paragraph" w:customStyle="1" w:styleId="B8A55E5271EF45A19BDEFFE73D5880B68">
    <w:name w:val="B8A55E5271EF45A19BDEFFE73D5880B68"/>
    <w:rsid w:val="00765A31"/>
    <w:rPr>
      <w:rFonts w:eastAsiaTheme="minorHAnsi"/>
      <w:lang w:eastAsia="en-US"/>
    </w:rPr>
  </w:style>
  <w:style w:type="paragraph" w:customStyle="1" w:styleId="2D5B95F2D73F4DEBBBDAC33F799C15D08">
    <w:name w:val="2D5B95F2D73F4DEBBBDAC33F799C15D08"/>
    <w:rsid w:val="00765A31"/>
    <w:rPr>
      <w:rFonts w:eastAsiaTheme="minorHAnsi"/>
      <w:lang w:eastAsia="en-US"/>
    </w:rPr>
  </w:style>
  <w:style w:type="paragraph" w:customStyle="1" w:styleId="F3A0F072414841D59B6C65541C7AC7758">
    <w:name w:val="F3A0F072414841D59B6C65541C7AC7758"/>
    <w:rsid w:val="00765A31"/>
    <w:rPr>
      <w:rFonts w:eastAsiaTheme="minorHAnsi"/>
      <w:lang w:eastAsia="en-US"/>
    </w:rPr>
  </w:style>
  <w:style w:type="paragraph" w:customStyle="1" w:styleId="48B35EF1A80F477FBD719716D48989488">
    <w:name w:val="48B35EF1A80F477FBD719716D48989488"/>
    <w:rsid w:val="00765A31"/>
    <w:rPr>
      <w:rFonts w:eastAsiaTheme="minorHAnsi"/>
      <w:lang w:eastAsia="en-US"/>
    </w:rPr>
  </w:style>
  <w:style w:type="paragraph" w:customStyle="1" w:styleId="A955406541204BBBAFB53754B8F188178">
    <w:name w:val="A955406541204BBBAFB53754B8F188178"/>
    <w:rsid w:val="00765A31"/>
    <w:rPr>
      <w:rFonts w:eastAsiaTheme="minorHAnsi"/>
      <w:lang w:eastAsia="en-US"/>
    </w:rPr>
  </w:style>
  <w:style w:type="paragraph" w:customStyle="1" w:styleId="3900B1D2851E429F88E2A634531839A18">
    <w:name w:val="3900B1D2851E429F88E2A634531839A18"/>
    <w:rsid w:val="00765A31"/>
    <w:rPr>
      <w:rFonts w:eastAsiaTheme="minorHAnsi"/>
      <w:lang w:eastAsia="en-US"/>
    </w:rPr>
  </w:style>
  <w:style w:type="paragraph" w:customStyle="1" w:styleId="A9C320ACAE634B6BB127A0E4BFFACC108">
    <w:name w:val="A9C320ACAE634B6BB127A0E4BFFACC108"/>
    <w:rsid w:val="00765A31"/>
    <w:rPr>
      <w:rFonts w:eastAsiaTheme="minorHAnsi"/>
      <w:lang w:eastAsia="en-US"/>
    </w:rPr>
  </w:style>
  <w:style w:type="paragraph" w:customStyle="1" w:styleId="43E9715150B74ECA8BAABBFD39ECAC008">
    <w:name w:val="43E9715150B74ECA8BAABBFD39ECAC008"/>
    <w:rsid w:val="00765A31"/>
    <w:rPr>
      <w:rFonts w:eastAsiaTheme="minorHAnsi"/>
      <w:lang w:eastAsia="en-US"/>
    </w:rPr>
  </w:style>
  <w:style w:type="paragraph" w:customStyle="1" w:styleId="3E50A08D9F7340E2A18AB4B53E912B3A8">
    <w:name w:val="3E50A08D9F7340E2A18AB4B53E912B3A8"/>
    <w:rsid w:val="00765A31"/>
    <w:rPr>
      <w:rFonts w:eastAsiaTheme="minorHAnsi"/>
      <w:lang w:eastAsia="en-US"/>
    </w:rPr>
  </w:style>
  <w:style w:type="paragraph" w:customStyle="1" w:styleId="52D8E441FDF2435D87DA8638972001638">
    <w:name w:val="52D8E441FDF2435D87DA8638972001638"/>
    <w:rsid w:val="00765A31"/>
    <w:rPr>
      <w:rFonts w:eastAsiaTheme="minorHAnsi"/>
      <w:lang w:eastAsia="en-US"/>
    </w:rPr>
  </w:style>
  <w:style w:type="paragraph" w:customStyle="1" w:styleId="669271688CBB453DBCF281C1B039BB688">
    <w:name w:val="669271688CBB453DBCF281C1B039BB688"/>
    <w:rsid w:val="00765A31"/>
    <w:rPr>
      <w:rFonts w:eastAsiaTheme="minorHAnsi"/>
      <w:lang w:eastAsia="en-US"/>
    </w:rPr>
  </w:style>
  <w:style w:type="paragraph" w:customStyle="1" w:styleId="8268A4BD96B8474D84D1AB74A7300ED68">
    <w:name w:val="8268A4BD96B8474D84D1AB74A7300ED68"/>
    <w:rsid w:val="00765A31"/>
    <w:rPr>
      <w:rFonts w:eastAsiaTheme="minorHAnsi"/>
      <w:lang w:eastAsia="en-US"/>
    </w:rPr>
  </w:style>
  <w:style w:type="paragraph" w:customStyle="1" w:styleId="8DC57A715495473781592A93637362668">
    <w:name w:val="8DC57A715495473781592A93637362668"/>
    <w:rsid w:val="00765A31"/>
    <w:rPr>
      <w:rFonts w:eastAsiaTheme="minorHAnsi"/>
      <w:lang w:eastAsia="en-US"/>
    </w:rPr>
  </w:style>
  <w:style w:type="paragraph" w:customStyle="1" w:styleId="BB08EBF9DE914D4E88685457F99293A28">
    <w:name w:val="BB08EBF9DE914D4E88685457F99293A28"/>
    <w:rsid w:val="00765A31"/>
    <w:rPr>
      <w:rFonts w:eastAsiaTheme="minorHAnsi"/>
      <w:lang w:eastAsia="en-US"/>
    </w:rPr>
  </w:style>
  <w:style w:type="paragraph" w:customStyle="1" w:styleId="AF7083BDA2A0401392ED5FE44E9E55308">
    <w:name w:val="AF7083BDA2A0401392ED5FE44E9E55308"/>
    <w:rsid w:val="00765A31"/>
    <w:rPr>
      <w:rFonts w:eastAsiaTheme="minorHAnsi"/>
      <w:lang w:eastAsia="en-US"/>
    </w:rPr>
  </w:style>
  <w:style w:type="paragraph" w:customStyle="1" w:styleId="7DBC744204F2489089D3ECEC7258FF618">
    <w:name w:val="7DBC744204F2489089D3ECEC7258FF618"/>
    <w:rsid w:val="00765A31"/>
    <w:rPr>
      <w:rFonts w:eastAsiaTheme="minorHAnsi"/>
      <w:lang w:eastAsia="en-US"/>
    </w:rPr>
  </w:style>
  <w:style w:type="paragraph" w:customStyle="1" w:styleId="C8E43998B1504C369F6D2835CD9AA3A48">
    <w:name w:val="C8E43998B1504C369F6D2835CD9AA3A48"/>
    <w:rsid w:val="00765A31"/>
    <w:rPr>
      <w:rFonts w:eastAsiaTheme="minorHAnsi"/>
      <w:lang w:eastAsia="en-US"/>
    </w:rPr>
  </w:style>
  <w:style w:type="paragraph" w:customStyle="1" w:styleId="92A397C4825B4FB48D8729742540C4E08">
    <w:name w:val="92A397C4825B4FB48D8729742540C4E08"/>
    <w:rsid w:val="00765A31"/>
    <w:rPr>
      <w:rFonts w:eastAsiaTheme="minorHAnsi"/>
      <w:lang w:eastAsia="en-US"/>
    </w:rPr>
  </w:style>
  <w:style w:type="paragraph" w:customStyle="1" w:styleId="B2248AB3ABAA49C6962D667AD69011868">
    <w:name w:val="B2248AB3ABAA49C6962D667AD69011868"/>
    <w:rsid w:val="00765A31"/>
    <w:rPr>
      <w:rFonts w:eastAsiaTheme="minorHAnsi"/>
      <w:lang w:eastAsia="en-US"/>
    </w:rPr>
  </w:style>
  <w:style w:type="paragraph" w:customStyle="1" w:styleId="CA231A8395C344E6B64B59B79C387C438">
    <w:name w:val="CA231A8395C344E6B64B59B79C387C438"/>
    <w:rsid w:val="00765A31"/>
    <w:rPr>
      <w:rFonts w:eastAsiaTheme="minorHAnsi"/>
      <w:lang w:eastAsia="en-US"/>
    </w:rPr>
  </w:style>
  <w:style w:type="paragraph" w:customStyle="1" w:styleId="210DA7B3316948798913B96862A775D38">
    <w:name w:val="210DA7B3316948798913B96862A775D38"/>
    <w:rsid w:val="00765A31"/>
    <w:rPr>
      <w:rFonts w:eastAsiaTheme="minorHAnsi"/>
      <w:lang w:eastAsia="en-US"/>
    </w:rPr>
  </w:style>
  <w:style w:type="paragraph" w:customStyle="1" w:styleId="9CADF0CFA0DE445DAE0676EBF85017B28">
    <w:name w:val="9CADF0CFA0DE445DAE0676EBF85017B28"/>
    <w:rsid w:val="00765A31"/>
    <w:rPr>
      <w:rFonts w:eastAsiaTheme="minorHAnsi"/>
      <w:lang w:eastAsia="en-US"/>
    </w:rPr>
  </w:style>
  <w:style w:type="paragraph" w:customStyle="1" w:styleId="8ADE7487E1EC4ED0BE1E813B28E916058">
    <w:name w:val="8ADE7487E1EC4ED0BE1E813B28E916058"/>
    <w:rsid w:val="00765A31"/>
    <w:rPr>
      <w:rFonts w:eastAsiaTheme="minorHAnsi"/>
      <w:lang w:eastAsia="en-US"/>
    </w:rPr>
  </w:style>
  <w:style w:type="paragraph" w:customStyle="1" w:styleId="1DC2166071E54A059D03B61DD1455C6E8">
    <w:name w:val="1DC2166071E54A059D03B61DD1455C6E8"/>
    <w:rsid w:val="00765A31"/>
    <w:rPr>
      <w:rFonts w:eastAsiaTheme="minorHAnsi"/>
      <w:lang w:eastAsia="en-US"/>
    </w:rPr>
  </w:style>
  <w:style w:type="paragraph" w:customStyle="1" w:styleId="4235DE5D63C04B31B63B03F471271A008">
    <w:name w:val="4235DE5D63C04B31B63B03F471271A008"/>
    <w:rsid w:val="00765A31"/>
    <w:rPr>
      <w:rFonts w:eastAsiaTheme="minorHAnsi"/>
      <w:lang w:eastAsia="en-US"/>
    </w:rPr>
  </w:style>
  <w:style w:type="paragraph" w:customStyle="1" w:styleId="F92245F108C042F39062495D6F6BABC38">
    <w:name w:val="F92245F108C042F39062495D6F6BABC38"/>
    <w:rsid w:val="00765A31"/>
    <w:rPr>
      <w:rFonts w:eastAsiaTheme="minorHAnsi"/>
      <w:lang w:eastAsia="en-US"/>
    </w:rPr>
  </w:style>
  <w:style w:type="paragraph" w:customStyle="1" w:styleId="DD6847494B174D1C8C017ABE3A6DAD1E8">
    <w:name w:val="DD6847494B174D1C8C017ABE3A6DAD1E8"/>
    <w:rsid w:val="00765A31"/>
    <w:rPr>
      <w:rFonts w:eastAsiaTheme="minorHAnsi"/>
      <w:lang w:eastAsia="en-US"/>
    </w:rPr>
  </w:style>
  <w:style w:type="paragraph" w:customStyle="1" w:styleId="CC0C28B4A56942629BCA4A442FC36B158">
    <w:name w:val="CC0C28B4A56942629BCA4A442FC36B158"/>
    <w:rsid w:val="00765A31"/>
    <w:rPr>
      <w:rFonts w:eastAsiaTheme="minorHAnsi"/>
      <w:lang w:eastAsia="en-US"/>
    </w:rPr>
  </w:style>
  <w:style w:type="paragraph" w:customStyle="1" w:styleId="0DCD10488E0B4D66B665C1BE8AB67C658">
    <w:name w:val="0DCD10488E0B4D66B665C1BE8AB67C658"/>
    <w:rsid w:val="00765A31"/>
    <w:rPr>
      <w:rFonts w:eastAsiaTheme="minorHAnsi"/>
      <w:lang w:eastAsia="en-US"/>
    </w:rPr>
  </w:style>
  <w:style w:type="paragraph" w:customStyle="1" w:styleId="648EE88A2E79446FB68FF41FD364BEE78">
    <w:name w:val="648EE88A2E79446FB68FF41FD364BEE78"/>
    <w:rsid w:val="00765A31"/>
    <w:rPr>
      <w:rFonts w:eastAsiaTheme="minorHAnsi"/>
      <w:lang w:eastAsia="en-US"/>
    </w:rPr>
  </w:style>
  <w:style w:type="paragraph" w:customStyle="1" w:styleId="8A3D99707D6F4FEC9670E091B46A6ECC8">
    <w:name w:val="8A3D99707D6F4FEC9670E091B46A6ECC8"/>
    <w:rsid w:val="00765A31"/>
    <w:rPr>
      <w:rFonts w:eastAsiaTheme="minorHAnsi"/>
      <w:lang w:eastAsia="en-US"/>
    </w:rPr>
  </w:style>
  <w:style w:type="paragraph" w:customStyle="1" w:styleId="F04521C5DD764FE085601E4A97A04C5B8">
    <w:name w:val="F04521C5DD764FE085601E4A97A04C5B8"/>
    <w:rsid w:val="00765A31"/>
    <w:rPr>
      <w:rFonts w:eastAsiaTheme="minorHAnsi"/>
      <w:lang w:eastAsia="en-US"/>
    </w:rPr>
  </w:style>
  <w:style w:type="paragraph" w:customStyle="1" w:styleId="792FC1A2E53A4A50A21D22A15B3E86728">
    <w:name w:val="792FC1A2E53A4A50A21D22A15B3E86728"/>
    <w:rsid w:val="00765A31"/>
    <w:rPr>
      <w:rFonts w:eastAsiaTheme="minorHAnsi"/>
      <w:lang w:eastAsia="en-US"/>
    </w:rPr>
  </w:style>
  <w:style w:type="paragraph" w:customStyle="1" w:styleId="60C7FA03D00D43389EEF8B1A1D30CC594">
    <w:name w:val="60C7FA03D00D43389EEF8B1A1D30CC594"/>
    <w:rsid w:val="00765A31"/>
    <w:rPr>
      <w:rFonts w:eastAsiaTheme="minorHAnsi"/>
      <w:lang w:eastAsia="en-US"/>
    </w:rPr>
  </w:style>
  <w:style w:type="paragraph" w:customStyle="1" w:styleId="3F840494E345428BAAB2C2A80E34D0A93">
    <w:name w:val="3F840494E345428BAAB2C2A80E34D0A93"/>
    <w:rsid w:val="00765A31"/>
    <w:rPr>
      <w:rFonts w:eastAsiaTheme="minorHAnsi"/>
      <w:lang w:eastAsia="en-US"/>
    </w:rPr>
  </w:style>
  <w:style w:type="paragraph" w:customStyle="1" w:styleId="59251AEDAB1F4E129952EE561762F3AD3">
    <w:name w:val="59251AEDAB1F4E129952EE561762F3AD3"/>
    <w:rsid w:val="00765A31"/>
    <w:rPr>
      <w:rFonts w:eastAsiaTheme="minorHAnsi"/>
      <w:lang w:eastAsia="en-US"/>
    </w:rPr>
  </w:style>
  <w:style w:type="paragraph" w:customStyle="1" w:styleId="DF6E6E373717487EAD4A421922D552A73">
    <w:name w:val="DF6E6E373717487EAD4A421922D552A73"/>
    <w:rsid w:val="00765A31"/>
    <w:rPr>
      <w:rFonts w:eastAsiaTheme="minorHAnsi"/>
      <w:lang w:eastAsia="en-US"/>
    </w:rPr>
  </w:style>
  <w:style w:type="paragraph" w:customStyle="1" w:styleId="CAE6E6787B4A412C81715632E9B2CE4E3">
    <w:name w:val="CAE6E6787B4A412C81715632E9B2CE4E3"/>
    <w:rsid w:val="00765A31"/>
    <w:rPr>
      <w:rFonts w:eastAsiaTheme="minorHAnsi"/>
      <w:lang w:eastAsia="en-US"/>
    </w:rPr>
  </w:style>
  <w:style w:type="paragraph" w:customStyle="1" w:styleId="669215DD37AF4F43AA4053BDA4CB316C3">
    <w:name w:val="669215DD37AF4F43AA4053BDA4CB316C3"/>
    <w:rsid w:val="00765A31"/>
    <w:rPr>
      <w:rFonts w:eastAsiaTheme="minorHAnsi"/>
      <w:lang w:eastAsia="en-US"/>
    </w:rPr>
  </w:style>
  <w:style w:type="paragraph" w:customStyle="1" w:styleId="04262FB577B8467EB3565727CC5651BC3">
    <w:name w:val="04262FB577B8467EB3565727CC5651BC3"/>
    <w:rsid w:val="00765A31"/>
    <w:rPr>
      <w:rFonts w:eastAsiaTheme="minorHAnsi"/>
      <w:lang w:eastAsia="en-US"/>
    </w:rPr>
  </w:style>
  <w:style w:type="paragraph" w:customStyle="1" w:styleId="CDB8BA74910943FCAF02938942A1C1D63">
    <w:name w:val="CDB8BA74910943FCAF02938942A1C1D63"/>
    <w:rsid w:val="00765A31"/>
    <w:rPr>
      <w:rFonts w:eastAsiaTheme="minorHAnsi"/>
      <w:lang w:eastAsia="en-US"/>
    </w:rPr>
  </w:style>
  <w:style w:type="paragraph" w:customStyle="1" w:styleId="F0919DFAE5A243F394031295CA2093783">
    <w:name w:val="F0919DFAE5A243F394031295CA2093783"/>
    <w:rsid w:val="00765A31"/>
    <w:rPr>
      <w:rFonts w:eastAsiaTheme="minorHAnsi"/>
      <w:lang w:eastAsia="en-US"/>
    </w:rPr>
  </w:style>
  <w:style w:type="paragraph" w:customStyle="1" w:styleId="2F374BDDCC8248A0BB99228B025814BB3">
    <w:name w:val="2F374BDDCC8248A0BB99228B025814BB3"/>
    <w:rsid w:val="00765A31"/>
    <w:rPr>
      <w:rFonts w:eastAsiaTheme="minorHAnsi"/>
      <w:lang w:eastAsia="en-US"/>
    </w:rPr>
  </w:style>
  <w:style w:type="paragraph" w:customStyle="1" w:styleId="7121E05A03B14A71A62EE73D49AAEE933">
    <w:name w:val="7121E05A03B14A71A62EE73D49AAEE933"/>
    <w:rsid w:val="00765A31"/>
    <w:rPr>
      <w:rFonts w:eastAsiaTheme="minorHAnsi"/>
      <w:lang w:eastAsia="en-US"/>
    </w:rPr>
  </w:style>
  <w:style w:type="paragraph" w:customStyle="1" w:styleId="3F721ECC5B4A4BD79C8B24FB0B46CF8A3">
    <w:name w:val="3F721ECC5B4A4BD79C8B24FB0B46CF8A3"/>
    <w:rsid w:val="00765A31"/>
    <w:rPr>
      <w:rFonts w:eastAsiaTheme="minorHAnsi"/>
      <w:lang w:eastAsia="en-US"/>
    </w:rPr>
  </w:style>
  <w:style w:type="paragraph" w:customStyle="1" w:styleId="FF17F9927EFA41D19FA42EF814D717153">
    <w:name w:val="FF17F9927EFA41D19FA42EF814D717153"/>
    <w:rsid w:val="00765A31"/>
    <w:rPr>
      <w:rFonts w:eastAsiaTheme="minorHAnsi"/>
      <w:lang w:eastAsia="en-US"/>
    </w:rPr>
  </w:style>
  <w:style w:type="paragraph" w:customStyle="1" w:styleId="29F956238D044067A658940FA106E1A13">
    <w:name w:val="29F956238D044067A658940FA106E1A13"/>
    <w:rsid w:val="00765A31"/>
    <w:rPr>
      <w:rFonts w:eastAsiaTheme="minorHAnsi"/>
      <w:lang w:eastAsia="en-US"/>
    </w:rPr>
  </w:style>
  <w:style w:type="paragraph" w:customStyle="1" w:styleId="BF67E102D82B43E7BD41122F6A4EDC203">
    <w:name w:val="BF67E102D82B43E7BD41122F6A4EDC203"/>
    <w:rsid w:val="00765A31"/>
    <w:rPr>
      <w:rFonts w:eastAsiaTheme="minorHAnsi"/>
      <w:lang w:eastAsia="en-US"/>
    </w:rPr>
  </w:style>
  <w:style w:type="paragraph" w:customStyle="1" w:styleId="7D6307F9F4F247448E914D7BE6A5DE88116">
    <w:name w:val="7D6307F9F4F247448E914D7BE6A5DE88116"/>
    <w:rsid w:val="00765A31"/>
    <w:rPr>
      <w:rFonts w:eastAsiaTheme="minorHAnsi"/>
      <w:lang w:eastAsia="en-US"/>
    </w:rPr>
  </w:style>
  <w:style w:type="paragraph" w:customStyle="1" w:styleId="97C9555E47004A8982C589B87042B4F1115">
    <w:name w:val="97C9555E47004A8982C589B87042B4F1115"/>
    <w:rsid w:val="00765A31"/>
    <w:rPr>
      <w:rFonts w:eastAsiaTheme="minorHAnsi"/>
      <w:lang w:eastAsia="en-US"/>
    </w:rPr>
  </w:style>
  <w:style w:type="paragraph" w:customStyle="1" w:styleId="468B6D8467C1460785860382DB1762C024">
    <w:name w:val="468B6D8467C1460785860382DB1762C024"/>
    <w:rsid w:val="00765A31"/>
    <w:rPr>
      <w:rFonts w:eastAsiaTheme="minorHAnsi"/>
      <w:lang w:eastAsia="en-US"/>
    </w:rPr>
  </w:style>
  <w:style w:type="paragraph" w:customStyle="1" w:styleId="7F628C25205D43508D6C433A4875529628">
    <w:name w:val="7F628C25205D43508D6C433A4875529628"/>
    <w:rsid w:val="00765A31"/>
    <w:rPr>
      <w:rFonts w:eastAsiaTheme="minorHAnsi"/>
      <w:lang w:eastAsia="en-US"/>
    </w:rPr>
  </w:style>
  <w:style w:type="paragraph" w:customStyle="1" w:styleId="ADF47A2095E14631BB23BC395BA8907F28">
    <w:name w:val="ADF47A2095E14631BB23BC395BA8907F28"/>
    <w:rsid w:val="00765A31"/>
    <w:rPr>
      <w:rFonts w:eastAsiaTheme="minorHAnsi"/>
      <w:lang w:eastAsia="en-US"/>
    </w:rPr>
  </w:style>
  <w:style w:type="paragraph" w:customStyle="1" w:styleId="BBCC1D1C8C3C40E6B7AB4755628B6C7A18">
    <w:name w:val="BBCC1D1C8C3C40E6B7AB4755628B6C7A18"/>
    <w:rsid w:val="00765A31"/>
    <w:rPr>
      <w:rFonts w:eastAsiaTheme="minorHAnsi"/>
      <w:lang w:eastAsia="en-US"/>
    </w:rPr>
  </w:style>
  <w:style w:type="paragraph" w:customStyle="1" w:styleId="878288794EA2479DB3A5A5EC52D2B8F318">
    <w:name w:val="878288794EA2479DB3A5A5EC52D2B8F318"/>
    <w:rsid w:val="00765A31"/>
    <w:rPr>
      <w:rFonts w:eastAsiaTheme="minorHAnsi"/>
      <w:lang w:eastAsia="en-US"/>
    </w:rPr>
  </w:style>
  <w:style w:type="paragraph" w:customStyle="1" w:styleId="85E9562740D54AF6967DEB498736D63118">
    <w:name w:val="85E9562740D54AF6967DEB498736D63118"/>
    <w:rsid w:val="00765A31"/>
    <w:rPr>
      <w:rFonts w:eastAsiaTheme="minorHAnsi"/>
      <w:lang w:eastAsia="en-US"/>
    </w:rPr>
  </w:style>
  <w:style w:type="paragraph" w:customStyle="1" w:styleId="015367561FCE405193CAAFA56F3A97CA18">
    <w:name w:val="015367561FCE405193CAAFA56F3A97CA18"/>
    <w:rsid w:val="00765A31"/>
    <w:rPr>
      <w:rFonts w:eastAsiaTheme="minorHAnsi"/>
      <w:lang w:eastAsia="en-US"/>
    </w:rPr>
  </w:style>
  <w:style w:type="paragraph" w:customStyle="1" w:styleId="F66F9983A61B45A2863D19B2DAC8804618">
    <w:name w:val="F66F9983A61B45A2863D19B2DAC8804618"/>
    <w:rsid w:val="00765A31"/>
    <w:rPr>
      <w:rFonts w:eastAsiaTheme="minorHAnsi"/>
      <w:lang w:eastAsia="en-US"/>
    </w:rPr>
  </w:style>
  <w:style w:type="paragraph" w:customStyle="1" w:styleId="6AF3044019BF4FF28D5C5C69B2662D279">
    <w:name w:val="6AF3044019BF4FF28D5C5C69B2662D279"/>
    <w:rsid w:val="00765A31"/>
    <w:rPr>
      <w:rFonts w:eastAsiaTheme="minorHAnsi"/>
      <w:lang w:eastAsia="en-US"/>
    </w:rPr>
  </w:style>
  <w:style w:type="paragraph" w:customStyle="1" w:styleId="DEA73AF9C6704C65A35CA1BB92B1F9109">
    <w:name w:val="DEA73AF9C6704C65A35CA1BB92B1F9109"/>
    <w:rsid w:val="00765A31"/>
    <w:rPr>
      <w:rFonts w:eastAsiaTheme="minorHAnsi"/>
      <w:lang w:eastAsia="en-US"/>
    </w:rPr>
  </w:style>
  <w:style w:type="paragraph" w:customStyle="1" w:styleId="B8A55E5271EF45A19BDEFFE73D5880B69">
    <w:name w:val="B8A55E5271EF45A19BDEFFE73D5880B69"/>
    <w:rsid w:val="00765A31"/>
    <w:rPr>
      <w:rFonts w:eastAsiaTheme="minorHAnsi"/>
      <w:lang w:eastAsia="en-US"/>
    </w:rPr>
  </w:style>
  <w:style w:type="paragraph" w:customStyle="1" w:styleId="2D5B95F2D73F4DEBBBDAC33F799C15D09">
    <w:name w:val="2D5B95F2D73F4DEBBBDAC33F799C15D09"/>
    <w:rsid w:val="00765A31"/>
    <w:rPr>
      <w:rFonts w:eastAsiaTheme="minorHAnsi"/>
      <w:lang w:eastAsia="en-US"/>
    </w:rPr>
  </w:style>
  <w:style w:type="paragraph" w:customStyle="1" w:styleId="F3A0F072414841D59B6C65541C7AC7759">
    <w:name w:val="F3A0F072414841D59B6C65541C7AC7759"/>
    <w:rsid w:val="00765A31"/>
    <w:rPr>
      <w:rFonts w:eastAsiaTheme="minorHAnsi"/>
      <w:lang w:eastAsia="en-US"/>
    </w:rPr>
  </w:style>
  <w:style w:type="paragraph" w:customStyle="1" w:styleId="48B35EF1A80F477FBD719716D48989489">
    <w:name w:val="48B35EF1A80F477FBD719716D48989489"/>
    <w:rsid w:val="00765A31"/>
    <w:rPr>
      <w:rFonts w:eastAsiaTheme="minorHAnsi"/>
      <w:lang w:eastAsia="en-US"/>
    </w:rPr>
  </w:style>
  <w:style w:type="paragraph" w:customStyle="1" w:styleId="A955406541204BBBAFB53754B8F188179">
    <w:name w:val="A955406541204BBBAFB53754B8F188179"/>
    <w:rsid w:val="00765A31"/>
    <w:rPr>
      <w:rFonts w:eastAsiaTheme="minorHAnsi"/>
      <w:lang w:eastAsia="en-US"/>
    </w:rPr>
  </w:style>
  <w:style w:type="paragraph" w:customStyle="1" w:styleId="3900B1D2851E429F88E2A634531839A19">
    <w:name w:val="3900B1D2851E429F88E2A634531839A19"/>
    <w:rsid w:val="00765A31"/>
    <w:rPr>
      <w:rFonts w:eastAsiaTheme="minorHAnsi"/>
      <w:lang w:eastAsia="en-US"/>
    </w:rPr>
  </w:style>
  <w:style w:type="paragraph" w:customStyle="1" w:styleId="A9C320ACAE634B6BB127A0E4BFFACC109">
    <w:name w:val="A9C320ACAE634B6BB127A0E4BFFACC109"/>
    <w:rsid w:val="00765A31"/>
    <w:rPr>
      <w:rFonts w:eastAsiaTheme="minorHAnsi"/>
      <w:lang w:eastAsia="en-US"/>
    </w:rPr>
  </w:style>
  <w:style w:type="paragraph" w:customStyle="1" w:styleId="43E9715150B74ECA8BAABBFD39ECAC009">
    <w:name w:val="43E9715150B74ECA8BAABBFD39ECAC009"/>
    <w:rsid w:val="00765A31"/>
    <w:rPr>
      <w:rFonts w:eastAsiaTheme="minorHAnsi"/>
      <w:lang w:eastAsia="en-US"/>
    </w:rPr>
  </w:style>
  <w:style w:type="paragraph" w:customStyle="1" w:styleId="3E50A08D9F7340E2A18AB4B53E912B3A9">
    <w:name w:val="3E50A08D9F7340E2A18AB4B53E912B3A9"/>
    <w:rsid w:val="00765A31"/>
    <w:rPr>
      <w:rFonts w:eastAsiaTheme="minorHAnsi"/>
      <w:lang w:eastAsia="en-US"/>
    </w:rPr>
  </w:style>
  <w:style w:type="paragraph" w:customStyle="1" w:styleId="52D8E441FDF2435D87DA8638972001639">
    <w:name w:val="52D8E441FDF2435D87DA8638972001639"/>
    <w:rsid w:val="00765A31"/>
    <w:rPr>
      <w:rFonts w:eastAsiaTheme="minorHAnsi"/>
      <w:lang w:eastAsia="en-US"/>
    </w:rPr>
  </w:style>
  <w:style w:type="paragraph" w:customStyle="1" w:styleId="669271688CBB453DBCF281C1B039BB689">
    <w:name w:val="669271688CBB453DBCF281C1B039BB689"/>
    <w:rsid w:val="00765A31"/>
    <w:rPr>
      <w:rFonts w:eastAsiaTheme="minorHAnsi"/>
      <w:lang w:eastAsia="en-US"/>
    </w:rPr>
  </w:style>
  <w:style w:type="paragraph" w:customStyle="1" w:styleId="8268A4BD96B8474D84D1AB74A7300ED69">
    <w:name w:val="8268A4BD96B8474D84D1AB74A7300ED69"/>
    <w:rsid w:val="00765A31"/>
    <w:rPr>
      <w:rFonts w:eastAsiaTheme="minorHAnsi"/>
      <w:lang w:eastAsia="en-US"/>
    </w:rPr>
  </w:style>
  <w:style w:type="paragraph" w:customStyle="1" w:styleId="8DC57A715495473781592A93637362669">
    <w:name w:val="8DC57A715495473781592A93637362669"/>
    <w:rsid w:val="00765A31"/>
    <w:rPr>
      <w:rFonts w:eastAsiaTheme="minorHAnsi"/>
      <w:lang w:eastAsia="en-US"/>
    </w:rPr>
  </w:style>
  <w:style w:type="paragraph" w:customStyle="1" w:styleId="BB08EBF9DE914D4E88685457F99293A29">
    <w:name w:val="BB08EBF9DE914D4E88685457F99293A29"/>
    <w:rsid w:val="00765A31"/>
    <w:rPr>
      <w:rFonts w:eastAsiaTheme="minorHAnsi"/>
      <w:lang w:eastAsia="en-US"/>
    </w:rPr>
  </w:style>
  <w:style w:type="paragraph" w:customStyle="1" w:styleId="AF7083BDA2A0401392ED5FE44E9E55309">
    <w:name w:val="AF7083BDA2A0401392ED5FE44E9E55309"/>
    <w:rsid w:val="00765A31"/>
    <w:rPr>
      <w:rFonts w:eastAsiaTheme="minorHAnsi"/>
      <w:lang w:eastAsia="en-US"/>
    </w:rPr>
  </w:style>
  <w:style w:type="paragraph" w:customStyle="1" w:styleId="7DBC744204F2489089D3ECEC7258FF619">
    <w:name w:val="7DBC744204F2489089D3ECEC7258FF619"/>
    <w:rsid w:val="00765A31"/>
    <w:rPr>
      <w:rFonts w:eastAsiaTheme="minorHAnsi"/>
      <w:lang w:eastAsia="en-US"/>
    </w:rPr>
  </w:style>
  <w:style w:type="paragraph" w:customStyle="1" w:styleId="C8E43998B1504C369F6D2835CD9AA3A49">
    <w:name w:val="C8E43998B1504C369F6D2835CD9AA3A49"/>
    <w:rsid w:val="00765A31"/>
    <w:rPr>
      <w:rFonts w:eastAsiaTheme="minorHAnsi"/>
      <w:lang w:eastAsia="en-US"/>
    </w:rPr>
  </w:style>
  <w:style w:type="paragraph" w:customStyle="1" w:styleId="92A397C4825B4FB48D8729742540C4E09">
    <w:name w:val="92A397C4825B4FB48D8729742540C4E09"/>
    <w:rsid w:val="00765A31"/>
    <w:rPr>
      <w:rFonts w:eastAsiaTheme="minorHAnsi"/>
      <w:lang w:eastAsia="en-US"/>
    </w:rPr>
  </w:style>
  <w:style w:type="paragraph" w:customStyle="1" w:styleId="B2248AB3ABAA49C6962D667AD69011869">
    <w:name w:val="B2248AB3ABAA49C6962D667AD69011869"/>
    <w:rsid w:val="00765A31"/>
    <w:rPr>
      <w:rFonts w:eastAsiaTheme="minorHAnsi"/>
      <w:lang w:eastAsia="en-US"/>
    </w:rPr>
  </w:style>
  <w:style w:type="paragraph" w:customStyle="1" w:styleId="CA231A8395C344E6B64B59B79C387C439">
    <w:name w:val="CA231A8395C344E6B64B59B79C387C439"/>
    <w:rsid w:val="00765A31"/>
    <w:rPr>
      <w:rFonts w:eastAsiaTheme="minorHAnsi"/>
      <w:lang w:eastAsia="en-US"/>
    </w:rPr>
  </w:style>
  <w:style w:type="paragraph" w:customStyle="1" w:styleId="210DA7B3316948798913B96862A775D39">
    <w:name w:val="210DA7B3316948798913B96862A775D39"/>
    <w:rsid w:val="00765A31"/>
    <w:rPr>
      <w:rFonts w:eastAsiaTheme="minorHAnsi"/>
      <w:lang w:eastAsia="en-US"/>
    </w:rPr>
  </w:style>
  <w:style w:type="paragraph" w:customStyle="1" w:styleId="9CADF0CFA0DE445DAE0676EBF85017B29">
    <w:name w:val="9CADF0CFA0DE445DAE0676EBF85017B29"/>
    <w:rsid w:val="00765A31"/>
    <w:rPr>
      <w:rFonts w:eastAsiaTheme="minorHAnsi"/>
      <w:lang w:eastAsia="en-US"/>
    </w:rPr>
  </w:style>
  <w:style w:type="paragraph" w:customStyle="1" w:styleId="8ADE7487E1EC4ED0BE1E813B28E916059">
    <w:name w:val="8ADE7487E1EC4ED0BE1E813B28E916059"/>
    <w:rsid w:val="00765A31"/>
    <w:rPr>
      <w:rFonts w:eastAsiaTheme="minorHAnsi"/>
      <w:lang w:eastAsia="en-US"/>
    </w:rPr>
  </w:style>
  <w:style w:type="paragraph" w:customStyle="1" w:styleId="1DC2166071E54A059D03B61DD1455C6E9">
    <w:name w:val="1DC2166071E54A059D03B61DD1455C6E9"/>
    <w:rsid w:val="00765A31"/>
    <w:rPr>
      <w:rFonts w:eastAsiaTheme="minorHAnsi"/>
      <w:lang w:eastAsia="en-US"/>
    </w:rPr>
  </w:style>
  <w:style w:type="paragraph" w:customStyle="1" w:styleId="4235DE5D63C04B31B63B03F471271A009">
    <w:name w:val="4235DE5D63C04B31B63B03F471271A009"/>
    <w:rsid w:val="00765A31"/>
    <w:rPr>
      <w:rFonts w:eastAsiaTheme="minorHAnsi"/>
      <w:lang w:eastAsia="en-US"/>
    </w:rPr>
  </w:style>
  <w:style w:type="paragraph" w:customStyle="1" w:styleId="F92245F108C042F39062495D6F6BABC39">
    <w:name w:val="F92245F108C042F39062495D6F6BABC39"/>
    <w:rsid w:val="00765A31"/>
    <w:rPr>
      <w:rFonts w:eastAsiaTheme="minorHAnsi"/>
      <w:lang w:eastAsia="en-US"/>
    </w:rPr>
  </w:style>
  <w:style w:type="paragraph" w:customStyle="1" w:styleId="DD6847494B174D1C8C017ABE3A6DAD1E9">
    <w:name w:val="DD6847494B174D1C8C017ABE3A6DAD1E9"/>
    <w:rsid w:val="00765A31"/>
    <w:rPr>
      <w:rFonts w:eastAsiaTheme="minorHAnsi"/>
      <w:lang w:eastAsia="en-US"/>
    </w:rPr>
  </w:style>
  <w:style w:type="paragraph" w:customStyle="1" w:styleId="CC0C28B4A56942629BCA4A442FC36B159">
    <w:name w:val="CC0C28B4A56942629BCA4A442FC36B159"/>
    <w:rsid w:val="00765A31"/>
    <w:rPr>
      <w:rFonts w:eastAsiaTheme="minorHAnsi"/>
      <w:lang w:eastAsia="en-US"/>
    </w:rPr>
  </w:style>
  <w:style w:type="paragraph" w:customStyle="1" w:styleId="0DCD10488E0B4D66B665C1BE8AB67C659">
    <w:name w:val="0DCD10488E0B4D66B665C1BE8AB67C659"/>
    <w:rsid w:val="00765A31"/>
    <w:rPr>
      <w:rFonts w:eastAsiaTheme="minorHAnsi"/>
      <w:lang w:eastAsia="en-US"/>
    </w:rPr>
  </w:style>
  <w:style w:type="paragraph" w:customStyle="1" w:styleId="648EE88A2E79446FB68FF41FD364BEE79">
    <w:name w:val="648EE88A2E79446FB68FF41FD364BEE79"/>
    <w:rsid w:val="00765A31"/>
    <w:rPr>
      <w:rFonts w:eastAsiaTheme="minorHAnsi"/>
      <w:lang w:eastAsia="en-US"/>
    </w:rPr>
  </w:style>
  <w:style w:type="paragraph" w:customStyle="1" w:styleId="8A3D99707D6F4FEC9670E091B46A6ECC9">
    <w:name w:val="8A3D99707D6F4FEC9670E091B46A6ECC9"/>
    <w:rsid w:val="00765A31"/>
    <w:rPr>
      <w:rFonts w:eastAsiaTheme="minorHAnsi"/>
      <w:lang w:eastAsia="en-US"/>
    </w:rPr>
  </w:style>
  <w:style w:type="paragraph" w:customStyle="1" w:styleId="F04521C5DD764FE085601E4A97A04C5B9">
    <w:name w:val="F04521C5DD764FE085601E4A97A04C5B9"/>
    <w:rsid w:val="00765A31"/>
    <w:rPr>
      <w:rFonts w:eastAsiaTheme="minorHAnsi"/>
      <w:lang w:eastAsia="en-US"/>
    </w:rPr>
  </w:style>
  <w:style w:type="paragraph" w:customStyle="1" w:styleId="792FC1A2E53A4A50A21D22A15B3E86729">
    <w:name w:val="792FC1A2E53A4A50A21D22A15B3E86729"/>
    <w:rsid w:val="00765A31"/>
    <w:rPr>
      <w:rFonts w:eastAsiaTheme="minorHAnsi"/>
      <w:lang w:eastAsia="en-US"/>
    </w:rPr>
  </w:style>
  <w:style w:type="paragraph" w:customStyle="1" w:styleId="60C7FA03D00D43389EEF8B1A1D30CC595">
    <w:name w:val="60C7FA03D00D43389EEF8B1A1D30CC595"/>
    <w:rsid w:val="00765A31"/>
    <w:rPr>
      <w:rFonts w:eastAsiaTheme="minorHAnsi"/>
      <w:lang w:eastAsia="en-US"/>
    </w:rPr>
  </w:style>
  <w:style w:type="paragraph" w:customStyle="1" w:styleId="3F840494E345428BAAB2C2A80E34D0A94">
    <w:name w:val="3F840494E345428BAAB2C2A80E34D0A94"/>
    <w:rsid w:val="00765A31"/>
    <w:rPr>
      <w:rFonts w:eastAsiaTheme="minorHAnsi"/>
      <w:lang w:eastAsia="en-US"/>
    </w:rPr>
  </w:style>
  <w:style w:type="paragraph" w:customStyle="1" w:styleId="59251AEDAB1F4E129952EE561762F3AD4">
    <w:name w:val="59251AEDAB1F4E129952EE561762F3AD4"/>
    <w:rsid w:val="00765A31"/>
    <w:rPr>
      <w:rFonts w:eastAsiaTheme="minorHAnsi"/>
      <w:lang w:eastAsia="en-US"/>
    </w:rPr>
  </w:style>
  <w:style w:type="paragraph" w:customStyle="1" w:styleId="DF6E6E373717487EAD4A421922D552A74">
    <w:name w:val="DF6E6E373717487EAD4A421922D552A74"/>
    <w:rsid w:val="00765A31"/>
    <w:rPr>
      <w:rFonts w:eastAsiaTheme="minorHAnsi"/>
      <w:lang w:eastAsia="en-US"/>
    </w:rPr>
  </w:style>
  <w:style w:type="paragraph" w:customStyle="1" w:styleId="CAE6E6787B4A412C81715632E9B2CE4E4">
    <w:name w:val="CAE6E6787B4A412C81715632E9B2CE4E4"/>
    <w:rsid w:val="00765A31"/>
    <w:rPr>
      <w:rFonts w:eastAsiaTheme="minorHAnsi"/>
      <w:lang w:eastAsia="en-US"/>
    </w:rPr>
  </w:style>
  <w:style w:type="paragraph" w:customStyle="1" w:styleId="669215DD37AF4F43AA4053BDA4CB316C4">
    <w:name w:val="669215DD37AF4F43AA4053BDA4CB316C4"/>
    <w:rsid w:val="00765A31"/>
    <w:rPr>
      <w:rFonts w:eastAsiaTheme="minorHAnsi"/>
      <w:lang w:eastAsia="en-US"/>
    </w:rPr>
  </w:style>
  <w:style w:type="paragraph" w:customStyle="1" w:styleId="04262FB577B8467EB3565727CC5651BC4">
    <w:name w:val="04262FB577B8467EB3565727CC5651BC4"/>
    <w:rsid w:val="00765A31"/>
    <w:rPr>
      <w:rFonts w:eastAsiaTheme="minorHAnsi"/>
      <w:lang w:eastAsia="en-US"/>
    </w:rPr>
  </w:style>
  <w:style w:type="paragraph" w:customStyle="1" w:styleId="CDB8BA74910943FCAF02938942A1C1D64">
    <w:name w:val="CDB8BA74910943FCAF02938942A1C1D64"/>
    <w:rsid w:val="00765A31"/>
    <w:rPr>
      <w:rFonts w:eastAsiaTheme="minorHAnsi"/>
      <w:lang w:eastAsia="en-US"/>
    </w:rPr>
  </w:style>
  <w:style w:type="paragraph" w:customStyle="1" w:styleId="F0919DFAE5A243F394031295CA2093784">
    <w:name w:val="F0919DFAE5A243F394031295CA2093784"/>
    <w:rsid w:val="00765A31"/>
    <w:rPr>
      <w:rFonts w:eastAsiaTheme="minorHAnsi"/>
      <w:lang w:eastAsia="en-US"/>
    </w:rPr>
  </w:style>
  <w:style w:type="paragraph" w:customStyle="1" w:styleId="2F374BDDCC8248A0BB99228B025814BB4">
    <w:name w:val="2F374BDDCC8248A0BB99228B025814BB4"/>
    <w:rsid w:val="00765A31"/>
    <w:rPr>
      <w:rFonts w:eastAsiaTheme="minorHAnsi"/>
      <w:lang w:eastAsia="en-US"/>
    </w:rPr>
  </w:style>
  <w:style w:type="paragraph" w:customStyle="1" w:styleId="7121E05A03B14A71A62EE73D49AAEE934">
    <w:name w:val="7121E05A03B14A71A62EE73D49AAEE934"/>
    <w:rsid w:val="00765A31"/>
    <w:rPr>
      <w:rFonts w:eastAsiaTheme="minorHAnsi"/>
      <w:lang w:eastAsia="en-US"/>
    </w:rPr>
  </w:style>
  <w:style w:type="paragraph" w:customStyle="1" w:styleId="3F721ECC5B4A4BD79C8B24FB0B46CF8A4">
    <w:name w:val="3F721ECC5B4A4BD79C8B24FB0B46CF8A4"/>
    <w:rsid w:val="00765A31"/>
    <w:rPr>
      <w:rFonts w:eastAsiaTheme="minorHAnsi"/>
      <w:lang w:eastAsia="en-US"/>
    </w:rPr>
  </w:style>
  <w:style w:type="paragraph" w:customStyle="1" w:styleId="FF17F9927EFA41D19FA42EF814D717154">
    <w:name w:val="FF17F9927EFA41D19FA42EF814D717154"/>
    <w:rsid w:val="00765A31"/>
    <w:rPr>
      <w:rFonts w:eastAsiaTheme="minorHAnsi"/>
      <w:lang w:eastAsia="en-US"/>
    </w:rPr>
  </w:style>
  <w:style w:type="paragraph" w:customStyle="1" w:styleId="29F956238D044067A658940FA106E1A14">
    <w:name w:val="29F956238D044067A658940FA106E1A14"/>
    <w:rsid w:val="00765A31"/>
    <w:rPr>
      <w:rFonts w:eastAsiaTheme="minorHAnsi"/>
      <w:lang w:eastAsia="en-US"/>
    </w:rPr>
  </w:style>
  <w:style w:type="paragraph" w:customStyle="1" w:styleId="BF67E102D82B43E7BD41122F6A4EDC204">
    <w:name w:val="BF67E102D82B43E7BD41122F6A4EDC204"/>
    <w:rsid w:val="00765A31"/>
    <w:rPr>
      <w:rFonts w:eastAsiaTheme="minorHAnsi"/>
      <w:lang w:eastAsia="en-US"/>
    </w:rPr>
  </w:style>
  <w:style w:type="paragraph" w:customStyle="1" w:styleId="7D6307F9F4F247448E914D7BE6A5DE88117">
    <w:name w:val="7D6307F9F4F247448E914D7BE6A5DE88117"/>
    <w:rsid w:val="00765A31"/>
    <w:rPr>
      <w:rFonts w:eastAsiaTheme="minorHAnsi"/>
      <w:lang w:eastAsia="en-US"/>
    </w:rPr>
  </w:style>
  <w:style w:type="paragraph" w:customStyle="1" w:styleId="97C9555E47004A8982C589B87042B4F1116">
    <w:name w:val="97C9555E47004A8982C589B87042B4F1116"/>
    <w:rsid w:val="00765A31"/>
    <w:rPr>
      <w:rFonts w:eastAsiaTheme="minorHAnsi"/>
      <w:lang w:eastAsia="en-US"/>
    </w:rPr>
  </w:style>
  <w:style w:type="paragraph" w:customStyle="1" w:styleId="468B6D8467C1460785860382DB1762C025">
    <w:name w:val="468B6D8467C1460785860382DB1762C025"/>
    <w:rsid w:val="00765A31"/>
    <w:rPr>
      <w:rFonts w:eastAsiaTheme="minorHAnsi"/>
      <w:lang w:eastAsia="en-US"/>
    </w:rPr>
  </w:style>
  <w:style w:type="paragraph" w:customStyle="1" w:styleId="7F628C25205D43508D6C433A4875529629">
    <w:name w:val="7F628C25205D43508D6C433A4875529629"/>
    <w:rsid w:val="00765A31"/>
    <w:rPr>
      <w:rFonts w:eastAsiaTheme="minorHAnsi"/>
      <w:lang w:eastAsia="en-US"/>
    </w:rPr>
  </w:style>
  <w:style w:type="paragraph" w:customStyle="1" w:styleId="ADF47A2095E14631BB23BC395BA8907F29">
    <w:name w:val="ADF47A2095E14631BB23BC395BA8907F29"/>
    <w:rsid w:val="00765A31"/>
    <w:rPr>
      <w:rFonts w:eastAsiaTheme="minorHAnsi"/>
      <w:lang w:eastAsia="en-US"/>
    </w:rPr>
  </w:style>
  <w:style w:type="paragraph" w:customStyle="1" w:styleId="BBCC1D1C8C3C40E6B7AB4755628B6C7A19">
    <w:name w:val="BBCC1D1C8C3C40E6B7AB4755628B6C7A19"/>
    <w:rsid w:val="00765A31"/>
    <w:rPr>
      <w:rFonts w:eastAsiaTheme="minorHAnsi"/>
      <w:lang w:eastAsia="en-US"/>
    </w:rPr>
  </w:style>
  <w:style w:type="paragraph" w:customStyle="1" w:styleId="878288794EA2479DB3A5A5EC52D2B8F319">
    <w:name w:val="878288794EA2479DB3A5A5EC52D2B8F319"/>
    <w:rsid w:val="00765A31"/>
    <w:rPr>
      <w:rFonts w:eastAsiaTheme="minorHAnsi"/>
      <w:lang w:eastAsia="en-US"/>
    </w:rPr>
  </w:style>
  <w:style w:type="paragraph" w:customStyle="1" w:styleId="85E9562740D54AF6967DEB498736D63119">
    <w:name w:val="85E9562740D54AF6967DEB498736D63119"/>
    <w:rsid w:val="00765A31"/>
    <w:rPr>
      <w:rFonts w:eastAsiaTheme="minorHAnsi"/>
      <w:lang w:eastAsia="en-US"/>
    </w:rPr>
  </w:style>
  <w:style w:type="paragraph" w:customStyle="1" w:styleId="015367561FCE405193CAAFA56F3A97CA19">
    <w:name w:val="015367561FCE405193CAAFA56F3A97CA19"/>
    <w:rsid w:val="00765A31"/>
    <w:rPr>
      <w:rFonts w:eastAsiaTheme="minorHAnsi"/>
      <w:lang w:eastAsia="en-US"/>
    </w:rPr>
  </w:style>
  <w:style w:type="paragraph" w:customStyle="1" w:styleId="F66F9983A61B45A2863D19B2DAC8804619">
    <w:name w:val="F66F9983A61B45A2863D19B2DAC8804619"/>
    <w:rsid w:val="00765A31"/>
    <w:rPr>
      <w:rFonts w:eastAsiaTheme="minorHAnsi"/>
      <w:lang w:eastAsia="en-US"/>
    </w:rPr>
  </w:style>
  <w:style w:type="paragraph" w:customStyle="1" w:styleId="6AF3044019BF4FF28D5C5C69B2662D2710">
    <w:name w:val="6AF3044019BF4FF28D5C5C69B2662D2710"/>
    <w:rsid w:val="00765A31"/>
    <w:rPr>
      <w:rFonts w:eastAsiaTheme="minorHAnsi"/>
      <w:lang w:eastAsia="en-US"/>
    </w:rPr>
  </w:style>
  <w:style w:type="paragraph" w:customStyle="1" w:styleId="DEA73AF9C6704C65A35CA1BB92B1F91010">
    <w:name w:val="DEA73AF9C6704C65A35CA1BB92B1F91010"/>
    <w:rsid w:val="00765A31"/>
    <w:rPr>
      <w:rFonts w:eastAsiaTheme="minorHAnsi"/>
      <w:lang w:eastAsia="en-US"/>
    </w:rPr>
  </w:style>
  <w:style w:type="paragraph" w:customStyle="1" w:styleId="B8A55E5271EF45A19BDEFFE73D5880B610">
    <w:name w:val="B8A55E5271EF45A19BDEFFE73D5880B610"/>
    <w:rsid w:val="00765A31"/>
    <w:rPr>
      <w:rFonts w:eastAsiaTheme="minorHAnsi"/>
      <w:lang w:eastAsia="en-US"/>
    </w:rPr>
  </w:style>
  <w:style w:type="paragraph" w:customStyle="1" w:styleId="2D5B95F2D73F4DEBBBDAC33F799C15D010">
    <w:name w:val="2D5B95F2D73F4DEBBBDAC33F799C15D010"/>
    <w:rsid w:val="00765A31"/>
    <w:rPr>
      <w:rFonts w:eastAsiaTheme="minorHAnsi"/>
      <w:lang w:eastAsia="en-US"/>
    </w:rPr>
  </w:style>
  <w:style w:type="paragraph" w:customStyle="1" w:styleId="F3A0F072414841D59B6C65541C7AC77510">
    <w:name w:val="F3A0F072414841D59B6C65541C7AC77510"/>
    <w:rsid w:val="00765A31"/>
    <w:rPr>
      <w:rFonts w:eastAsiaTheme="minorHAnsi"/>
      <w:lang w:eastAsia="en-US"/>
    </w:rPr>
  </w:style>
  <w:style w:type="paragraph" w:customStyle="1" w:styleId="48B35EF1A80F477FBD719716D489894810">
    <w:name w:val="48B35EF1A80F477FBD719716D489894810"/>
    <w:rsid w:val="00765A31"/>
    <w:rPr>
      <w:rFonts w:eastAsiaTheme="minorHAnsi"/>
      <w:lang w:eastAsia="en-US"/>
    </w:rPr>
  </w:style>
  <w:style w:type="paragraph" w:customStyle="1" w:styleId="A955406541204BBBAFB53754B8F1881710">
    <w:name w:val="A955406541204BBBAFB53754B8F1881710"/>
    <w:rsid w:val="00765A31"/>
    <w:rPr>
      <w:rFonts w:eastAsiaTheme="minorHAnsi"/>
      <w:lang w:eastAsia="en-US"/>
    </w:rPr>
  </w:style>
  <w:style w:type="paragraph" w:customStyle="1" w:styleId="3900B1D2851E429F88E2A634531839A110">
    <w:name w:val="3900B1D2851E429F88E2A634531839A110"/>
    <w:rsid w:val="00765A31"/>
    <w:rPr>
      <w:rFonts w:eastAsiaTheme="minorHAnsi"/>
      <w:lang w:eastAsia="en-US"/>
    </w:rPr>
  </w:style>
  <w:style w:type="paragraph" w:customStyle="1" w:styleId="A9C320ACAE634B6BB127A0E4BFFACC1010">
    <w:name w:val="A9C320ACAE634B6BB127A0E4BFFACC1010"/>
    <w:rsid w:val="00765A31"/>
    <w:rPr>
      <w:rFonts w:eastAsiaTheme="minorHAnsi"/>
      <w:lang w:eastAsia="en-US"/>
    </w:rPr>
  </w:style>
  <w:style w:type="paragraph" w:customStyle="1" w:styleId="43E9715150B74ECA8BAABBFD39ECAC0010">
    <w:name w:val="43E9715150B74ECA8BAABBFD39ECAC0010"/>
    <w:rsid w:val="00765A31"/>
    <w:rPr>
      <w:rFonts w:eastAsiaTheme="minorHAnsi"/>
      <w:lang w:eastAsia="en-US"/>
    </w:rPr>
  </w:style>
  <w:style w:type="paragraph" w:customStyle="1" w:styleId="3E50A08D9F7340E2A18AB4B53E912B3A10">
    <w:name w:val="3E50A08D9F7340E2A18AB4B53E912B3A10"/>
    <w:rsid w:val="00765A31"/>
    <w:rPr>
      <w:rFonts w:eastAsiaTheme="minorHAnsi"/>
      <w:lang w:eastAsia="en-US"/>
    </w:rPr>
  </w:style>
  <w:style w:type="paragraph" w:customStyle="1" w:styleId="52D8E441FDF2435D87DA86389720016310">
    <w:name w:val="52D8E441FDF2435D87DA86389720016310"/>
    <w:rsid w:val="00765A31"/>
    <w:rPr>
      <w:rFonts w:eastAsiaTheme="minorHAnsi"/>
      <w:lang w:eastAsia="en-US"/>
    </w:rPr>
  </w:style>
  <w:style w:type="paragraph" w:customStyle="1" w:styleId="669271688CBB453DBCF281C1B039BB6810">
    <w:name w:val="669271688CBB453DBCF281C1B039BB6810"/>
    <w:rsid w:val="00765A31"/>
    <w:rPr>
      <w:rFonts w:eastAsiaTheme="minorHAnsi"/>
      <w:lang w:eastAsia="en-US"/>
    </w:rPr>
  </w:style>
  <w:style w:type="paragraph" w:customStyle="1" w:styleId="8268A4BD96B8474D84D1AB74A7300ED610">
    <w:name w:val="8268A4BD96B8474D84D1AB74A7300ED610"/>
    <w:rsid w:val="00765A31"/>
    <w:rPr>
      <w:rFonts w:eastAsiaTheme="minorHAnsi"/>
      <w:lang w:eastAsia="en-US"/>
    </w:rPr>
  </w:style>
  <w:style w:type="paragraph" w:customStyle="1" w:styleId="8DC57A715495473781592A936373626610">
    <w:name w:val="8DC57A715495473781592A936373626610"/>
    <w:rsid w:val="00765A31"/>
    <w:rPr>
      <w:rFonts w:eastAsiaTheme="minorHAnsi"/>
      <w:lang w:eastAsia="en-US"/>
    </w:rPr>
  </w:style>
  <w:style w:type="paragraph" w:customStyle="1" w:styleId="BB08EBF9DE914D4E88685457F99293A210">
    <w:name w:val="BB08EBF9DE914D4E88685457F99293A210"/>
    <w:rsid w:val="00765A31"/>
    <w:rPr>
      <w:rFonts w:eastAsiaTheme="minorHAnsi"/>
      <w:lang w:eastAsia="en-US"/>
    </w:rPr>
  </w:style>
  <w:style w:type="paragraph" w:customStyle="1" w:styleId="AF7083BDA2A0401392ED5FE44E9E553010">
    <w:name w:val="AF7083BDA2A0401392ED5FE44E9E553010"/>
    <w:rsid w:val="00765A31"/>
    <w:rPr>
      <w:rFonts w:eastAsiaTheme="minorHAnsi"/>
      <w:lang w:eastAsia="en-US"/>
    </w:rPr>
  </w:style>
  <w:style w:type="paragraph" w:customStyle="1" w:styleId="7DBC744204F2489089D3ECEC7258FF6110">
    <w:name w:val="7DBC744204F2489089D3ECEC7258FF6110"/>
    <w:rsid w:val="00765A31"/>
    <w:rPr>
      <w:rFonts w:eastAsiaTheme="minorHAnsi"/>
      <w:lang w:eastAsia="en-US"/>
    </w:rPr>
  </w:style>
  <w:style w:type="paragraph" w:customStyle="1" w:styleId="C8E43998B1504C369F6D2835CD9AA3A410">
    <w:name w:val="C8E43998B1504C369F6D2835CD9AA3A410"/>
    <w:rsid w:val="00765A31"/>
    <w:rPr>
      <w:rFonts w:eastAsiaTheme="minorHAnsi"/>
      <w:lang w:eastAsia="en-US"/>
    </w:rPr>
  </w:style>
  <w:style w:type="paragraph" w:customStyle="1" w:styleId="92A397C4825B4FB48D8729742540C4E010">
    <w:name w:val="92A397C4825B4FB48D8729742540C4E010"/>
    <w:rsid w:val="00765A31"/>
    <w:rPr>
      <w:rFonts w:eastAsiaTheme="minorHAnsi"/>
      <w:lang w:eastAsia="en-US"/>
    </w:rPr>
  </w:style>
  <w:style w:type="paragraph" w:customStyle="1" w:styleId="B2248AB3ABAA49C6962D667AD690118610">
    <w:name w:val="B2248AB3ABAA49C6962D667AD690118610"/>
    <w:rsid w:val="00765A31"/>
    <w:rPr>
      <w:rFonts w:eastAsiaTheme="minorHAnsi"/>
      <w:lang w:eastAsia="en-US"/>
    </w:rPr>
  </w:style>
  <w:style w:type="paragraph" w:customStyle="1" w:styleId="CA231A8395C344E6B64B59B79C387C4310">
    <w:name w:val="CA231A8395C344E6B64B59B79C387C4310"/>
    <w:rsid w:val="00765A31"/>
    <w:rPr>
      <w:rFonts w:eastAsiaTheme="minorHAnsi"/>
      <w:lang w:eastAsia="en-US"/>
    </w:rPr>
  </w:style>
  <w:style w:type="paragraph" w:customStyle="1" w:styleId="210DA7B3316948798913B96862A775D310">
    <w:name w:val="210DA7B3316948798913B96862A775D310"/>
    <w:rsid w:val="00765A31"/>
    <w:rPr>
      <w:rFonts w:eastAsiaTheme="minorHAnsi"/>
      <w:lang w:eastAsia="en-US"/>
    </w:rPr>
  </w:style>
  <w:style w:type="paragraph" w:customStyle="1" w:styleId="9CADF0CFA0DE445DAE0676EBF85017B210">
    <w:name w:val="9CADF0CFA0DE445DAE0676EBF85017B210"/>
    <w:rsid w:val="00765A31"/>
    <w:rPr>
      <w:rFonts w:eastAsiaTheme="minorHAnsi"/>
      <w:lang w:eastAsia="en-US"/>
    </w:rPr>
  </w:style>
  <w:style w:type="paragraph" w:customStyle="1" w:styleId="8ADE7487E1EC4ED0BE1E813B28E9160510">
    <w:name w:val="8ADE7487E1EC4ED0BE1E813B28E9160510"/>
    <w:rsid w:val="00765A31"/>
    <w:rPr>
      <w:rFonts w:eastAsiaTheme="minorHAnsi"/>
      <w:lang w:eastAsia="en-US"/>
    </w:rPr>
  </w:style>
  <w:style w:type="paragraph" w:customStyle="1" w:styleId="1DC2166071E54A059D03B61DD1455C6E10">
    <w:name w:val="1DC2166071E54A059D03B61DD1455C6E10"/>
    <w:rsid w:val="00765A31"/>
    <w:rPr>
      <w:rFonts w:eastAsiaTheme="minorHAnsi"/>
      <w:lang w:eastAsia="en-US"/>
    </w:rPr>
  </w:style>
  <w:style w:type="paragraph" w:customStyle="1" w:styleId="4235DE5D63C04B31B63B03F471271A0010">
    <w:name w:val="4235DE5D63C04B31B63B03F471271A0010"/>
    <w:rsid w:val="00765A31"/>
    <w:rPr>
      <w:rFonts w:eastAsiaTheme="minorHAnsi"/>
      <w:lang w:eastAsia="en-US"/>
    </w:rPr>
  </w:style>
  <w:style w:type="paragraph" w:customStyle="1" w:styleId="F92245F108C042F39062495D6F6BABC310">
    <w:name w:val="F92245F108C042F39062495D6F6BABC310"/>
    <w:rsid w:val="00765A31"/>
    <w:rPr>
      <w:rFonts w:eastAsiaTheme="minorHAnsi"/>
      <w:lang w:eastAsia="en-US"/>
    </w:rPr>
  </w:style>
  <w:style w:type="paragraph" w:customStyle="1" w:styleId="DD6847494B174D1C8C017ABE3A6DAD1E10">
    <w:name w:val="DD6847494B174D1C8C017ABE3A6DAD1E10"/>
    <w:rsid w:val="00765A31"/>
    <w:rPr>
      <w:rFonts w:eastAsiaTheme="minorHAnsi"/>
      <w:lang w:eastAsia="en-US"/>
    </w:rPr>
  </w:style>
  <w:style w:type="paragraph" w:customStyle="1" w:styleId="CC0C28B4A56942629BCA4A442FC36B1510">
    <w:name w:val="CC0C28B4A56942629BCA4A442FC36B1510"/>
    <w:rsid w:val="00765A31"/>
    <w:rPr>
      <w:rFonts w:eastAsiaTheme="minorHAnsi"/>
      <w:lang w:eastAsia="en-US"/>
    </w:rPr>
  </w:style>
  <w:style w:type="paragraph" w:customStyle="1" w:styleId="0DCD10488E0B4D66B665C1BE8AB67C6510">
    <w:name w:val="0DCD10488E0B4D66B665C1BE8AB67C6510"/>
    <w:rsid w:val="00765A31"/>
    <w:rPr>
      <w:rFonts w:eastAsiaTheme="minorHAnsi"/>
      <w:lang w:eastAsia="en-US"/>
    </w:rPr>
  </w:style>
  <w:style w:type="paragraph" w:customStyle="1" w:styleId="648EE88A2E79446FB68FF41FD364BEE710">
    <w:name w:val="648EE88A2E79446FB68FF41FD364BEE710"/>
    <w:rsid w:val="00765A31"/>
    <w:rPr>
      <w:rFonts w:eastAsiaTheme="minorHAnsi"/>
      <w:lang w:eastAsia="en-US"/>
    </w:rPr>
  </w:style>
  <w:style w:type="paragraph" w:customStyle="1" w:styleId="8A3D99707D6F4FEC9670E091B46A6ECC10">
    <w:name w:val="8A3D99707D6F4FEC9670E091B46A6ECC10"/>
    <w:rsid w:val="00765A31"/>
    <w:rPr>
      <w:rFonts w:eastAsiaTheme="minorHAnsi"/>
      <w:lang w:eastAsia="en-US"/>
    </w:rPr>
  </w:style>
  <w:style w:type="paragraph" w:customStyle="1" w:styleId="F04521C5DD764FE085601E4A97A04C5B10">
    <w:name w:val="F04521C5DD764FE085601E4A97A04C5B10"/>
    <w:rsid w:val="00765A31"/>
    <w:rPr>
      <w:rFonts w:eastAsiaTheme="minorHAnsi"/>
      <w:lang w:eastAsia="en-US"/>
    </w:rPr>
  </w:style>
  <w:style w:type="paragraph" w:customStyle="1" w:styleId="792FC1A2E53A4A50A21D22A15B3E867210">
    <w:name w:val="792FC1A2E53A4A50A21D22A15B3E867210"/>
    <w:rsid w:val="00765A31"/>
    <w:rPr>
      <w:rFonts w:eastAsiaTheme="minorHAnsi"/>
      <w:lang w:eastAsia="en-US"/>
    </w:rPr>
  </w:style>
  <w:style w:type="paragraph" w:customStyle="1" w:styleId="60C7FA03D00D43389EEF8B1A1D30CC596">
    <w:name w:val="60C7FA03D00D43389EEF8B1A1D30CC596"/>
    <w:rsid w:val="00765A31"/>
    <w:rPr>
      <w:rFonts w:eastAsiaTheme="minorHAnsi"/>
      <w:lang w:eastAsia="en-US"/>
    </w:rPr>
  </w:style>
  <w:style w:type="paragraph" w:customStyle="1" w:styleId="3F840494E345428BAAB2C2A80E34D0A95">
    <w:name w:val="3F840494E345428BAAB2C2A80E34D0A95"/>
    <w:rsid w:val="00765A31"/>
    <w:rPr>
      <w:rFonts w:eastAsiaTheme="minorHAnsi"/>
      <w:lang w:eastAsia="en-US"/>
    </w:rPr>
  </w:style>
  <w:style w:type="paragraph" w:customStyle="1" w:styleId="59251AEDAB1F4E129952EE561762F3AD5">
    <w:name w:val="59251AEDAB1F4E129952EE561762F3AD5"/>
    <w:rsid w:val="00765A31"/>
    <w:rPr>
      <w:rFonts w:eastAsiaTheme="minorHAnsi"/>
      <w:lang w:eastAsia="en-US"/>
    </w:rPr>
  </w:style>
  <w:style w:type="paragraph" w:customStyle="1" w:styleId="DF6E6E373717487EAD4A421922D552A75">
    <w:name w:val="DF6E6E373717487EAD4A421922D552A75"/>
    <w:rsid w:val="00765A31"/>
    <w:rPr>
      <w:rFonts w:eastAsiaTheme="minorHAnsi"/>
      <w:lang w:eastAsia="en-US"/>
    </w:rPr>
  </w:style>
  <w:style w:type="paragraph" w:customStyle="1" w:styleId="CAE6E6787B4A412C81715632E9B2CE4E5">
    <w:name w:val="CAE6E6787B4A412C81715632E9B2CE4E5"/>
    <w:rsid w:val="00765A31"/>
    <w:rPr>
      <w:rFonts w:eastAsiaTheme="minorHAnsi"/>
      <w:lang w:eastAsia="en-US"/>
    </w:rPr>
  </w:style>
  <w:style w:type="paragraph" w:customStyle="1" w:styleId="669215DD37AF4F43AA4053BDA4CB316C5">
    <w:name w:val="669215DD37AF4F43AA4053BDA4CB316C5"/>
    <w:rsid w:val="00765A31"/>
    <w:rPr>
      <w:rFonts w:eastAsiaTheme="minorHAnsi"/>
      <w:lang w:eastAsia="en-US"/>
    </w:rPr>
  </w:style>
  <w:style w:type="paragraph" w:customStyle="1" w:styleId="04262FB577B8467EB3565727CC5651BC5">
    <w:name w:val="04262FB577B8467EB3565727CC5651BC5"/>
    <w:rsid w:val="00765A31"/>
    <w:rPr>
      <w:rFonts w:eastAsiaTheme="minorHAnsi"/>
      <w:lang w:eastAsia="en-US"/>
    </w:rPr>
  </w:style>
  <w:style w:type="paragraph" w:customStyle="1" w:styleId="CDB8BA74910943FCAF02938942A1C1D65">
    <w:name w:val="CDB8BA74910943FCAF02938942A1C1D65"/>
    <w:rsid w:val="00765A31"/>
    <w:rPr>
      <w:rFonts w:eastAsiaTheme="minorHAnsi"/>
      <w:lang w:eastAsia="en-US"/>
    </w:rPr>
  </w:style>
  <w:style w:type="paragraph" w:customStyle="1" w:styleId="F0919DFAE5A243F394031295CA2093785">
    <w:name w:val="F0919DFAE5A243F394031295CA2093785"/>
    <w:rsid w:val="00765A31"/>
    <w:rPr>
      <w:rFonts w:eastAsiaTheme="minorHAnsi"/>
      <w:lang w:eastAsia="en-US"/>
    </w:rPr>
  </w:style>
  <w:style w:type="paragraph" w:customStyle="1" w:styleId="2F374BDDCC8248A0BB99228B025814BB5">
    <w:name w:val="2F374BDDCC8248A0BB99228B025814BB5"/>
    <w:rsid w:val="00765A31"/>
    <w:rPr>
      <w:rFonts w:eastAsiaTheme="minorHAnsi"/>
      <w:lang w:eastAsia="en-US"/>
    </w:rPr>
  </w:style>
  <w:style w:type="paragraph" w:customStyle="1" w:styleId="7121E05A03B14A71A62EE73D49AAEE935">
    <w:name w:val="7121E05A03B14A71A62EE73D49AAEE935"/>
    <w:rsid w:val="00765A31"/>
    <w:rPr>
      <w:rFonts w:eastAsiaTheme="minorHAnsi"/>
      <w:lang w:eastAsia="en-US"/>
    </w:rPr>
  </w:style>
  <w:style w:type="paragraph" w:customStyle="1" w:styleId="3F721ECC5B4A4BD79C8B24FB0B46CF8A5">
    <w:name w:val="3F721ECC5B4A4BD79C8B24FB0B46CF8A5"/>
    <w:rsid w:val="00765A31"/>
    <w:rPr>
      <w:rFonts w:eastAsiaTheme="minorHAnsi"/>
      <w:lang w:eastAsia="en-US"/>
    </w:rPr>
  </w:style>
  <w:style w:type="paragraph" w:customStyle="1" w:styleId="FF17F9927EFA41D19FA42EF814D717155">
    <w:name w:val="FF17F9927EFA41D19FA42EF814D717155"/>
    <w:rsid w:val="00765A31"/>
    <w:rPr>
      <w:rFonts w:eastAsiaTheme="minorHAnsi"/>
      <w:lang w:eastAsia="en-US"/>
    </w:rPr>
  </w:style>
  <w:style w:type="paragraph" w:customStyle="1" w:styleId="29F956238D044067A658940FA106E1A15">
    <w:name w:val="29F956238D044067A658940FA106E1A15"/>
    <w:rsid w:val="00765A31"/>
    <w:rPr>
      <w:rFonts w:eastAsiaTheme="minorHAnsi"/>
      <w:lang w:eastAsia="en-US"/>
    </w:rPr>
  </w:style>
  <w:style w:type="paragraph" w:customStyle="1" w:styleId="BF67E102D82B43E7BD41122F6A4EDC205">
    <w:name w:val="BF67E102D82B43E7BD41122F6A4EDC205"/>
    <w:rsid w:val="00765A31"/>
    <w:rPr>
      <w:rFonts w:eastAsiaTheme="minorHAnsi"/>
      <w:lang w:eastAsia="en-US"/>
    </w:rPr>
  </w:style>
  <w:style w:type="paragraph" w:customStyle="1" w:styleId="7D6307F9F4F247448E914D7BE6A5DE88118">
    <w:name w:val="7D6307F9F4F247448E914D7BE6A5DE88118"/>
    <w:rsid w:val="00765A31"/>
    <w:rPr>
      <w:rFonts w:eastAsiaTheme="minorHAnsi"/>
      <w:lang w:eastAsia="en-US"/>
    </w:rPr>
  </w:style>
  <w:style w:type="paragraph" w:customStyle="1" w:styleId="97C9555E47004A8982C589B87042B4F1117">
    <w:name w:val="97C9555E47004A8982C589B87042B4F1117"/>
    <w:rsid w:val="00765A31"/>
    <w:rPr>
      <w:rFonts w:eastAsiaTheme="minorHAnsi"/>
      <w:lang w:eastAsia="en-US"/>
    </w:rPr>
  </w:style>
  <w:style w:type="paragraph" w:customStyle="1" w:styleId="468B6D8467C1460785860382DB1762C026">
    <w:name w:val="468B6D8467C1460785860382DB1762C026"/>
    <w:rsid w:val="00765A31"/>
    <w:rPr>
      <w:rFonts w:eastAsiaTheme="minorHAnsi"/>
      <w:lang w:eastAsia="en-US"/>
    </w:rPr>
  </w:style>
  <w:style w:type="paragraph" w:customStyle="1" w:styleId="7F628C25205D43508D6C433A4875529630">
    <w:name w:val="7F628C25205D43508D6C433A4875529630"/>
    <w:rsid w:val="00765A31"/>
    <w:rPr>
      <w:rFonts w:eastAsiaTheme="minorHAnsi"/>
      <w:lang w:eastAsia="en-US"/>
    </w:rPr>
  </w:style>
  <w:style w:type="paragraph" w:customStyle="1" w:styleId="ADF47A2095E14631BB23BC395BA8907F30">
    <w:name w:val="ADF47A2095E14631BB23BC395BA8907F30"/>
    <w:rsid w:val="00765A31"/>
    <w:rPr>
      <w:rFonts w:eastAsiaTheme="minorHAnsi"/>
      <w:lang w:eastAsia="en-US"/>
    </w:rPr>
  </w:style>
  <w:style w:type="paragraph" w:customStyle="1" w:styleId="BBCC1D1C8C3C40E6B7AB4755628B6C7A20">
    <w:name w:val="BBCC1D1C8C3C40E6B7AB4755628B6C7A20"/>
    <w:rsid w:val="00765A31"/>
    <w:rPr>
      <w:rFonts w:eastAsiaTheme="minorHAnsi"/>
      <w:lang w:eastAsia="en-US"/>
    </w:rPr>
  </w:style>
  <w:style w:type="paragraph" w:customStyle="1" w:styleId="878288794EA2479DB3A5A5EC52D2B8F320">
    <w:name w:val="878288794EA2479DB3A5A5EC52D2B8F320"/>
    <w:rsid w:val="00765A31"/>
    <w:rPr>
      <w:rFonts w:eastAsiaTheme="minorHAnsi"/>
      <w:lang w:eastAsia="en-US"/>
    </w:rPr>
  </w:style>
  <w:style w:type="paragraph" w:customStyle="1" w:styleId="85E9562740D54AF6967DEB498736D63120">
    <w:name w:val="85E9562740D54AF6967DEB498736D63120"/>
    <w:rsid w:val="00765A31"/>
    <w:rPr>
      <w:rFonts w:eastAsiaTheme="minorHAnsi"/>
      <w:lang w:eastAsia="en-US"/>
    </w:rPr>
  </w:style>
  <w:style w:type="paragraph" w:customStyle="1" w:styleId="015367561FCE405193CAAFA56F3A97CA20">
    <w:name w:val="015367561FCE405193CAAFA56F3A97CA20"/>
    <w:rsid w:val="00765A31"/>
    <w:rPr>
      <w:rFonts w:eastAsiaTheme="minorHAnsi"/>
      <w:lang w:eastAsia="en-US"/>
    </w:rPr>
  </w:style>
  <w:style w:type="paragraph" w:customStyle="1" w:styleId="F66F9983A61B45A2863D19B2DAC8804620">
    <w:name w:val="F66F9983A61B45A2863D19B2DAC8804620"/>
    <w:rsid w:val="00765A31"/>
    <w:rPr>
      <w:rFonts w:eastAsiaTheme="minorHAnsi"/>
      <w:lang w:eastAsia="en-US"/>
    </w:rPr>
  </w:style>
  <w:style w:type="paragraph" w:customStyle="1" w:styleId="6AF3044019BF4FF28D5C5C69B2662D2711">
    <w:name w:val="6AF3044019BF4FF28D5C5C69B2662D2711"/>
    <w:rsid w:val="00765A31"/>
    <w:rPr>
      <w:rFonts w:eastAsiaTheme="minorHAnsi"/>
      <w:lang w:eastAsia="en-US"/>
    </w:rPr>
  </w:style>
  <w:style w:type="paragraph" w:customStyle="1" w:styleId="DEA73AF9C6704C65A35CA1BB92B1F91011">
    <w:name w:val="DEA73AF9C6704C65A35CA1BB92B1F91011"/>
    <w:rsid w:val="00765A31"/>
    <w:rPr>
      <w:rFonts w:eastAsiaTheme="minorHAnsi"/>
      <w:lang w:eastAsia="en-US"/>
    </w:rPr>
  </w:style>
  <w:style w:type="paragraph" w:customStyle="1" w:styleId="B8A55E5271EF45A19BDEFFE73D5880B611">
    <w:name w:val="B8A55E5271EF45A19BDEFFE73D5880B611"/>
    <w:rsid w:val="00765A31"/>
    <w:rPr>
      <w:rFonts w:eastAsiaTheme="minorHAnsi"/>
      <w:lang w:eastAsia="en-US"/>
    </w:rPr>
  </w:style>
  <w:style w:type="paragraph" w:customStyle="1" w:styleId="2D5B95F2D73F4DEBBBDAC33F799C15D011">
    <w:name w:val="2D5B95F2D73F4DEBBBDAC33F799C15D011"/>
    <w:rsid w:val="00765A31"/>
    <w:rPr>
      <w:rFonts w:eastAsiaTheme="minorHAnsi"/>
      <w:lang w:eastAsia="en-US"/>
    </w:rPr>
  </w:style>
  <w:style w:type="paragraph" w:customStyle="1" w:styleId="F3A0F072414841D59B6C65541C7AC77511">
    <w:name w:val="F3A0F072414841D59B6C65541C7AC77511"/>
    <w:rsid w:val="00765A31"/>
    <w:rPr>
      <w:rFonts w:eastAsiaTheme="minorHAnsi"/>
      <w:lang w:eastAsia="en-US"/>
    </w:rPr>
  </w:style>
  <w:style w:type="paragraph" w:customStyle="1" w:styleId="48B35EF1A80F477FBD719716D489894811">
    <w:name w:val="48B35EF1A80F477FBD719716D489894811"/>
    <w:rsid w:val="00765A31"/>
    <w:rPr>
      <w:rFonts w:eastAsiaTheme="minorHAnsi"/>
      <w:lang w:eastAsia="en-US"/>
    </w:rPr>
  </w:style>
  <w:style w:type="paragraph" w:customStyle="1" w:styleId="A955406541204BBBAFB53754B8F1881711">
    <w:name w:val="A955406541204BBBAFB53754B8F1881711"/>
    <w:rsid w:val="00765A31"/>
    <w:rPr>
      <w:rFonts w:eastAsiaTheme="minorHAnsi"/>
      <w:lang w:eastAsia="en-US"/>
    </w:rPr>
  </w:style>
  <w:style w:type="paragraph" w:customStyle="1" w:styleId="3900B1D2851E429F88E2A634531839A111">
    <w:name w:val="3900B1D2851E429F88E2A634531839A111"/>
    <w:rsid w:val="00765A31"/>
    <w:rPr>
      <w:rFonts w:eastAsiaTheme="minorHAnsi"/>
      <w:lang w:eastAsia="en-US"/>
    </w:rPr>
  </w:style>
  <w:style w:type="paragraph" w:customStyle="1" w:styleId="A9C320ACAE634B6BB127A0E4BFFACC1011">
    <w:name w:val="A9C320ACAE634B6BB127A0E4BFFACC1011"/>
    <w:rsid w:val="00765A31"/>
    <w:rPr>
      <w:rFonts w:eastAsiaTheme="minorHAnsi"/>
      <w:lang w:eastAsia="en-US"/>
    </w:rPr>
  </w:style>
  <w:style w:type="paragraph" w:customStyle="1" w:styleId="43E9715150B74ECA8BAABBFD39ECAC0011">
    <w:name w:val="43E9715150B74ECA8BAABBFD39ECAC0011"/>
    <w:rsid w:val="00765A31"/>
    <w:rPr>
      <w:rFonts w:eastAsiaTheme="minorHAnsi"/>
      <w:lang w:eastAsia="en-US"/>
    </w:rPr>
  </w:style>
  <w:style w:type="paragraph" w:customStyle="1" w:styleId="3E50A08D9F7340E2A18AB4B53E912B3A11">
    <w:name w:val="3E50A08D9F7340E2A18AB4B53E912B3A11"/>
    <w:rsid w:val="00765A31"/>
    <w:rPr>
      <w:rFonts w:eastAsiaTheme="minorHAnsi"/>
      <w:lang w:eastAsia="en-US"/>
    </w:rPr>
  </w:style>
  <w:style w:type="paragraph" w:customStyle="1" w:styleId="52D8E441FDF2435D87DA86389720016311">
    <w:name w:val="52D8E441FDF2435D87DA86389720016311"/>
    <w:rsid w:val="00765A31"/>
    <w:rPr>
      <w:rFonts w:eastAsiaTheme="minorHAnsi"/>
      <w:lang w:eastAsia="en-US"/>
    </w:rPr>
  </w:style>
  <w:style w:type="paragraph" w:customStyle="1" w:styleId="669271688CBB453DBCF281C1B039BB6811">
    <w:name w:val="669271688CBB453DBCF281C1B039BB6811"/>
    <w:rsid w:val="00765A31"/>
    <w:rPr>
      <w:rFonts w:eastAsiaTheme="minorHAnsi"/>
      <w:lang w:eastAsia="en-US"/>
    </w:rPr>
  </w:style>
  <w:style w:type="paragraph" w:customStyle="1" w:styleId="8268A4BD96B8474D84D1AB74A7300ED611">
    <w:name w:val="8268A4BD96B8474D84D1AB74A7300ED611"/>
    <w:rsid w:val="00765A31"/>
    <w:rPr>
      <w:rFonts w:eastAsiaTheme="minorHAnsi"/>
      <w:lang w:eastAsia="en-US"/>
    </w:rPr>
  </w:style>
  <w:style w:type="paragraph" w:customStyle="1" w:styleId="8DC57A715495473781592A936373626611">
    <w:name w:val="8DC57A715495473781592A936373626611"/>
    <w:rsid w:val="00765A31"/>
    <w:rPr>
      <w:rFonts w:eastAsiaTheme="minorHAnsi"/>
      <w:lang w:eastAsia="en-US"/>
    </w:rPr>
  </w:style>
  <w:style w:type="paragraph" w:customStyle="1" w:styleId="BB08EBF9DE914D4E88685457F99293A211">
    <w:name w:val="BB08EBF9DE914D4E88685457F99293A211"/>
    <w:rsid w:val="00765A31"/>
    <w:rPr>
      <w:rFonts w:eastAsiaTheme="minorHAnsi"/>
      <w:lang w:eastAsia="en-US"/>
    </w:rPr>
  </w:style>
  <w:style w:type="paragraph" w:customStyle="1" w:styleId="AF7083BDA2A0401392ED5FE44E9E553011">
    <w:name w:val="AF7083BDA2A0401392ED5FE44E9E553011"/>
    <w:rsid w:val="00765A31"/>
    <w:rPr>
      <w:rFonts w:eastAsiaTheme="minorHAnsi"/>
      <w:lang w:eastAsia="en-US"/>
    </w:rPr>
  </w:style>
  <w:style w:type="paragraph" w:customStyle="1" w:styleId="7DBC744204F2489089D3ECEC7258FF6111">
    <w:name w:val="7DBC744204F2489089D3ECEC7258FF6111"/>
    <w:rsid w:val="00765A31"/>
    <w:rPr>
      <w:rFonts w:eastAsiaTheme="minorHAnsi"/>
      <w:lang w:eastAsia="en-US"/>
    </w:rPr>
  </w:style>
  <w:style w:type="paragraph" w:customStyle="1" w:styleId="C8E43998B1504C369F6D2835CD9AA3A411">
    <w:name w:val="C8E43998B1504C369F6D2835CD9AA3A411"/>
    <w:rsid w:val="00765A31"/>
    <w:rPr>
      <w:rFonts w:eastAsiaTheme="minorHAnsi"/>
      <w:lang w:eastAsia="en-US"/>
    </w:rPr>
  </w:style>
  <w:style w:type="paragraph" w:customStyle="1" w:styleId="92A397C4825B4FB48D8729742540C4E011">
    <w:name w:val="92A397C4825B4FB48D8729742540C4E011"/>
    <w:rsid w:val="00765A31"/>
    <w:rPr>
      <w:rFonts w:eastAsiaTheme="minorHAnsi"/>
      <w:lang w:eastAsia="en-US"/>
    </w:rPr>
  </w:style>
  <w:style w:type="paragraph" w:customStyle="1" w:styleId="B2248AB3ABAA49C6962D667AD690118611">
    <w:name w:val="B2248AB3ABAA49C6962D667AD690118611"/>
    <w:rsid w:val="00765A31"/>
    <w:rPr>
      <w:rFonts w:eastAsiaTheme="minorHAnsi"/>
      <w:lang w:eastAsia="en-US"/>
    </w:rPr>
  </w:style>
  <w:style w:type="paragraph" w:customStyle="1" w:styleId="CA231A8395C344E6B64B59B79C387C4311">
    <w:name w:val="CA231A8395C344E6B64B59B79C387C4311"/>
    <w:rsid w:val="00765A31"/>
    <w:rPr>
      <w:rFonts w:eastAsiaTheme="minorHAnsi"/>
      <w:lang w:eastAsia="en-US"/>
    </w:rPr>
  </w:style>
  <w:style w:type="paragraph" w:customStyle="1" w:styleId="210DA7B3316948798913B96862A775D311">
    <w:name w:val="210DA7B3316948798913B96862A775D311"/>
    <w:rsid w:val="00765A31"/>
    <w:rPr>
      <w:rFonts w:eastAsiaTheme="minorHAnsi"/>
      <w:lang w:eastAsia="en-US"/>
    </w:rPr>
  </w:style>
  <w:style w:type="paragraph" w:customStyle="1" w:styleId="9CADF0CFA0DE445DAE0676EBF85017B211">
    <w:name w:val="9CADF0CFA0DE445DAE0676EBF85017B211"/>
    <w:rsid w:val="00765A31"/>
    <w:rPr>
      <w:rFonts w:eastAsiaTheme="minorHAnsi"/>
      <w:lang w:eastAsia="en-US"/>
    </w:rPr>
  </w:style>
  <w:style w:type="paragraph" w:customStyle="1" w:styleId="8ADE7487E1EC4ED0BE1E813B28E9160511">
    <w:name w:val="8ADE7487E1EC4ED0BE1E813B28E9160511"/>
    <w:rsid w:val="00765A31"/>
    <w:rPr>
      <w:rFonts w:eastAsiaTheme="minorHAnsi"/>
      <w:lang w:eastAsia="en-US"/>
    </w:rPr>
  </w:style>
  <w:style w:type="paragraph" w:customStyle="1" w:styleId="1DC2166071E54A059D03B61DD1455C6E11">
    <w:name w:val="1DC2166071E54A059D03B61DD1455C6E11"/>
    <w:rsid w:val="00765A31"/>
    <w:rPr>
      <w:rFonts w:eastAsiaTheme="minorHAnsi"/>
      <w:lang w:eastAsia="en-US"/>
    </w:rPr>
  </w:style>
  <w:style w:type="paragraph" w:customStyle="1" w:styleId="4235DE5D63C04B31B63B03F471271A0011">
    <w:name w:val="4235DE5D63C04B31B63B03F471271A0011"/>
    <w:rsid w:val="00765A31"/>
    <w:rPr>
      <w:rFonts w:eastAsiaTheme="minorHAnsi"/>
      <w:lang w:eastAsia="en-US"/>
    </w:rPr>
  </w:style>
  <w:style w:type="paragraph" w:customStyle="1" w:styleId="F92245F108C042F39062495D6F6BABC311">
    <w:name w:val="F92245F108C042F39062495D6F6BABC311"/>
    <w:rsid w:val="00765A31"/>
    <w:rPr>
      <w:rFonts w:eastAsiaTheme="minorHAnsi"/>
      <w:lang w:eastAsia="en-US"/>
    </w:rPr>
  </w:style>
  <w:style w:type="paragraph" w:customStyle="1" w:styleId="DD6847494B174D1C8C017ABE3A6DAD1E11">
    <w:name w:val="DD6847494B174D1C8C017ABE3A6DAD1E11"/>
    <w:rsid w:val="00765A31"/>
    <w:rPr>
      <w:rFonts w:eastAsiaTheme="minorHAnsi"/>
      <w:lang w:eastAsia="en-US"/>
    </w:rPr>
  </w:style>
  <w:style w:type="paragraph" w:customStyle="1" w:styleId="CC0C28B4A56942629BCA4A442FC36B1511">
    <w:name w:val="CC0C28B4A56942629BCA4A442FC36B1511"/>
    <w:rsid w:val="00765A31"/>
    <w:rPr>
      <w:rFonts w:eastAsiaTheme="minorHAnsi"/>
      <w:lang w:eastAsia="en-US"/>
    </w:rPr>
  </w:style>
  <w:style w:type="paragraph" w:customStyle="1" w:styleId="0DCD10488E0B4D66B665C1BE8AB67C6511">
    <w:name w:val="0DCD10488E0B4D66B665C1BE8AB67C6511"/>
    <w:rsid w:val="00765A31"/>
    <w:rPr>
      <w:rFonts w:eastAsiaTheme="minorHAnsi"/>
      <w:lang w:eastAsia="en-US"/>
    </w:rPr>
  </w:style>
  <w:style w:type="paragraph" w:customStyle="1" w:styleId="648EE88A2E79446FB68FF41FD364BEE711">
    <w:name w:val="648EE88A2E79446FB68FF41FD364BEE711"/>
    <w:rsid w:val="00765A31"/>
    <w:rPr>
      <w:rFonts w:eastAsiaTheme="minorHAnsi"/>
      <w:lang w:eastAsia="en-US"/>
    </w:rPr>
  </w:style>
  <w:style w:type="paragraph" w:customStyle="1" w:styleId="8A3D99707D6F4FEC9670E091B46A6ECC11">
    <w:name w:val="8A3D99707D6F4FEC9670E091B46A6ECC11"/>
    <w:rsid w:val="00765A31"/>
    <w:rPr>
      <w:rFonts w:eastAsiaTheme="minorHAnsi"/>
      <w:lang w:eastAsia="en-US"/>
    </w:rPr>
  </w:style>
  <w:style w:type="paragraph" w:customStyle="1" w:styleId="F04521C5DD764FE085601E4A97A04C5B11">
    <w:name w:val="F04521C5DD764FE085601E4A97A04C5B11"/>
    <w:rsid w:val="00765A31"/>
    <w:rPr>
      <w:rFonts w:eastAsiaTheme="minorHAnsi"/>
      <w:lang w:eastAsia="en-US"/>
    </w:rPr>
  </w:style>
  <w:style w:type="paragraph" w:customStyle="1" w:styleId="792FC1A2E53A4A50A21D22A15B3E867211">
    <w:name w:val="792FC1A2E53A4A50A21D22A15B3E867211"/>
    <w:rsid w:val="00765A31"/>
    <w:rPr>
      <w:rFonts w:eastAsiaTheme="minorHAnsi"/>
      <w:lang w:eastAsia="en-US"/>
    </w:rPr>
  </w:style>
  <w:style w:type="paragraph" w:customStyle="1" w:styleId="60C7FA03D00D43389EEF8B1A1D30CC597">
    <w:name w:val="60C7FA03D00D43389EEF8B1A1D30CC597"/>
    <w:rsid w:val="00765A31"/>
    <w:rPr>
      <w:rFonts w:eastAsiaTheme="minorHAnsi"/>
      <w:lang w:eastAsia="en-US"/>
    </w:rPr>
  </w:style>
  <w:style w:type="paragraph" w:customStyle="1" w:styleId="3F840494E345428BAAB2C2A80E34D0A96">
    <w:name w:val="3F840494E345428BAAB2C2A80E34D0A96"/>
    <w:rsid w:val="00765A31"/>
    <w:rPr>
      <w:rFonts w:eastAsiaTheme="minorHAnsi"/>
      <w:lang w:eastAsia="en-US"/>
    </w:rPr>
  </w:style>
  <w:style w:type="paragraph" w:customStyle="1" w:styleId="59251AEDAB1F4E129952EE561762F3AD6">
    <w:name w:val="59251AEDAB1F4E129952EE561762F3AD6"/>
    <w:rsid w:val="00765A31"/>
    <w:rPr>
      <w:rFonts w:eastAsiaTheme="minorHAnsi"/>
      <w:lang w:eastAsia="en-US"/>
    </w:rPr>
  </w:style>
  <w:style w:type="paragraph" w:customStyle="1" w:styleId="DF6E6E373717487EAD4A421922D552A76">
    <w:name w:val="DF6E6E373717487EAD4A421922D552A76"/>
    <w:rsid w:val="00765A31"/>
    <w:rPr>
      <w:rFonts w:eastAsiaTheme="minorHAnsi"/>
      <w:lang w:eastAsia="en-US"/>
    </w:rPr>
  </w:style>
  <w:style w:type="paragraph" w:customStyle="1" w:styleId="CAE6E6787B4A412C81715632E9B2CE4E6">
    <w:name w:val="CAE6E6787B4A412C81715632E9B2CE4E6"/>
    <w:rsid w:val="00765A31"/>
    <w:rPr>
      <w:rFonts w:eastAsiaTheme="minorHAnsi"/>
      <w:lang w:eastAsia="en-US"/>
    </w:rPr>
  </w:style>
  <w:style w:type="paragraph" w:customStyle="1" w:styleId="669215DD37AF4F43AA4053BDA4CB316C6">
    <w:name w:val="669215DD37AF4F43AA4053BDA4CB316C6"/>
    <w:rsid w:val="00765A31"/>
    <w:rPr>
      <w:rFonts w:eastAsiaTheme="minorHAnsi"/>
      <w:lang w:eastAsia="en-US"/>
    </w:rPr>
  </w:style>
  <w:style w:type="paragraph" w:customStyle="1" w:styleId="04262FB577B8467EB3565727CC5651BC6">
    <w:name w:val="04262FB577B8467EB3565727CC5651BC6"/>
    <w:rsid w:val="00765A31"/>
    <w:rPr>
      <w:rFonts w:eastAsiaTheme="minorHAnsi"/>
      <w:lang w:eastAsia="en-US"/>
    </w:rPr>
  </w:style>
  <w:style w:type="paragraph" w:customStyle="1" w:styleId="CDB8BA74910943FCAF02938942A1C1D66">
    <w:name w:val="CDB8BA74910943FCAF02938942A1C1D66"/>
    <w:rsid w:val="00765A31"/>
    <w:rPr>
      <w:rFonts w:eastAsiaTheme="minorHAnsi"/>
      <w:lang w:eastAsia="en-US"/>
    </w:rPr>
  </w:style>
  <w:style w:type="paragraph" w:customStyle="1" w:styleId="F0919DFAE5A243F394031295CA2093786">
    <w:name w:val="F0919DFAE5A243F394031295CA2093786"/>
    <w:rsid w:val="00765A31"/>
    <w:rPr>
      <w:rFonts w:eastAsiaTheme="minorHAnsi"/>
      <w:lang w:eastAsia="en-US"/>
    </w:rPr>
  </w:style>
  <w:style w:type="paragraph" w:customStyle="1" w:styleId="2F374BDDCC8248A0BB99228B025814BB6">
    <w:name w:val="2F374BDDCC8248A0BB99228B025814BB6"/>
    <w:rsid w:val="00765A31"/>
    <w:rPr>
      <w:rFonts w:eastAsiaTheme="minorHAnsi"/>
      <w:lang w:eastAsia="en-US"/>
    </w:rPr>
  </w:style>
  <w:style w:type="paragraph" w:customStyle="1" w:styleId="7121E05A03B14A71A62EE73D49AAEE936">
    <w:name w:val="7121E05A03B14A71A62EE73D49AAEE936"/>
    <w:rsid w:val="00765A31"/>
    <w:rPr>
      <w:rFonts w:eastAsiaTheme="minorHAnsi"/>
      <w:lang w:eastAsia="en-US"/>
    </w:rPr>
  </w:style>
  <w:style w:type="paragraph" w:customStyle="1" w:styleId="3F721ECC5B4A4BD79C8B24FB0B46CF8A6">
    <w:name w:val="3F721ECC5B4A4BD79C8B24FB0B46CF8A6"/>
    <w:rsid w:val="00765A31"/>
    <w:rPr>
      <w:rFonts w:eastAsiaTheme="minorHAnsi"/>
      <w:lang w:eastAsia="en-US"/>
    </w:rPr>
  </w:style>
  <w:style w:type="paragraph" w:customStyle="1" w:styleId="FF17F9927EFA41D19FA42EF814D717156">
    <w:name w:val="FF17F9927EFA41D19FA42EF814D717156"/>
    <w:rsid w:val="00765A31"/>
    <w:rPr>
      <w:rFonts w:eastAsiaTheme="minorHAnsi"/>
      <w:lang w:eastAsia="en-US"/>
    </w:rPr>
  </w:style>
  <w:style w:type="paragraph" w:customStyle="1" w:styleId="29F956238D044067A658940FA106E1A16">
    <w:name w:val="29F956238D044067A658940FA106E1A16"/>
    <w:rsid w:val="00765A31"/>
    <w:rPr>
      <w:rFonts w:eastAsiaTheme="minorHAnsi"/>
      <w:lang w:eastAsia="en-US"/>
    </w:rPr>
  </w:style>
  <w:style w:type="paragraph" w:customStyle="1" w:styleId="BF67E102D82B43E7BD41122F6A4EDC206">
    <w:name w:val="BF67E102D82B43E7BD41122F6A4EDC206"/>
    <w:rsid w:val="00765A31"/>
    <w:rPr>
      <w:rFonts w:eastAsiaTheme="minorHAnsi"/>
      <w:lang w:eastAsia="en-US"/>
    </w:rPr>
  </w:style>
  <w:style w:type="paragraph" w:customStyle="1" w:styleId="34BDB66E11EE440AA0D485DC29762EA7">
    <w:name w:val="34BDB66E11EE440AA0D485DC29762EA7"/>
    <w:rsid w:val="00765A31"/>
  </w:style>
  <w:style w:type="paragraph" w:customStyle="1" w:styleId="1A31C1C5DFA5421FB558E79C99C1C556">
    <w:name w:val="1A31C1C5DFA5421FB558E79C99C1C556"/>
    <w:rsid w:val="00765A31"/>
  </w:style>
  <w:style w:type="paragraph" w:customStyle="1" w:styleId="C203AD01549A4C34BDC86A2055BA17BB">
    <w:name w:val="C203AD01549A4C34BDC86A2055BA17BB"/>
    <w:rsid w:val="00765A31"/>
  </w:style>
  <w:style w:type="paragraph" w:customStyle="1" w:styleId="A9F0828A45334A3694ACBAEDAC3F9008">
    <w:name w:val="A9F0828A45334A3694ACBAEDAC3F9008"/>
    <w:rsid w:val="00765A31"/>
  </w:style>
  <w:style w:type="paragraph" w:customStyle="1" w:styleId="7D6307F9F4F247448E914D7BE6A5DE88119">
    <w:name w:val="7D6307F9F4F247448E914D7BE6A5DE88119"/>
    <w:rsid w:val="00765A31"/>
    <w:rPr>
      <w:rFonts w:eastAsiaTheme="minorHAnsi"/>
      <w:lang w:eastAsia="en-US"/>
    </w:rPr>
  </w:style>
  <w:style w:type="paragraph" w:customStyle="1" w:styleId="97C9555E47004A8982C589B87042B4F1118">
    <w:name w:val="97C9555E47004A8982C589B87042B4F1118"/>
    <w:rsid w:val="00765A31"/>
    <w:rPr>
      <w:rFonts w:eastAsiaTheme="minorHAnsi"/>
      <w:lang w:eastAsia="en-US"/>
    </w:rPr>
  </w:style>
  <w:style w:type="paragraph" w:customStyle="1" w:styleId="468B6D8467C1460785860382DB1762C027">
    <w:name w:val="468B6D8467C1460785860382DB1762C027"/>
    <w:rsid w:val="00765A31"/>
    <w:rPr>
      <w:rFonts w:eastAsiaTheme="minorHAnsi"/>
      <w:lang w:eastAsia="en-US"/>
    </w:rPr>
  </w:style>
  <w:style w:type="paragraph" w:customStyle="1" w:styleId="7F628C25205D43508D6C433A4875529631">
    <w:name w:val="7F628C25205D43508D6C433A4875529631"/>
    <w:rsid w:val="00765A31"/>
    <w:rPr>
      <w:rFonts w:eastAsiaTheme="minorHAnsi"/>
      <w:lang w:eastAsia="en-US"/>
    </w:rPr>
  </w:style>
  <w:style w:type="paragraph" w:customStyle="1" w:styleId="ADF47A2095E14631BB23BC395BA8907F31">
    <w:name w:val="ADF47A2095E14631BB23BC395BA8907F31"/>
    <w:rsid w:val="00765A31"/>
    <w:rPr>
      <w:rFonts w:eastAsiaTheme="minorHAnsi"/>
      <w:lang w:eastAsia="en-US"/>
    </w:rPr>
  </w:style>
  <w:style w:type="paragraph" w:customStyle="1" w:styleId="BBCC1D1C8C3C40E6B7AB4755628B6C7A21">
    <w:name w:val="BBCC1D1C8C3C40E6B7AB4755628B6C7A21"/>
    <w:rsid w:val="00765A31"/>
    <w:rPr>
      <w:rFonts w:eastAsiaTheme="minorHAnsi"/>
      <w:lang w:eastAsia="en-US"/>
    </w:rPr>
  </w:style>
  <w:style w:type="paragraph" w:customStyle="1" w:styleId="878288794EA2479DB3A5A5EC52D2B8F321">
    <w:name w:val="878288794EA2479DB3A5A5EC52D2B8F321"/>
    <w:rsid w:val="00765A31"/>
    <w:rPr>
      <w:rFonts w:eastAsiaTheme="minorHAnsi"/>
      <w:lang w:eastAsia="en-US"/>
    </w:rPr>
  </w:style>
  <w:style w:type="paragraph" w:customStyle="1" w:styleId="85E9562740D54AF6967DEB498736D63121">
    <w:name w:val="85E9562740D54AF6967DEB498736D63121"/>
    <w:rsid w:val="00765A31"/>
    <w:rPr>
      <w:rFonts w:eastAsiaTheme="minorHAnsi"/>
      <w:lang w:eastAsia="en-US"/>
    </w:rPr>
  </w:style>
  <w:style w:type="paragraph" w:customStyle="1" w:styleId="015367561FCE405193CAAFA56F3A97CA21">
    <w:name w:val="015367561FCE405193CAAFA56F3A97CA21"/>
    <w:rsid w:val="00765A31"/>
    <w:rPr>
      <w:rFonts w:eastAsiaTheme="minorHAnsi"/>
      <w:lang w:eastAsia="en-US"/>
    </w:rPr>
  </w:style>
  <w:style w:type="paragraph" w:customStyle="1" w:styleId="F66F9983A61B45A2863D19B2DAC8804621">
    <w:name w:val="F66F9983A61B45A2863D19B2DAC8804621"/>
    <w:rsid w:val="00765A31"/>
    <w:rPr>
      <w:rFonts w:eastAsiaTheme="minorHAnsi"/>
      <w:lang w:eastAsia="en-US"/>
    </w:rPr>
  </w:style>
  <w:style w:type="paragraph" w:customStyle="1" w:styleId="6AF3044019BF4FF28D5C5C69B2662D2712">
    <w:name w:val="6AF3044019BF4FF28D5C5C69B2662D2712"/>
    <w:rsid w:val="00765A31"/>
    <w:rPr>
      <w:rFonts w:eastAsiaTheme="minorHAnsi"/>
      <w:lang w:eastAsia="en-US"/>
    </w:rPr>
  </w:style>
  <w:style w:type="paragraph" w:customStyle="1" w:styleId="DEA73AF9C6704C65A35CA1BB92B1F91012">
    <w:name w:val="DEA73AF9C6704C65A35CA1BB92B1F91012"/>
    <w:rsid w:val="00765A31"/>
    <w:rPr>
      <w:rFonts w:eastAsiaTheme="minorHAnsi"/>
      <w:lang w:eastAsia="en-US"/>
    </w:rPr>
  </w:style>
  <w:style w:type="paragraph" w:customStyle="1" w:styleId="B8A55E5271EF45A19BDEFFE73D5880B612">
    <w:name w:val="B8A55E5271EF45A19BDEFFE73D5880B612"/>
    <w:rsid w:val="00765A31"/>
    <w:rPr>
      <w:rFonts w:eastAsiaTheme="minorHAnsi"/>
      <w:lang w:eastAsia="en-US"/>
    </w:rPr>
  </w:style>
  <w:style w:type="paragraph" w:customStyle="1" w:styleId="2D5B95F2D73F4DEBBBDAC33F799C15D012">
    <w:name w:val="2D5B95F2D73F4DEBBBDAC33F799C15D012"/>
    <w:rsid w:val="00765A31"/>
    <w:rPr>
      <w:rFonts w:eastAsiaTheme="minorHAnsi"/>
      <w:lang w:eastAsia="en-US"/>
    </w:rPr>
  </w:style>
  <w:style w:type="paragraph" w:customStyle="1" w:styleId="F3A0F072414841D59B6C65541C7AC77512">
    <w:name w:val="F3A0F072414841D59B6C65541C7AC77512"/>
    <w:rsid w:val="00765A31"/>
    <w:rPr>
      <w:rFonts w:eastAsiaTheme="minorHAnsi"/>
      <w:lang w:eastAsia="en-US"/>
    </w:rPr>
  </w:style>
  <w:style w:type="paragraph" w:customStyle="1" w:styleId="48B35EF1A80F477FBD719716D489894812">
    <w:name w:val="48B35EF1A80F477FBD719716D489894812"/>
    <w:rsid w:val="00765A31"/>
    <w:rPr>
      <w:rFonts w:eastAsiaTheme="minorHAnsi"/>
      <w:lang w:eastAsia="en-US"/>
    </w:rPr>
  </w:style>
  <w:style w:type="paragraph" w:customStyle="1" w:styleId="A955406541204BBBAFB53754B8F1881712">
    <w:name w:val="A955406541204BBBAFB53754B8F1881712"/>
    <w:rsid w:val="00765A31"/>
    <w:rPr>
      <w:rFonts w:eastAsiaTheme="minorHAnsi"/>
      <w:lang w:eastAsia="en-US"/>
    </w:rPr>
  </w:style>
  <w:style w:type="paragraph" w:customStyle="1" w:styleId="3900B1D2851E429F88E2A634531839A112">
    <w:name w:val="3900B1D2851E429F88E2A634531839A112"/>
    <w:rsid w:val="00765A31"/>
    <w:rPr>
      <w:rFonts w:eastAsiaTheme="minorHAnsi"/>
      <w:lang w:eastAsia="en-US"/>
    </w:rPr>
  </w:style>
  <w:style w:type="paragraph" w:customStyle="1" w:styleId="A9C320ACAE634B6BB127A0E4BFFACC1012">
    <w:name w:val="A9C320ACAE634B6BB127A0E4BFFACC1012"/>
    <w:rsid w:val="00765A31"/>
    <w:rPr>
      <w:rFonts w:eastAsiaTheme="minorHAnsi"/>
      <w:lang w:eastAsia="en-US"/>
    </w:rPr>
  </w:style>
  <w:style w:type="paragraph" w:customStyle="1" w:styleId="43E9715150B74ECA8BAABBFD39ECAC0012">
    <w:name w:val="43E9715150B74ECA8BAABBFD39ECAC0012"/>
    <w:rsid w:val="00765A31"/>
    <w:rPr>
      <w:rFonts w:eastAsiaTheme="minorHAnsi"/>
      <w:lang w:eastAsia="en-US"/>
    </w:rPr>
  </w:style>
  <w:style w:type="paragraph" w:customStyle="1" w:styleId="3E50A08D9F7340E2A18AB4B53E912B3A12">
    <w:name w:val="3E50A08D9F7340E2A18AB4B53E912B3A12"/>
    <w:rsid w:val="00765A31"/>
    <w:rPr>
      <w:rFonts w:eastAsiaTheme="minorHAnsi"/>
      <w:lang w:eastAsia="en-US"/>
    </w:rPr>
  </w:style>
  <w:style w:type="paragraph" w:customStyle="1" w:styleId="52D8E441FDF2435D87DA86389720016312">
    <w:name w:val="52D8E441FDF2435D87DA86389720016312"/>
    <w:rsid w:val="00765A31"/>
    <w:rPr>
      <w:rFonts w:eastAsiaTheme="minorHAnsi"/>
      <w:lang w:eastAsia="en-US"/>
    </w:rPr>
  </w:style>
  <w:style w:type="paragraph" w:customStyle="1" w:styleId="669271688CBB453DBCF281C1B039BB6812">
    <w:name w:val="669271688CBB453DBCF281C1B039BB6812"/>
    <w:rsid w:val="00765A31"/>
    <w:rPr>
      <w:rFonts w:eastAsiaTheme="minorHAnsi"/>
      <w:lang w:eastAsia="en-US"/>
    </w:rPr>
  </w:style>
  <w:style w:type="paragraph" w:customStyle="1" w:styleId="8268A4BD96B8474D84D1AB74A7300ED612">
    <w:name w:val="8268A4BD96B8474D84D1AB74A7300ED612"/>
    <w:rsid w:val="00765A31"/>
    <w:rPr>
      <w:rFonts w:eastAsiaTheme="minorHAnsi"/>
      <w:lang w:eastAsia="en-US"/>
    </w:rPr>
  </w:style>
  <w:style w:type="paragraph" w:customStyle="1" w:styleId="8DC57A715495473781592A936373626612">
    <w:name w:val="8DC57A715495473781592A936373626612"/>
    <w:rsid w:val="00765A31"/>
    <w:rPr>
      <w:rFonts w:eastAsiaTheme="minorHAnsi"/>
      <w:lang w:eastAsia="en-US"/>
    </w:rPr>
  </w:style>
  <w:style w:type="paragraph" w:customStyle="1" w:styleId="BB08EBF9DE914D4E88685457F99293A212">
    <w:name w:val="BB08EBF9DE914D4E88685457F99293A212"/>
    <w:rsid w:val="00765A31"/>
    <w:rPr>
      <w:rFonts w:eastAsiaTheme="minorHAnsi"/>
      <w:lang w:eastAsia="en-US"/>
    </w:rPr>
  </w:style>
  <w:style w:type="paragraph" w:customStyle="1" w:styleId="AF7083BDA2A0401392ED5FE44E9E553012">
    <w:name w:val="AF7083BDA2A0401392ED5FE44E9E553012"/>
    <w:rsid w:val="00765A31"/>
    <w:rPr>
      <w:rFonts w:eastAsiaTheme="minorHAnsi"/>
      <w:lang w:eastAsia="en-US"/>
    </w:rPr>
  </w:style>
  <w:style w:type="paragraph" w:customStyle="1" w:styleId="7DBC744204F2489089D3ECEC7258FF6112">
    <w:name w:val="7DBC744204F2489089D3ECEC7258FF6112"/>
    <w:rsid w:val="00765A31"/>
    <w:rPr>
      <w:rFonts w:eastAsiaTheme="minorHAnsi"/>
      <w:lang w:eastAsia="en-US"/>
    </w:rPr>
  </w:style>
  <w:style w:type="paragraph" w:customStyle="1" w:styleId="C8E43998B1504C369F6D2835CD9AA3A412">
    <w:name w:val="C8E43998B1504C369F6D2835CD9AA3A412"/>
    <w:rsid w:val="00765A31"/>
    <w:rPr>
      <w:rFonts w:eastAsiaTheme="minorHAnsi"/>
      <w:lang w:eastAsia="en-US"/>
    </w:rPr>
  </w:style>
  <w:style w:type="paragraph" w:customStyle="1" w:styleId="92A397C4825B4FB48D8729742540C4E012">
    <w:name w:val="92A397C4825B4FB48D8729742540C4E012"/>
    <w:rsid w:val="00765A31"/>
    <w:rPr>
      <w:rFonts w:eastAsiaTheme="minorHAnsi"/>
      <w:lang w:eastAsia="en-US"/>
    </w:rPr>
  </w:style>
  <w:style w:type="paragraph" w:customStyle="1" w:styleId="B2248AB3ABAA49C6962D667AD690118612">
    <w:name w:val="B2248AB3ABAA49C6962D667AD690118612"/>
    <w:rsid w:val="00765A31"/>
    <w:rPr>
      <w:rFonts w:eastAsiaTheme="minorHAnsi"/>
      <w:lang w:eastAsia="en-US"/>
    </w:rPr>
  </w:style>
  <w:style w:type="paragraph" w:customStyle="1" w:styleId="CA231A8395C344E6B64B59B79C387C4312">
    <w:name w:val="CA231A8395C344E6B64B59B79C387C4312"/>
    <w:rsid w:val="00765A31"/>
    <w:rPr>
      <w:rFonts w:eastAsiaTheme="minorHAnsi"/>
      <w:lang w:eastAsia="en-US"/>
    </w:rPr>
  </w:style>
  <w:style w:type="paragraph" w:customStyle="1" w:styleId="210DA7B3316948798913B96862A775D312">
    <w:name w:val="210DA7B3316948798913B96862A775D312"/>
    <w:rsid w:val="00765A31"/>
    <w:rPr>
      <w:rFonts w:eastAsiaTheme="minorHAnsi"/>
      <w:lang w:eastAsia="en-US"/>
    </w:rPr>
  </w:style>
  <w:style w:type="paragraph" w:customStyle="1" w:styleId="9CADF0CFA0DE445DAE0676EBF85017B212">
    <w:name w:val="9CADF0CFA0DE445DAE0676EBF85017B212"/>
    <w:rsid w:val="00765A31"/>
    <w:rPr>
      <w:rFonts w:eastAsiaTheme="minorHAnsi"/>
      <w:lang w:eastAsia="en-US"/>
    </w:rPr>
  </w:style>
  <w:style w:type="paragraph" w:customStyle="1" w:styleId="8ADE7487E1EC4ED0BE1E813B28E9160512">
    <w:name w:val="8ADE7487E1EC4ED0BE1E813B28E9160512"/>
    <w:rsid w:val="00765A31"/>
    <w:rPr>
      <w:rFonts w:eastAsiaTheme="minorHAnsi"/>
      <w:lang w:eastAsia="en-US"/>
    </w:rPr>
  </w:style>
  <w:style w:type="paragraph" w:customStyle="1" w:styleId="1DC2166071E54A059D03B61DD1455C6E12">
    <w:name w:val="1DC2166071E54A059D03B61DD1455C6E12"/>
    <w:rsid w:val="00765A31"/>
    <w:rPr>
      <w:rFonts w:eastAsiaTheme="minorHAnsi"/>
      <w:lang w:eastAsia="en-US"/>
    </w:rPr>
  </w:style>
  <w:style w:type="paragraph" w:customStyle="1" w:styleId="4235DE5D63C04B31B63B03F471271A0012">
    <w:name w:val="4235DE5D63C04B31B63B03F471271A0012"/>
    <w:rsid w:val="00765A31"/>
    <w:rPr>
      <w:rFonts w:eastAsiaTheme="minorHAnsi"/>
      <w:lang w:eastAsia="en-US"/>
    </w:rPr>
  </w:style>
  <w:style w:type="paragraph" w:customStyle="1" w:styleId="F92245F108C042F39062495D6F6BABC312">
    <w:name w:val="F92245F108C042F39062495D6F6BABC312"/>
    <w:rsid w:val="00765A31"/>
    <w:rPr>
      <w:rFonts w:eastAsiaTheme="minorHAnsi"/>
      <w:lang w:eastAsia="en-US"/>
    </w:rPr>
  </w:style>
  <w:style w:type="paragraph" w:customStyle="1" w:styleId="DD6847494B174D1C8C017ABE3A6DAD1E12">
    <w:name w:val="DD6847494B174D1C8C017ABE3A6DAD1E12"/>
    <w:rsid w:val="00765A31"/>
    <w:rPr>
      <w:rFonts w:eastAsiaTheme="minorHAnsi"/>
      <w:lang w:eastAsia="en-US"/>
    </w:rPr>
  </w:style>
  <w:style w:type="paragraph" w:customStyle="1" w:styleId="CC0C28B4A56942629BCA4A442FC36B1512">
    <w:name w:val="CC0C28B4A56942629BCA4A442FC36B1512"/>
    <w:rsid w:val="00765A31"/>
    <w:rPr>
      <w:rFonts w:eastAsiaTheme="minorHAnsi"/>
      <w:lang w:eastAsia="en-US"/>
    </w:rPr>
  </w:style>
  <w:style w:type="paragraph" w:customStyle="1" w:styleId="0DCD10488E0B4D66B665C1BE8AB67C6512">
    <w:name w:val="0DCD10488E0B4D66B665C1BE8AB67C6512"/>
    <w:rsid w:val="00765A31"/>
    <w:rPr>
      <w:rFonts w:eastAsiaTheme="minorHAnsi"/>
      <w:lang w:eastAsia="en-US"/>
    </w:rPr>
  </w:style>
  <w:style w:type="paragraph" w:customStyle="1" w:styleId="648EE88A2E79446FB68FF41FD364BEE712">
    <w:name w:val="648EE88A2E79446FB68FF41FD364BEE712"/>
    <w:rsid w:val="00765A31"/>
    <w:rPr>
      <w:rFonts w:eastAsiaTheme="minorHAnsi"/>
      <w:lang w:eastAsia="en-US"/>
    </w:rPr>
  </w:style>
  <w:style w:type="paragraph" w:customStyle="1" w:styleId="8A3D99707D6F4FEC9670E091B46A6ECC12">
    <w:name w:val="8A3D99707D6F4FEC9670E091B46A6ECC12"/>
    <w:rsid w:val="00765A31"/>
    <w:rPr>
      <w:rFonts w:eastAsiaTheme="minorHAnsi"/>
      <w:lang w:eastAsia="en-US"/>
    </w:rPr>
  </w:style>
  <w:style w:type="paragraph" w:customStyle="1" w:styleId="F04521C5DD764FE085601E4A97A04C5B12">
    <w:name w:val="F04521C5DD764FE085601E4A97A04C5B12"/>
    <w:rsid w:val="00765A31"/>
    <w:rPr>
      <w:rFonts w:eastAsiaTheme="minorHAnsi"/>
      <w:lang w:eastAsia="en-US"/>
    </w:rPr>
  </w:style>
  <w:style w:type="paragraph" w:customStyle="1" w:styleId="792FC1A2E53A4A50A21D22A15B3E867212">
    <w:name w:val="792FC1A2E53A4A50A21D22A15B3E867212"/>
    <w:rsid w:val="00765A31"/>
    <w:rPr>
      <w:rFonts w:eastAsiaTheme="minorHAnsi"/>
      <w:lang w:eastAsia="en-US"/>
    </w:rPr>
  </w:style>
  <w:style w:type="paragraph" w:customStyle="1" w:styleId="60C7FA03D00D43389EEF8B1A1D30CC598">
    <w:name w:val="60C7FA03D00D43389EEF8B1A1D30CC598"/>
    <w:rsid w:val="00765A31"/>
    <w:rPr>
      <w:rFonts w:eastAsiaTheme="minorHAnsi"/>
      <w:lang w:eastAsia="en-US"/>
    </w:rPr>
  </w:style>
  <w:style w:type="paragraph" w:customStyle="1" w:styleId="3F840494E345428BAAB2C2A80E34D0A97">
    <w:name w:val="3F840494E345428BAAB2C2A80E34D0A97"/>
    <w:rsid w:val="00765A31"/>
    <w:rPr>
      <w:rFonts w:eastAsiaTheme="minorHAnsi"/>
      <w:lang w:eastAsia="en-US"/>
    </w:rPr>
  </w:style>
  <w:style w:type="paragraph" w:customStyle="1" w:styleId="59251AEDAB1F4E129952EE561762F3AD7">
    <w:name w:val="59251AEDAB1F4E129952EE561762F3AD7"/>
    <w:rsid w:val="00765A31"/>
    <w:rPr>
      <w:rFonts w:eastAsiaTheme="minorHAnsi"/>
      <w:lang w:eastAsia="en-US"/>
    </w:rPr>
  </w:style>
  <w:style w:type="paragraph" w:customStyle="1" w:styleId="DF6E6E373717487EAD4A421922D552A77">
    <w:name w:val="DF6E6E373717487EAD4A421922D552A77"/>
    <w:rsid w:val="00765A31"/>
    <w:rPr>
      <w:rFonts w:eastAsiaTheme="minorHAnsi"/>
      <w:lang w:eastAsia="en-US"/>
    </w:rPr>
  </w:style>
  <w:style w:type="paragraph" w:customStyle="1" w:styleId="CAE6E6787B4A412C81715632E9B2CE4E7">
    <w:name w:val="CAE6E6787B4A412C81715632E9B2CE4E7"/>
    <w:rsid w:val="00765A31"/>
    <w:rPr>
      <w:rFonts w:eastAsiaTheme="minorHAnsi"/>
      <w:lang w:eastAsia="en-US"/>
    </w:rPr>
  </w:style>
  <w:style w:type="paragraph" w:customStyle="1" w:styleId="669215DD37AF4F43AA4053BDA4CB316C7">
    <w:name w:val="669215DD37AF4F43AA4053BDA4CB316C7"/>
    <w:rsid w:val="00765A31"/>
    <w:rPr>
      <w:rFonts w:eastAsiaTheme="minorHAnsi"/>
      <w:lang w:eastAsia="en-US"/>
    </w:rPr>
  </w:style>
  <w:style w:type="paragraph" w:customStyle="1" w:styleId="04262FB577B8467EB3565727CC5651BC7">
    <w:name w:val="04262FB577B8467EB3565727CC5651BC7"/>
    <w:rsid w:val="00765A31"/>
    <w:rPr>
      <w:rFonts w:eastAsiaTheme="minorHAnsi"/>
      <w:lang w:eastAsia="en-US"/>
    </w:rPr>
  </w:style>
  <w:style w:type="paragraph" w:customStyle="1" w:styleId="CDB8BA74910943FCAF02938942A1C1D67">
    <w:name w:val="CDB8BA74910943FCAF02938942A1C1D67"/>
    <w:rsid w:val="00765A31"/>
    <w:rPr>
      <w:rFonts w:eastAsiaTheme="minorHAnsi"/>
      <w:lang w:eastAsia="en-US"/>
    </w:rPr>
  </w:style>
  <w:style w:type="paragraph" w:customStyle="1" w:styleId="F0919DFAE5A243F394031295CA2093787">
    <w:name w:val="F0919DFAE5A243F394031295CA2093787"/>
    <w:rsid w:val="00765A31"/>
    <w:rPr>
      <w:rFonts w:eastAsiaTheme="minorHAnsi"/>
      <w:lang w:eastAsia="en-US"/>
    </w:rPr>
  </w:style>
  <w:style w:type="paragraph" w:customStyle="1" w:styleId="2F374BDDCC8248A0BB99228B025814BB7">
    <w:name w:val="2F374BDDCC8248A0BB99228B025814BB7"/>
    <w:rsid w:val="00765A31"/>
    <w:rPr>
      <w:rFonts w:eastAsiaTheme="minorHAnsi"/>
      <w:lang w:eastAsia="en-US"/>
    </w:rPr>
  </w:style>
  <w:style w:type="paragraph" w:customStyle="1" w:styleId="7121E05A03B14A71A62EE73D49AAEE937">
    <w:name w:val="7121E05A03B14A71A62EE73D49AAEE937"/>
    <w:rsid w:val="00765A31"/>
    <w:rPr>
      <w:rFonts w:eastAsiaTheme="minorHAnsi"/>
      <w:lang w:eastAsia="en-US"/>
    </w:rPr>
  </w:style>
  <w:style w:type="paragraph" w:customStyle="1" w:styleId="3F721ECC5B4A4BD79C8B24FB0B46CF8A7">
    <w:name w:val="3F721ECC5B4A4BD79C8B24FB0B46CF8A7"/>
    <w:rsid w:val="00765A31"/>
    <w:rPr>
      <w:rFonts w:eastAsiaTheme="minorHAnsi"/>
      <w:lang w:eastAsia="en-US"/>
    </w:rPr>
  </w:style>
  <w:style w:type="paragraph" w:customStyle="1" w:styleId="FF17F9927EFA41D19FA42EF814D717157">
    <w:name w:val="FF17F9927EFA41D19FA42EF814D717157"/>
    <w:rsid w:val="00765A31"/>
    <w:rPr>
      <w:rFonts w:eastAsiaTheme="minorHAnsi"/>
      <w:lang w:eastAsia="en-US"/>
    </w:rPr>
  </w:style>
  <w:style w:type="paragraph" w:customStyle="1" w:styleId="29F956238D044067A658940FA106E1A17">
    <w:name w:val="29F956238D044067A658940FA106E1A17"/>
    <w:rsid w:val="00765A31"/>
    <w:rPr>
      <w:rFonts w:eastAsiaTheme="minorHAnsi"/>
      <w:lang w:eastAsia="en-US"/>
    </w:rPr>
  </w:style>
  <w:style w:type="paragraph" w:customStyle="1" w:styleId="BF67E102D82B43E7BD41122F6A4EDC207">
    <w:name w:val="BF67E102D82B43E7BD41122F6A4EDC207"/>
    <w:rsid w:val="00765A31"/>
    <w:rPr>
      <w:rFonts w:eastAsiaTheme="minorHAnsi"/>
      <w:lang w:eastAsia="en-US"/>
    </w:rPr>
  </w:style>
  <w:style w:type="paragraph" w:customStyle="1" w:styleId="C41C62238B114522A57069BB3DC1F931">
    <w:name w:val="C41C62238B114522A57069BB3DC1F931"/>
    <w:rsid w:val="00765A31"/>
    <w:rPr>
      <w:rFonts w:eastAsiaTheme="minorHAnsi"/>
      <w:lang w:eastAsia="en-US"/>
    </w:rPr>
  </w:style>
  <w:style w:type="paragraph" w:customStyle="1" w:styleId="1A31C1C5DFA5421FB558E79C99C1C5561">
    <w:name w:val="1A31C1C5DFA5421FB558E79C99C1C5561"/>
    <w:rsid w:val="00765A31"/>
    <w:rPr>
      <w:rFonts w:eastAsiaTheme="minorHAnsi"/>
      <w:lang w:eastAsia="en-US"/>
    </w:rPr>
  </w:style>
  <w:style w:type="paragraph" w:customStyle="1" w:styleId="697930A5A89842F89461C1E5A2E4B44F">
    <w:name w:val="697930A5A89842F89461C1E5A2E4B44F"/>
    <w:rsid w:val="00765A31"/>
    <w:rPr>
      <w:rFonts w:eastAsiaTheme="minorHAnsi"/>
      <w:lang w:eastAsia="en-US"/>
    </w:rPr>
  </w:style>
  <w:style w:type="paragraph" w:customStyle="1" w:styleId="39B0C74A2BC74B7E9784EFC61E20A188">
    <w:name w:val="39B0C74A2BC74B7E9784EFC61E20A188"/>
    <w:rsid w:val="00765A31"/>
    <w:rPr>
      <w:rFonts w:eastAsiaTheme="minorHAnsi"/>
      <w:lang w:eastAsia="en-US"/>
    </w:rPr>
  </w:style>
  <w:style w:type="paragraph" w:customStyle="1" w:styleId="A9F0828A45334A3694ACBAEDAC3F90081">
    <w:name w:val="A9F0828A45334A3694ACBAEDAC3F90081"/>
    <w:rsid w:val="00765A31"/>
    <w:rPr>
      <w:rFonts w:eastAsiaTheme="minorHAnsi"/>
      <w:lang w:eastAsia="en-US"/>
    </w:rPr>
  </w:style>
  <w:style w:type="paragraph" w:customStyle="1" w:styleId="7D6307F9F4F247448E914D7BE6A5DE88120">
    <w:name w:val="7D6307F9F4F247448E914D7BE6A5DE88120"/>
    <w:rsid w:val="00765A31"/>
    <w:rPr>
      <w:rFonts w:eastAsiaTheme="minorHAnsi"/>
      <w:lang w:eastAsia="en-US"/>
    </w:rPr>
  </w:style>
  <w:style w:type="paragraph" w:customStyle="1" w:styleId="97C9555E47004A8982C589B87042B4F1119">
    <w:name w:val="97C9555E47004A8982C589B87042B4F1119"/>
    <w:rsid w:val="00765A31"/>
    <w:rPr>
      <w:rFonts w:eastAsiaTheme="minorHAnsi"/>
      <w:lang w:eastAsia="en-US"/>
    </w:rPr>
  </w:style>
  <w:style w:type="paragraph" w:customStyle="1" w:styleId="468B6D8467C1460785860382DB1762C028">
    <w:name w:val="468B6D8467C1460785860382DB1762C028"/>
    <w:rsid w:val="00765A31"/>
    <w:rPr>
      <w:rFonts w:eastAsiaTheme="minorHAnsi"/>
      <w:lang w:eastAsia="en-US"/>
    </w:rPr>
  </w:style>
  <w:style w:type="paragraph" w:customStyle="1" w:styleId="7F628C25205D43508D6C433A4875529632">
    <w:name w:val="7F628C25205D43508D6C433A4875529632"/>
    <w:rsid w:val="00765A31"/>
    <w:rPr>
      <w:rFonts w:eastAsiaTheme="minorHAnsi"/>
      <w:lang w:eastAsia="en-US"/>
    </w:rPr>
  </w:style>
  <w:style w:type="paragraph" w:customStyle="1" w:styleId="ADF47A2095E14631BB23BC395BA8907F32">
    <w:name w:val="ADF47A2095E14631BB23BC395BA8907F32"/>
    <w:rsid w:val="00765A31"/>
    <w:rPr>
      <w:rFonts w:eastAsiaTheme="minorHAnsi"/>
      <w:lang w:eastAsia="en-US"/>
    </w:rPr>
  </w:style>
  <w:style w:type="paragraph" w:customStyle="1" w:styleId="BBCC1D1C8C3C40E6B7AB4755628B6C7A22">
    <w:name w:val="BBCC1D1C8C3C40E6B7AB4755628B6C7A22"/>
    <w:rsid w:val="00765A31"/>
    <w:rPr>
      <w:rFonts w:eastAsiaTheme="minorHAnsi"/>
      <w:lang w:eastAsia="en-US"/>
    </w:rPr>
  </w:style>
  <w:style w:type="paragraph" w:customStyle="1" w:styleId="878288794EA2479DB3A5A5EC52D2B8F322">
    <w:name w:val="878288794EA2479DB3A5A5EC52D2B8F322"/>
    <w:rsid w:val="00765A31"/>
    <w:rPr>
      <w:rFonts w:eastAsiaTheme="minorHAnsi"/>
      <w:lang w:eastAsia="en-US"/>
    </w:rPr>
  </w:style>
  <w:style w:type="paragraph" w:customStyle="1" w:styleId="85E9562740D54AF6967DEB498736D63122">
    <w:name w:val="85E9562740D54AF6967DEB498736D63122"/>
    <w:rsid w:val="00765A31"/>
    <w:rPr>
      <w:rFonts w:eastAsiaTheme="minorHAnsi"/>
      <w:lang w:eastAsia="en-US"/>
    </w:rPr>
  </w:style>
  <w:style w:type="paragraph" w:customStyle="1" w:styleId="015367561FCE405193CAAFA56F3A97CA22">
    <w:name w:val="015367561FCE405193CAAFA56F3A97CA22"/>
    <w:rsid w:val="00765A31"/>
    <w:rPr>
      <w:rFonts w:eastAsiaTheme="minorHAnsi"/>
      <w:lang w:eastAsia="en-US"/>
    </w:rPr>
  </w:style>
  <w:style w:type="paragraph" w:customStyle="1" w:styleId="F66F9983A61B45A2863D19B2DAC8804622">
    <w:name w:val="F66F9983A61B45A2863D19B2DAC8804622"/>
    <w:rsid w:val="00765A31"/>
    <w:rPr>
      <w:rFonts w:eastAsiaTheme="minorHAnsi"/>
      <w:lang w:eastAsia="en-US"/>
    </w:rPr>
  </w:style>
  <w:style w:type="paragraph" w:customStyle="1" w:styleId="6AF3044019BF4FF28D5C5C69B2662D2713">
    <w:name w:val="6AF3044019BF4FF28D5C5C69B2662D2713"/>
    <w:rsid w:val="00765A31"/>
    <w:rPr>
      <w:rFonts w:eastAsiaTheme="minorHAnsi"/>
      <w:lang w:eastAsia="en-US"/>
    </w:rPr>
  </w:style>
  <w:style w:type="paragraph" w:customStyle="1" w:styleId="DEA73AF9C6704C65A35CA1BB92B1F91013">
    <w:name w:val="DEA73AF9C6704C65A35CA1BB92B1F91013"/>
    <w:rsid w:val="00765A31"/>
    <w:rPr>
      <w:rFonts w:eastAsiaTheme="minorHAnsi"/>
      <w:lang w:eastAsia="en-US"/>
    </w:rPr>
  </w:style>
  <w:style w:type="paragraph" w:customStyle="1" w:styleId="B8A55E5271EF45A19BDEFFE73D5880B613">
    <w:name w:val="B8A55E5271EF45A19BDEFFE73D5880B613"/>
    <w:rsid w:val="00765A31"/>
    <w:rPr>
      <w:rFonts w:eastAsiaTheme="minorHAnsi"/>
      <w:lang w:eastAsia="en-US"/>
    </w:rPr>
  </w:style>
  <w:style w:type="paragraph" w:customStyle="1" w:styleId="2D5B95F2D73F4DEBBBDAC33F799C15D013">
    <w:name w:val="2D5B95F2D73F4DEBBBDAC33F799C15D013"/>
    <w:rsid w:val="00765A31"/>
    <w:rPr>
      <w:rFonts w:eastAsiaTheme="minorHAnsi"/>
      <w:lang w:eastAsia="en-US"/>
    </w:rPr>
  </w:style>
  <w:style w:type="paragraph" w:customStyle="1" w:styleId="F3A0F072414841D59B6C65541C7AC77513">
    <w:name w:val="F3A0F072414841D59B6C65541C7AC77513"/>
    <w:rsid w:val="00765A31"/>
    <w:rPr>
      <w:rFonts w:eastAsiaTheme="minorHAnsi"/>
      <w:lang w:eastAsia="en-US"/>
    </w:rPr>
  </w:style>
  <w:style w:type="paragraph" w:customStyle="1" w:styleId="48B35EF1A80F477FBD719716D489894813">
    <w:name w:val="48B35EF1A80F477FBD719716D489894813"/>
    <w:rsid w:val="00765A31"/>
    <w:rPr>
      <w:rFonts w:eastAsiaTheme="minorHAnsi"/>
      <w:lang w:eastAsia="en-US"/>
    </w:rPr>
  </w:style>
  <w:style w:type="paragraph" w:customStyle="1" w:styleId="A955406541204BBBAFB53754B8F1881713">
    <w:name w:val="A955406541204BBBAFB53754B8F1881713"/>
    <w:rsid w:val="00765A31"/>
    <w:rPr>
      <w:rFonts w:eastAsiaTheme="minorHAnsi"/>
      <w:lang w:eastAsia="en-US"/>
    </w:rPr>
  </w:style>
  <w:style w:type="paragraph" w:customStyle="1" w:styleId="3900B1D2851E429F88E2A634531839A113">
    <w:name w:val="3900B1D2851E429F88E2A634531839A113"/>
    <w:rsid w:val="00765A31"/>
    <w:rPr>
      <w:rFonts w:eastAsiaTheme="minorHAnsi"/>
      <w:lang w:eastAsia="en-US"/>
    </w:rPr>
  </w:style>
  <w:style w:type="paragraph" w:customStyle="1" w:styleId="A9C320ACAE634B6BB127A0E4BFFACC1013">
    <w:name w:val="A9C320ACAE634B6BB127A0E4BFFACC1013"/>
    <w:rsid w:val="00765A31"/>
    <w:rPr>
      <w:rFonts w:eastAsiaTheme="minorHAnsi"/>
      <w:lang w:eastAsia="en-US"/>
    </w:rPr>
  </w:style>
  <w:style w:type="paragraph" w:customStyle="1" w:styleId="43E9715150B74ECA8BAABBFD39ECAC0013">
    <w:name w:val="43E9715150B74ECA8BAABBFD39ECAC0013"/>
    <w:rsid w:val="00765A31"/>
    <w:rPr>
      <w:rFonts w:eastAsiaTheme="minorHAnsi"/>
      <w:lang w:eastAsia="en-US"/>
    </w:rPr>
  </w:style>
  <w:style w:type="paragraph" w:customStyle="1" w:styleId="3E50A08D9F7340E2A18AB4B53E912B3A13">
    <w:name w:val="3E50A08D9F7340E2A18AB4B53E912B3A13"/>
    <w:rsid w:val="00765A31"/>
    <w:rPr>
      <w:rFonts w:eastAsiaTheme="minorHAnsi"/>
      <w:lang w:eastAsia="en-US"/>
    </w:rPr>
  </w:style>
  <w:style w:type="paragraph" w:customStyle="1" w:styleId="52D8E441FDF2435D87DA86389720016313">
    <w:name w:val="52D8E441FDF2435D87DA86389720016313"/>
    <w:rsid w:val="00765A31"/>
    <w:rPr>
      <w:rFonts w:eastAsiaTheme="minorHAnsi"/>
      <w:lang w:eastAsia="en-US"/>
    </w:rPr>
  </w:style>
  <w:style w:type="paragraph" w:customStyle="1" w:styleId="669271688CBB453DBCF281C1B039BB6813">
    <w:name w:val="669271688CBB453DBCF281C1B039BB6813"/>
    <w:rsid w:val="00765A31"/>
    <w:rPr>
      <w:rFonts w:eastAsiaTheme="minorHAnsi"/>
      <w:lang w:eastAsia="en-US"/>
    </w:rPr>
  </w:style>
  <w:style w:type="paragraph" w:customStyle="1" w:styleId="8268A4BD96B8474D84D1AB74A7300ED613">
    <w:name w:val="8268A4BD96B8474D84D1AB74A7300ED613"/>
    <w:rsid w:val="00765A31"/>
    <w:rPr>
      <w:rFonts w:eastAsiaTheme="minorHAnsi"/>
      <w:lang w:eastAsia="en-US"/>
    </w:rPr>
  </w:style>
  <w:style w:type="paragraph" w:customStyle="1" w:styleId="8DC57A715495473781592A936373626613">
    <w:name w:val="8DC57A715495473781592A936373626613"/>
    <w:rsid w:val="00765A31"/>
    <w:rPr>
      <w:rFonts w:eastAsiaTheme="minorHAnsi"/>
      <w:lang w:eastAsia="en-US"/>
    </w:rPr>
  </w:style>
  <w:style w:type="paragraph" w:customStyle="1" w:styleId="BB08EBF9DE914D4E88685457F99293A213">
    <w:name w:val="BB08EBF9DE914D4E88685457F99293A213"/>
    <w:rsid w:val="00765A31"/>
    <w:rPr>
      <w:rFonts w:eastAsiaTheme="minorHAnsi"/>
      <w:lang w:eastAsia="en-US"/>
    </w:rPr>
  </w:style>
  <w:style w:type="paragraph" w:customStyle="1" w:styleId="AF7083BDA2A0401392ED5FE44E9E553013">
    <w:name w:val="AF7083BDA2A0401392ED5FE44E9E553013"/>
    <w:rsid w:val="00765A31"/>
    <w:rPr>
      <w:rFonts w:eastAsiaTheme="minorHAnsi"/>
      <w:lang w:eastAsia="en-US"/>
    </w:rPr>
  </w:style>
  <w:style w:type="paragraph" w:customStyle="1" w:styleId="7DBC744204F2489089D3ECEC7258FF6113">
    <w:name w:val="7DBC744204F2489089D3ECEC7258FF6113"/>
    <w:rsid w:val="00765A31"/>
    <w:rPr>
      <w:rFonts w:eastAsiaTheme="minorHAnsi"/>
      <w:lang w:eastAsia="en-US"/>
    </w:rPr>
  </w:style>
  <w:style w:type="paragraph" w:customStyle="1" w:styleId="C8E43998B1504C369F6D2835CD9AA3A413">
    <w:name w:val="C8E43998B1504C369F6D2835CD9AA3A413"/>
    <w:rsid w:val="00765A31"/>
    <w:rPr>
      <w:rFonts w:eastAsiaTheme="minorHAnsi"/>
      <w:lang w:eastAsia="en-US"/>
    </w:rPr>
  </w:style>
  <w:style w:type="paragraph" w:customStyle="1" w:styleId="92A397C4825B4FB48D8729742540C4E013">
    <w:name w:val="92A397C4825B4FB48D8729742540C4E013"/>
    <w:rsid w:val="00765A31"/>
    <w:rPr>
      <w:rFonts w:eastAsiaTheme="minorHAnsi"/>
      <w:lang w:eastAsia="en-US"/>
    </w:rPr>
  </w:style>
  <w:style w:type="paragraph" w:customStyle="1" w:styleId="B2248AB3ABAA49C6962D667AD690118613">
    <w:name w:val="B2248AB3ABAA49C6962D667AD690118613"/>
    <w:rsid w:val="00765A31"/>
    <w:rPr>
      <w:rFonts w:eastAsiaTheme="minorHAnsi"/>
      <w:lang w:eastAsia="en-US"/>
    </w:rPr>
  </w:style>
  <w:style w:type="paragraph" w:customStyle="1" w:styleId="CA231A8395C344E6B64B59B79C387C4313">
    <w:name w:val="CA231A8395C344E6B64B59B79C387C4313"/>
    <w:rsid w:val="00765A31"/>
    <w:rPr>
      <w:rFonts w:eastAsiaTheme="minorHAnsi"/>
      <w:lang w:eastAsia="en-US"/>
    </w:rPr>
  </w:style>
  <w:style w:type="paragraph" w:customStyle="1" w:styleId="210DA7B3316948798913B96862A775D313">
    <w:name w:val="210DA7B3316948798913B96862A775D313"/>
    <w:rsid w:val="00765A31"/>
    <w:rPr>
      <w:rFonts w:eastAsiaTheme="minorHAnsi"/>
      <w:lang w:eastAsia="en-US"/>
    </w:rPr>
  </w:style>
  <w:style w:type="paragraph" w:customStyle="1" w:styleId="9CADF0CFA0DE445DAE0676EBF85017B213">
    <w:name w:val="9CADF0CFA0DE445DAE0676EBF85017B213"/>
    <w:rsid w:val="00765A31"/>
    <w:rPr>
      <w:rFonts w:eastAsiaTheme="minorHAnsi"/>
      <w:lang w:eastAsia="en-US"/>
    </w:rPr>
  </w:style>
  <w:style w:type="paragraph" w:customStyle="1" w:styleId="8ADE7487E1EC4ED0BE1E813B28E9160513">
    <w:name w:val="8ADE7487E1EC4ED0BE1E813B28E9160513"/>
    <w:rsid w:val="00765A31"/>
    <w:rPr>
      <w:rFonts w:eastAsiaTheme="minorHAnsi"/>
      <w:lang w:eastAsia="en-US"/>
    </w:rPr>
  </w:style>
  <w:style w:type="paragraph" w:customStyle="1" w:styleId="1DC2166071E54A059D03B61DD1455C6E13">
    <w:name w:val="1DC2166071E54A059D03B61DD1455C6E13"/>
    <w:rsid w:val="00765A31"/>
    <w:rPr>
      <w:rFonts w:eastAsiaTheme="minorHAnsi"/>
      <w:lang w:eastAsia="en-US"/>
    </w:rPr>
  </w:style>
  <w:style w:type="paragraph" w:customStyle="1" w:styleId="4235DE5D63C04B31B63B03F471271A0013">
    <w:name w:val="4235DE5D63C04B31B63B03F471271A0013"/>
    <w:rsid w:val="00765A31"/>
    <w:rPr>
      <w:rFonts w:eastAsiaTheme="minorHAnsi"/>
      <w:lang w:eastAsia="en-US"/>
    </w:rPr>
  </w:style>
  <w:style w:type="paragraph" w:customStyle="1" w:styleId="F92245F108C042F39062495D6F6BABC313">
    <w:name w:val="F92245F108C042F39062495D6F6BABC313"/>
    <w:rsid w:val="00765A31"/>
    <w:rPr>
      <w:rFonts w:eastAsiaTheme="minorHAnsi"/>
      <w:lang w:eastAsia="en-US"/>
    </w:rPr>
  </w:style>
  <w:style w:type="paragraph" w:customStyle="1" w:styleId="DD6847494B174D1C8C017ABE3A6DAD1E13">
    <w:name w:val="DD6847494B174D1C8C017ABE3A6DAD1E13"/>
    <w:rsid w:val="00765A31"/>
    <w:rPr>
      <w:rFonts w:eastAsiaTheme="minorHAnsi"/>
      <w:lang w:eastAsia="en-US"/>
    </w:rPr>
  </w:style>
  <w:style w:type="paragraph" w:customStyle="1" w:styleId="CC0C28B4A56942629BCA4A442FC36B1513">
    <w:name w:val="CC0C28B4A56942629BCA4A442FC36B1513"/>
    <w:rsid w:val="00765A31"/>
    <w:rPr>
      <w:rFonts w:eastAsiaTheme="minorHAnsi"/>
      <w:lang w:eastAsia="en-US"/>
    </w:rPr>
  </w:style>
  <w:style w:type="paragraph" w:customStyle="1" w:styleId="0DCD10488E0B4D66B665C1BE8AB67C6513">
    <w:name w:val="0DCD10488E0B4D66B665C1BE8AB67C6513"/>
    <w:rsid w:val="00765A31"/>
    <w:rPr>
      <w:rFonts w:eastAsiaTheme="minorHAnsi"/>
      <w:lang w:eastAsia="en-US"/>
    </w:rPr>
  </w:style>
  <w:style w:type="paragraph" w:customStyle="1" w:styleId="648EE88A2E79446FB68FF41FD364BEE713">
    <w:name w:val="648EE88A2E79446FB68FF41FD364BEE713"/>
    <w:rsid w:val="00765A31"/>
    <w:rPr>
      <w:rFonts w:eastAsiaTheme="minorHAnsi"/>
      <w:lang w:eastAsia="en-US"/>
    </w:rPr>
  </w:style>
  <w:style w:type="paragraph" w:customStyle="1" w:styleId="8A3D99707D6F4FEC9670E091B46A6ECC13">
    <w:name w:val="8A3D99707D6F4FEC9670E091B46A6ECC13"/>
    <w:rsid w:val="00765A31"/>
    <w:rPr>
      <w:rFonts w:eastAsiaTheme="minorHAnsi"/>
      <w:lang w:eastAsia="en-US"/>
    </w:rPr>
  </w:style>
  <w:style w:type="paragraph" w:customStyle="1" w:styleId="F04521C5DD764FE085601E4A97A04C5B13">
    <w:name w:val="F04521C5DD764FE085601E4A97A04C5B13"/>
    <w:rsid w:val="00765A31"/>
    <w:rPr>
      <w:rFonts w:eastAsiaTheme="minorHAnsi"/>
      <w:lang w:eastAsia="en-US"/>
    </w:rPr>
  </w:style>
  <w:style w:type="paragraph" w:customStyle="1" w:styleId="792FC1A2E53A4A50A21D22A15B3E867213">
    <w:name w:val="792FC1A2E53A4A50A21D22A15B3E867213"/>
    <w:rsid w:val="00765A31"/>
    <w:rPr>
      <w:rFonts w:eastAsiaTheme="minorHAnsi"/>
      <w:lang w:eastAsia="en-US"/>
    </w:rPr>
  </w:style>
  <w:style w:type="paragraph" w:customStyle="1" w:styleId="60C7FA03D00D43389EEF8B1A1D30CC599">
    <w:name w:val="60C7FA03D00D43389EEF8B1A1D30CC599"/>
    <w:rsid w:val="00765A31"/>
    <w:rPr>
      <w:rFonts w:eastAsiaTheme="minorHAnsi"/>
      <w:lang w:eastAsia="en-US"/>
    </w:rPr>
  </w:style>
  <w:style w:type="paragraph" w:customStyle="1" w:styleId="3F840494E345428BAAB2C2A80E34D0A98">
    <w:name w:val="3F840494E345428BAAB2C2A80E34D0A98"/>
    <w:rsid w:val="00765A31"/>
    <w:rPr>
      <w:rFonts w:eastAsiaTheme="minorHAnsi"/>
      <w:lang w:eastAsia="en-US"/>
    </w:rPr>
  </w:style>
  <w:style w:type="paragraph" w:customStyle="1" w:styleId="59251AEDAB1F4E129952EE561762F3AD8">
    <w:name w:val="59251AEDAB1F4E129952EE561762F3AD8"/>
    <w:rsid w:val="00765A31"/>
    <w:rPr>
      <w:rFonts w:eastAsiaTheme="minorHAnsi"/>
      <w:lang w:eastAsia="en-US"/>
    </w:rPr>
  </w:style>
  <w:style w:type="paragraph" w:customStyle="1" w:styleId="DF6E6E373717487EAD4A421922D552A78">
    <w:name w:val="DF6E6E373717487EAD4A421922D552A78"/>
    <w:rsid w:val="00765A31"/>
    <w:rPr>
      <w:rFonts w:eastAsiaTheme="minorHAnsi"/>
      <w:lang w:eastAsia="en-US"/>
    </w:rPr>
  </w:style>
  <w:style w:type="paragraph" w:customStyle="1" w:styleId="CAE6E6787B4A412C81715632E9B2CE4E8">
    <w:name w:val="CAE6E6787B4A412C81715632E9B2CE4E8"/>
    <w:rsid w:val="00765A31"/>
    <w:rPr>
      <w:rFonts w:eastAsiaTheme="minorHAnsi"/>
      <w:lang w:eastAsia="en-US"/>
    </w:rPr>
  </w:style>
  <w:style w:type="paragraph" w:customStyle="1" w:styleId="669215DD37AF4F43AA4053BDA4CB316C8">
    <w:name w:val="669215DD37AF4F43AA4053BDA4CB316C8"/>
    <w:rsid w:val="00765A31"/>
    <w:rPr>
      <w:rFonts w:eastAsiaTheme="minorHAnsi"/>
      <w:lang w:eastAsia="en-US"/>
    </w:rPr>
  </w:style>
  <w:style w:type="paragraph" w:customStyle="1" w:styleId="04262FB577B8467EB3565727CC5651BC8">
    <w:name w:val="04262FB577B8467EB3565727CC5651BC8"/>
    <w:rsid w:val="00765A31"/>
    <w:rPr>
      <w:rFonts w:eastAsiaTheme="minorHAnsi"/>
      <w:lang w:eastAsia="en-US"/>
    </w:rPr>
  </w:style>
  <w:style w:type="paragraph" w:customStyle="1" w:styleId="CDB8BA74910943FCAF02938942A1C1D68">
    <w:name w:val="CDB8BA74910943FCAF02938942A1C1D68"/>
    <w:rsid w:val="00765A31"/>
    <w:rPr>
      <w:rFonts w:eastAsiaTheme="minorHAnsi"/>
      <w:lang w:eastAsia="en-US"/>
    </w:rPr>
  </w:style>
  <w:style w:type="paragraph" w:customStyle="1" w:styleId="F0919DFAE5A243F394031295CA2093788">
    <w:name w:val="F0919DFAE5A243F394031295CA2093788"/>
    <w:rsid w:val="00765A31"/>
    <w:rPr>
      <w:rFonts w:eastAsiaTheme="minorHAnsi"/>
      <w:lang w:eastAsia="en-US"/>
    </w:rPr>
  </w:style>
  <w:style w:type="paragraph" w:customStyle="1" w:styleId="2F374BDDCC8248A0BB99228B025814BB8">
    <w:name w:val="2F374BDDCC8248A0BB99228B025814BB8"/>
    <w:rsid w:val="00765A31"/>
    <w:rPr>
      <w:rFonts w:eastAsiaTheme="minorHAnsi"/>
      <w:lang w:eastAsia="en-US"/>
    </w:rPr>
  </w:style>
  <w:style w:type="paragraph" w:customStyle="1" w:styleId="7121E05A03B14A71A62EE73D49AAEE938">
    <w:name w:val="7121E05A03B14A71A62EE73D49AAEE938"/>
    <w:rsid w:val="00765A31"/>
    <w:rPr>
      <w:rFonts w:eastAsiaTheme="minorHAnsi"/>
      <w:lang w:eastAsia="en-US"/>
    </w:rPr>
  </w:style>
  <w:style w:type="paragraph" w:customStyle="1" w:styleId="3F721ECC5B4A4BD79C8B24FB0B46CF8A8">
    <w:name w:val="3F721ECC5B4A4BD79C8B24FB0B46CF8A8"/>
    <w:rsid w:val="00765A31"/>
    <w:rPr>
      <w:rFonts w:eastAsiaTheme="minorHAnsi"/>
      <w:lang w:eastAsia="en-US"/>
    </w:rPr>
  </w:style>
  <w:style w:type="paragraph" w:customStyle="1" w:styleId="FF17F9927EFA41D19FA42EF814D717158">
    <w:name w:val="FF17F9927EFA41D19FA42EF814D717158"/>
    <w:rsid w:val="00765A31"/>
    <w:rPr>
      <w:rFonts w:eastAsiaTheme="minorHAnsi"/>
      <w:lang w:eastAsia="en-US"/>
    </w:rPr>
  </w:style>
  <w:style w:type="paragraph" w:customStyle="1" w:styleId="29F956238D044067A658940FA106E1A18">
    <w:name w:val="29F956238D044067A658940FA106E1A18"/>
    <w:rsid w:val="00765A31"/>
    <w:rPr>
      <w:rFonts w:eastAsiaTheme="minorHAnsi"/>
      <w:lang w:eastAsia="en-US"/>
    </w:rPr>
  </w:style>
  <w:style w:type="paragraph" w:customStyle="1" w:styleId="BF67E102D82B43E7BD41122F6A4EDC208">
    <w:name w:val="BF67E102D82B43E7BD41122F6A4EDC208"/>
    <w:rsid w:val="00765A31"/>
    <w:rPr>
      <w:rFonts w:eastAsiaTheme="minorHAnsi"/>
      <w:lang w:eastAsia="en-US"/>
    </w:rPr>
  </w:style>
  <w:style w:type="paragraph" w:customStyle="1" w:styleId="C41C62238B114522A57069BB3DC1F9311">
    <w:name w:val="C41C62238B114522A57069BB3DC1F9311"/>
    <w:rsid w:val="00765A31"/>
    <w:rPr>
      <w:rFonts w:eastAsiaTheme="minorHAnsi"/>
      <w:lang w:eastAsia="en-US"/>
    </w:rPr>
  </w:style>
  <w:style w:type="paragraph" w:customStyle="1" w:styleId="1A31C1C5DFA5421FB558E79C99C1C5562">
    <w:name w:val="1A31C1C5DFA5421FB558E79C99C1C5562"/>
    <w:rsid w:val="00765A31"/>
    <w:rPr>
      <w:rFonts w:eastAsiaTheme="minorHAnsi"/>
      <w:lang w:eastAsia="en-US"/>
    </w:rPr>
  </w:style>
  <w:style w:type="paragraph" w:customStyle="1" w:styleId="697930A5A89842F89461C1E5A2E4B44F1">
    <w:name w:val="697930A5A89842F89461C1E5A2E4B44F1"/>
    <w:rsid w:val="00765A31"/>
    <w:rPr>
      <w:rFonts w:eastAsiaTheme="minorHAnsi"/>
      <w:lang w:eastAsia="en-US"/>
    </w:rPr>
  </w:style>
  <w:style w:type="paragraph" w:customStyle="1" w:styleId="39B0C74A2BC74B7E9784EFC61E20A1881">
    <w:name w:val="39B0C74A2BC74B7E9784EFC61E20A1881"/>
    <w:rsid w:val="00765A31"/>
    <w:rPr>
      <w:rFonts w:eastAsiaTheme="minorHAnsi"/>
      <w:lang w:eastAsia="en-US"/>
    </w:rPr>
  </w:style>
  <w:style w:type="paragraph" w:customStyle="1" w:styleId="A9F0828A45334A3694ACBAEDAC3F90082">
    <w:name w:val="A9F0828A45334A3694ACBAEDAC3F90082"/>
    <w:rsid w:val="00765A31"/>
    <w:rPr>
      <w:rFonts w:eastAsiaTheme="minorHAnsi"/>
      <w:lang w:eastAsia="en-US"/>
    </w:rPr>
  </w:style>
  <w:style w:type="paragraph" w:customStyle="1" w:styleId="F548D483238B4250837E01A262307040">
    <w:name w:val="F548D483238B4250837E01A262307040"/>
    <w:rsid w:val="00765A31"/>
    <w:rPr>
      <w:rFonts w:eastAsiaTheme="minorHAnsi"/>
      <w:lang w:eastAsia="en-US"/>
    </w:rPr>
  </w:style>
  <w:style w:type="paragraph" w:customStyle="1" w:styleId="911DE0936C21430A96E0A570CEFBF503">
    <w:name w:val="911DE0936C21430A96E0A570CEFBF503"/>
    <w:rsid w:val="00765A31"/>
    <w:rPr>
      <w:rFonts w:eastAsiaTheme="minorHAnsi"/>
      <w:lang w:eastAsia="en-US"/>
    </w:rPr>
  </w:style>
  <w:style w:type="paragraph" w:customStyle="1" w:styleId="40B4F7F97C454600954F4FC307184E7D">
    <w:name w:val="40B4F7F97C454600954F4FC307184E7D"/>
    <w:rsid w:val="00765A31"/>
    <w:rPr>
      <w:rFonts w:eastAsiaTheme="minorHAnsi"/>
      <w:lang w:eastAsia="en-US"/>
    </w:rPr>
  </w:style>
  <w:style w:type="paragraph" w:customStyle="1" w:styleId="7D6307F9F4F247448E914D7BE6A5DE88121">
    <w:name w:val="7D6307F9F4F247448E914D7BE6A5DE88121"/>
    <w:rsid w:val="00765A31"/>
    <w:rPr>
      <w:rFonts w:eastAsiaTheme="minorHAnsi"/>
      <w:lang w:eastAsia="en-US"/>
    </w:rPr>
  </w:style>
  <w:style w:type="paragraph" w:customStyle="1" w:styleId="97C9555E47004A8982C589B87042B4F1120">
    <w:name w:val="97C9555E47004A8982C589B87042B4F1120"/>
    <w:rsid w:val="00765A31"/>
    <w:rPr>
      <w:rFonts w:eastAsiaTheme="minorHAnsi"/>
      <w:lang w:eastAsia="en-US"/>
    </w:rPr>
  </w:style>
  <w:style w:type="paragraph" w:customStyle="1" w:styleId="468B6D8467C1460785860382DB1762C029">
    <w:name w:val="468B6D8467C1460785860382DB1762C029"/>
    <w:rsid w:val="00765A31"/>
    <w:rPr>
      <w:rFonts w:eastAsiaTheme="minorHAnsi"/>
      <w:lang w:eastAsia="en-US"/>
    </w:rPr>
  </w:style>
  <w:style w:type="paragraph" w:customStyle="1" w:styleId="7F628C25205D43508D6C433A4875529633">
    <w:name w:val="7F628C25205D43508D6C433A4875529633"/>
    <w:rsid w:val="00765A31"/>
    <w:rPr>
      <w:rFonts w:eastAsiaTheme="minorHAnsi"/>
      <w:lang w:eastAsia="en-US"/>
    </w:rPr>
  </w:style>
  <w:style w:type="paragraph" w:customStyle="1" w:styleId="ADF47A2095E14631BB23BC395BA8907F33">
    <w:name w:val="ADF47A2095E14631BB23BC395BA8907F33"/>
    <w:rsid w:val="00765A31"/>
    <w:rPr>
      <w:rFonts w:eastAsiaTheme="minorHAnsi"/>
      <w:lang w:eastAsia="en-US"/>
    </w:rPr>
  </w:style>
  <w:style w:type="paragraph" w:customStyle="1" w:styleId="BBCC1D1C8C3C40E6B7AB4755628B6C7A23">
    <w:name w:val="BBCC1D1C8C3C40E6B7AB4755628B6C7A23"/>
    <w:rsid w:val="00765A31"/>
    <w:rPr>
      <w:rFonts w:eastAsiaTheme="minorHAnsi"/>
      <w:lang w:eastAsia="en-US"/>
    </w:rPr>
  </w:style>
  <w:style w:type="paragraph" w:customStyle="1" w:styleId="878288794EA2479DB3A5A5EC52D2B8F323">
    <w:name w:val="878288794EA2479DB3A5A5EC52D2B8F323"/>
    <w:rsid w:val="00765A31"/>
    <w:rPr>
      <w:rFonts w:eastAsiaTheme="minorHAnsi"/>
      <w:lang w:eastAsia="en-US"/>
    </w:rPr>
  </w:style>
  <w:style w:type="paragraph" w:customStyle="1" w:styleId="85E9562740D54AF6967DEB498736D63123">
    <w:name w:val="85E9562740D54AF6967DEB498736D63123"/>
    <w:rsid w:val="00765A31"/>
    <w:rPr>
      <w:rFonts w:eastAsiaTheme="minorHAnsi"/>
      <w:lang w:eastAsia="en-US"/>
    </w:rPr>
  </w:style>
  <w:style w:type="paragraph" w:customStyle="1" w:styleId="015367561FCE405193CAAFA56F3A97CA23">
    <w:name w:val="015367561FCE405193CAAFA56F3A97CA23"/>
    <w:rsid w:val="00765A31"/>
    <w:rPr>
      <w:rFonts w:eastAsiaTheme="minorHAnsi"/>
      <w:lang w:eastAsia="en-US"/>
    </w:rPr>
  </w:style>
  <w:style w:type="paragraph" w:customStyle="1" w:styleId="F66F9983A61B45A2863D19B2DAC8804623">
    <w:name w:val="F66F9983A61B45A2863D19B2DAC8804623"/>
    <w:rsid w:val="00765A31"/>
    <w:rPr>
      <w:rFonts w:eastAsiaTheme="minorHAnsi"/>
      <w:lang w:eastAsia="en-US"/>
    </w:rPr>
  </w:style>
  <w:style w:type="paragraph" w:customStyle="1" w:styleId="6AF3044019BF4FF28D5C5C69B2662D2714">
    <w:name w:val="6AF3044019BF4FF28D5C5C69B2662D2714"/>
    <w:rsid w:val="00765A31"/>
    <w:rPr>
      <w:rFonts w:eastAsiaTheme="minorHAnsi"/>
      <w:lang w:eastAsia="en-US"/>
    </w:rPr>
  </w:style>
  <w:style w:type="paragraph" w:customStyle="1" w:styleId="DEA73AF9C6704C65A35CA1BB92B1F91014">
    <w:name w:val="DEA73AF9C6704C65A35CA1BB92B1F91014"/>
    <w:rsid w:val="00765A31"/>
    <w:rPr>
      <w:rFonts w:eastAsiaTheme="minorHAnsi"/>
      <w:lang w:eastAsia="en-US"/>
    </w:rPr>
  </w:style>
  <w:style w:type="paragraph" w:customStyle="1" w:styleId="B8A55E5271EF45A19BDEFFE73D5880B614">
    <w:name w:val="B8A55E5271EF45A19BDEFFE73D5880B614"/>
    <w:rsid w:val="00765A31"/>
    <w:rPr>
      <w:rFonts w:eastAsiaTheme="minorHAnsi"/>
      <w:lang w:eastAsia="en-US"/>
    </w:rPr>
  </w:style>
  <w:style w:type="paragraph" w:customStyle="1" w:styleId="2D5B95F2D73F4DEBBBDAC33F799C15D014">
    <w:name w:val="2D5B95F2D73F4DEBBBDAC33F799C15D014"/>
    <w:rsid w:val="00765A31"/>
    <w:rPr>
      <w:rFonts w:eastAsiaTheme="minorHAnsi"/>
      <w:lang w:eastAsia="en-US"/>
    </w:rPr>
  </w:style>
  <w:style w:type="paragraph" w:customStyle="1" w:styleId="F3A0F072414841D59B6C65541C7AC77514">
    <w:name w:val="F3A0F072414841D59B6C65541C7AC77514"/>
    <w:rsid w:val="00765A31"/>
    <w:rPr>
      <w:rFonts w:eastAsiaTheme="minorHAnsi"/>
      <w:lang w:eastAsia="en-US"/>
    </w:rPr>
  </w:style>
  <w:style w:type="paragraph" w:customStyle="1" w:styleId="48B35EF1A80F477FBD719716D489894814">
    <w:name w:val="48B35EF1A80F477FBD719716D489894814"/>
    <w:rsid w:val="00765A31"/>
    <w:rPr>
      <w:rFonts w:eastAsiaTheme="minorHAnsi"/>
      <w:lang w:eastAsia="en-US"/>
    </w:rPr>
  </w:style>
  <w:style w:type="paragraph" w:customStyle="1" w:styleId="A955406541204BBBAFB53754B8F1881714">
    <w:name w:val="A955406541204BBBAFB53754B8F1881714"/>
    <w:rsid w:val="00765A31"/>
    <w:rPr>
      <w:rFonts w:eastAsiaTheme="minorHAnsi"/>
      <w:lang w:eastAsia="en-US"/>
    </w:rPr>
  </w:style>
  <w:style w:type="paragraph" w:customStyle="1" w:styleId="3900B1D2851E429F88E2A634531839A114">
    <w:name w:val="3900B1D2851E429F88E2A634531839A114"/>
    <w:rsid w:val="00765A31"/>
    <w:rPr>
      <w:rFonts w:eastAsiaTheme="minorHAnsi"/>
      <w:lang w:eastAsia="en-US"/>
    </w:rPr>
  </w:style>
  <w:style w:type="paragraph" w:customStyle="1" w:styleId="A9C320ACAE634B6BB127A0E4BFFACC1014">
    <w:name w:val="A9C320ACAE634B6BB127A0E4BFFACC1014"/>
    <w:rsid w:val="00765A31"/>
    <w:rPr>
      <w:rFonts w:eastAsiaTheme="minorHAnsi"/>
      <w:lang w:eastAsia="en-US"/>
    </w:rPr>
  </w:style>
  <w:style w:type="paragraph" w:customStyle="1" w:styleId="43E9715150B74ECA8BAABBFD39ECAC0014">
    <w:name w:val="43E9715150B74ECA8BAABBFD39ECAC0014"/>
    <w:rsid w:val="00765A31"/>
    <w:rPr>
      <w:rFonts w:eastAsiaTheme="minorHAnsi"/>
      <w:lang w:eastAsia="en-US"/>
    </w:rPr>
  </w:style>
  <w:style w:type="paragraph" w:customStyle="1" w:styleId="3E50A08D9F7340E2A18AB4B53E912B3A14">
    <w:name w:val="3E50A08D9F7340E2A18AB4B53E912B3A14"/>
    <w:rsid w:val="00765A31"/>
    <w:rPr>
      <w:rFonts w:eastAsiaTheme="minorHAnsi"/>
      <w:lang w:eastAsia="en-US"/>
    </w:rPr>
  </w:style>
  <w:style w:type="paragraph" w:customStyle="1" w:styleId="52D8E441FDF2435D87DA86389720016314">
    <w:name w:val="52D8E441FDF2435D87DA86389720016314"/>
    <w:rsid w:val="00765A31"/>
    <w:rPr>
      <w:rFonts w:eastAsiaTheme="minorHAnsi"/>
      <w:lang w:eastAsia="en-US"/>
    </w:rPr>
  </w:style>
  <w:style w:type="paragraph" w:customStyle="1" w:styleId="669271688CBB453DBCF281C1B039BB6814">
    <w:name w:val="669271688CBB453DBCF281C1B039BB6814"/>
    <w:rsid w:val="00765A31"/>
    <w:rPr>
      <w:rFonts w:eastAsiaTheme="minorHAnsi"/>
      <w:lang w:eastAsia="en-US"/>
    </w:rPr>
  </w:style>
  <w:style w:type="paragraph" w:customStyle="1" w:styleId="8268A4BD96B8474D84D1AB74A7300ED614">
    <w:name w:val="8268A4BD96B8474D84D1AB74A7300ED614"/>
    <w:rsid w:val="00765A31"/>
    <w:rPr>
      <w:rFonts w:eastAsiaTheme="minorHAnsi"/>
      <w:lang w:eastAsia="en-US"/>
    </w:rPr>
  </w:style>
  <w:style w:type="paragraph" w:customStyle="1" w:styleId="8DC57A715495473781592A936373626614">
    <w:name w:val="8DC57A715495473781592A936373626614"/>
    <w:rsid w:val="00765A31"/>
    <w:rPr>
      <w:rFonts w:eastAsiaTheme="minorHAnsi"/>
      <w:lang w:eastAsia="en-US"/>
    </w:rPr>
  </w:style>
  <w:style w:type="paragraph" w:customStyle="1" w:styleId="BB08EBF9DE914D4E88685457F99293A214">
    <w:name w:val="BB08EBF9DE914D4E88685457F99293A214"/>
    <w:rsid w:val="00765A31"/>
    <w:rPr>
      <w:rFonts w:eastAsiaTheme="minorHAnsi"/>
      <w:lang w:eastAsia="en-US"/>
    </w:rPr>
  </w:style>
  <w:style w:type="paragraph" w:customStyle="1" w:styleId="AF7083BDA2A0401392ED5FE44E9E553014">
    <w:name w:val="AF7083BDA2A0401392ED5FE44E9E553014"/>
    <w:rsid w:val="00765A31"/>
    <w:rPr>
      <w:rFonts w:eastAsiaTheme="minorHAnsi"/>
      <w:lang w:eastAsia="en-US"/>
    </w:rPr>
  </w:style>
  <w:style w:type="paragraph" w:customStyle="1" w:styleId="7DBC744204F2489089D3ECEC7258FF6114">
    <w:name w:val="7DBC744204F2489089D3ECEC7258FF6114"/>
    <w:rsid w:val="00765A31"/>
    <w:rPr>
      <w:rFonts w:eastAsiaTheme="minorHAnsi"/>
      <w:lang w:eastAsia="en-US"/>
    </w:rPr>
  </w:style>
  <w:style w:type="paragraph" w:customStyle="1" w:styleId="C8E43998B1504C369F6D2835CD9AA3A414">
    <w:name w:val="C8E43998B1504C369F6D2835CD9AA3A414"/>
    <w:rsid w:val="00765A31"/>
    <w:rPr>
      <w:rFonts w:eastAsiaTheme="minorHAnsi"/>
      <w:lang w:eastAsia="en-US"/>
    </w:rPr>
  </w:style>
  <w:style w:type="paragraph" w:customStyle="1" w:styleId="92A397C4825B4FB48D8729742540C4E014">
    <w:name w:val="92A397C4825B4FB48D8729742540C4E014"/>
    <w:rsid w:val="00765A31"/>
    <w:rPr>
      <w:rFonts w:eastAsiaTheme="minorHAnsi"/>
      <w:lang w:eastAsia="en-US"/>
    </w:rPr>
  </w:style>
  <w:style w:type="paragraph" w:customStyle="1" w:styleId="B2248AB3ABAA49C6962D667AD690118614">
    <w:name w:val="B2248AB3ABAA49C6962D667AD690118614"/>
    <w:rsid w:val="00765A31"/>
    <w:rPr>
      <w:rFonts w:eastAsiaTheme="minorHAnsi"/>
      <w:lang w:eastAsia="en-US"/>
    </w:rPr>
  </w:style>
  <w:style w:type="paragraph" w:customStyle="1" w:styleId="CA231A8395C344E6B64B59B79C387C4314">
    <w:name w:val="CA231A8395C344E6B64B59B79C387C4314"/>
    <w:rsid w:val="00765A31"/>
    <w:rPr>
      <w:rFonts w:eastAsiaTheme="minorHAnsi"/>
      <w:lang w:eastAsia="en-US"/>
    </w:rPr>
  </w:style>
  <w:style w:type="paragraph" w:customStyle="1" w:styleId="210DA7B3316948798913B96862A775D314">
    <w:name w:val="210DA7B3316948798913B96862A775D314"/>
    <w:rsid w:val="00765A31"/>
    <w:rPr>
      <w:rFonts w:eastAsiaTheme="minorHAnsi"/>
      <w:lang w:eastAsia="en-US"/>
    </w:rPr>
  </w:style>
  <w:style w:type="paragraph" w:customStyle="1" w:styleId="9CADF0CFA0DE445DAE0676EBF85017B214">
    <w:name w:val="9CADF0CFA0DE445DAE0676EBF85017B214"/>
    <w:rsid w:val="00765A31"/>
    <w:rPr>
      <w:rFonts w:eastAsiaTheme="minorHAnsi"/>
      <w:lang w:eastAsia="en-US"/>
    </w:rPr>
  </w:style>
  <w:style w:type="paragraph" w:customStyle="1" w:styleId="8ADE7487E1EC4ED0BE1E813B28E9160514">
    <w:name w:val="8ADE7487E1EC4ED0BE1E813B28E9160514"/>
    <w:rsid w:val="00765A31"/>
    <w:rPr>
      <w:rFonts w:eastAsiaTheme="minorHAnsi"/>
      <w:lang w:eastAsia="en-US"/>
    </w:rPr>
  </w:style>
  <w:style w:type="paragraph" w:customStyle="1" w:styleId="1DC2166071E54A059D03B61DD1455C6E14">
    <w:name w:val="1DC2166071E54A059D03B61DD1455C6E14"/>
    <w:rsid w:val="00765A31"/>
    <w:rPr>
      <w:rFonts w:eastAsiaTheme="minorHAnsi"/>
      <w:lang w:eastAsia="en-US"/>
    </w:rPr>
  </w:style>
  <w:style w:type="paragraph" w:customStyle="1" w:styleId="4235DE5D63C04B31B63B03F471271A0014">
    <w:name w:val="4235DE5D63C04B31B63B03F471271A0014"/>
    <w:rsid w:val="00765A31"/>
    <w:rPr>
      <w:rFonts w:eastAsiaTheme="minorHAnsi"/>
      <w:lang w:eastAsia="en-US"/>
    </w:rPr>
  </w:style>
  <w:style w:type="paragraph" w:customStyle="1" w:styleId="F92245F108C042F39062495D6F6BABC314">
    <w:name w:val="F92245F108C042F39062495D6F6BABC314"/>
    <w:rsid w:val="00765A31"/>
    <w:rPr>
      <w:rFonts w:eastAsiaTheme="minorHAnsi"/>
      <w:lang w:eastAsia="en-US"/>
    </w:rPr>
  </w:style>
  <w:style w:type="paragraph" w:customStyle="1" w:styleId="DD6847494B174D1C8C017ABE3A6DAD1E14">
    <w:name w:val="DD6847494B174D1C8C017ABE3A6DAD1E14"/>
    <w:rsid w:val="00765A31"/>
    <w:rPr>
      <w:rFonts w:eastAsiaTheme="minorHAnsi"/>
      <w:lang w:eastAsia="en-US"/>
    </w:rPr>
  </w:style>
  <w:style w:type="paragraph" w:customStyle="1" w:styleId="CC0C28B4A56942629BCA4A442FC36B1514">
    <w:name w:val="CC0C28B4A56942629BCA4A442FC36B1514"/>
    <w:rsid w:val="00765A31"/>
    <w:rPr>
      <w:rFonts w:eastAsiaTheme="minorHAnsi"/>
      <w:lang w:eastAsia="en-US"/>
    </w:rPr>
  </w:style>
  <w:style w:type="paragraph" w:customStyle="1" w:styleId="0DCD10488E0B4D66B665C1BE8AB67C6514">
    <w:name w:val="0DCD10488E0B4D66B665C1BE8AB67C6514"/>
    <w:rsid w:val="00765A31"/>
    <w:rPr>
      <w:rFonts w:eastAsiaTheme="minorHAnsi"/>
      <w:lang w:eastAsia="en-US"/>
    </w:rPr>
  </w:style>
  <w:style w:type="paragraph" w:customStyle="1" w:styleId="648EE88A2E79446FB68FF41FD364BEE714">
    <w:name w:val="648EE88A2E79446FB68FF41FD364BEE714"/>
    <w:rsid w:val="00765A31"/>
    <w:rPr>
      <w:rFonts w:eastAsiaTheme="minorHAnsi"/>
      <w:lang w:eastAsia="en-US"/>
    </w:rPr>
  </w:style>
  <w:style w:type="paragraph" w:customStyle="1" w:styleId="8A3D99707D6F4FEC9670E091B46A6ECC14">
    <w:name w:val="8A3D99707D6F4FEC9670E091B46A6ECC14"/>
    <w:rsid w:val="00765A31"/>
    <w:rPr>
      <w:rFonts w:eastAsiaTheme="minorHAnsi"/>
      <w:lang w:eastAsia="en-US"/>
    </w:rPr>
  </w:style>
  <w:style w:type="paragraph" w:customStyle="1" w:styleId="F04521C5DD764FE085601E4A97A04C5B14">
    <w:name w:val="F04521C5DD764FE085601E4A97A04C5B14"/>
    <w:rsid w:val="00765A31"/>
    <w:rPr>
      <w:rFonts w:eastAsiaTheme="minorHAnsi"/>
      <w:lang w:eastAsia="en-US"/>
    </w:rPr>
  </w:style>
  <w:style w:type="paragraph" w:customStyle="1" w:styleId="792FC1A2E53A4A50A21D22A15B3E867214">
    <w:name w:val="792FC1A2E53A4A50A21D22A15B3E867214"/>
    <w:rsid w:val="00765A31"/>
    <w:rPr>
      <w:rFonts w:eastAsiaTheme="minorHAnsi"/>
      <w:lang w:eastAsia="en-US"/>
    </w:rPr>
  </w:style>
  <w:style w:type="paragraph" w:customStyle="1" w:styleId="60C7FA03D00D43389EEF8B1A1D30CC5910">
    <w:name w:val="60C7FA03D00D43389EEF8B1A1D30CC5910"/>
    <w:rsid w:val="00765A31"/>
    <w:rPr>
      <w:rFonts w:eastAsiaTheme="minorHAnsi"/>
      <w:lang w:eastAsia="en-US"/>
    </w:rPr>
  </w:style>
  <w:style w:type="paragraph" w:customStyle="1" w:styleId="3F840494E345428BAAB2C2A80E34D0A99">
    <w:name w:val="3F840494E345428BAAB2C2A80E34D0A99"/>
    <w:rsid w:val="00765A31"/>
    <w:rPr>
      <w:rFonts w:eastAsiaTheme="minorHAnsi"/>
      <w:lang w:eastAsia="en-US"/>
    </w:rPr>
  </w:style>
  <w:style w:type="paragraph" w:customStyle="1" w:styleId="59251AEDAB1F4E129952EE561762F3AD9">
    <w:name w:val="59251AEDAB1F4E129952EE561762F3AD9"/>
    <w:rsid w:val="00765A31"/>
    <w:rPr>
      <w:rFonts w:eastAsiaTheme="minorHAnsi"/>
      <w:lang w:eastAsia="en-US"/>
    </w:rPr>
  </w:style>
  <w:style w:type="paragraph" w:customStyle="1" w:styleId="DF6E6E373717487EAD4A421922D552A79">
    <w:name w:val="DF6E6E373717487EAD4A421922D552A79"/>
    <w:rsid w:val="00765A31"/>
    <w:rPr>
      <w:rFonts w:eastAsiaTheme="minorHAnsi"/>
      <w:lang w:eastAsia="en-US"/>
    </w:rPr>
  </w:style>
  <w:style w:type="paragraph" w:customStyle="1" w:styleId="CAE6E6787B4A412C81715632E9B2CE4E9">
    <w:name w:val="CAE6E6787B4A412C81715632E9B2CE4E9"/>
    <w:rsid w:val="00765A31"/>
    <w:rPr>
      <w:rFonts w:eastAsiaTheme="minorHAnsi"/>
      <w:lang w:eastAsia="en-US"/>
    </w:rPr>
  </w:style>
  <w:style w:type="paragraph" w:customStyle="1" w:styleId="669215DD37AF4F43AA4053BDA4CB316C9">
    <w:name w:val="669215DD37AF4F43AA4053BDA4CB316C9"/>
    <w:rsid w:val="00765A31"/>
    <w:rPr>
      <w:rFonts w:eastAsiaTheme="minorHAnsi"/>
      <w:lang w:eastAsia="en-US"/>
    </w:rPr>
  </w:style>
  <w:style w:type="paragraph" w:customStyle="1" w:styleId="04262FB577B8467EB3565727CC5651BC9">
    <w:name w:val="04262FB577B8467EB3565727CC5651BC9"/>
    <w:rsid w:val="00765A31"/>
    <w:rPr>
      <w:rFonts w:eastAsiaTheme="minorHAnsi"/>
      <w:lang w:eastAsia="en-US"/>
    </w:rPr>
  </w:style>
  <w:style w:type="paragraph" w:customStyle="1" w:styleId="CDB8BA74910943FCAF02938942A1C1D69">
    <w:name w:val="CDB8BA74910943FCAF02938942A1C1D69"/>
    <w:rsid w:val="00765A31"/>
    <w:rPr>
      <w:rFonts w:eastAsiaTheme="minorHAnsi"/>
      <w:lang w:eastAsia="en-US"/>
    </w:rPr>
  </w:style>
  <w:style w:type="paragraph" w:customStyle="1" w:styleId="F0919DFAE5A243F394031295CA2093789">
    <w:name w:val="F0919DFAE5A243F394031295CA2093789"/>
    <w:rsid w:val="00765A31"/>
    <w:rPr>
      <w:rFonts w:eastAsiaTheme="minorHAnsi"/>
      <w:lang w:eastAsia="en-US"/>
    </w:rPr>
  </w:style>
  <w:style w:type="paragraph" w:customStyle="1" w:styleId="2F374BDDCC8248A0BB99228B025814BB9">
    <w:name w:val="2F374BDDCC8248A0BB99228B025814BB9"/>
    <w:rsid w:val="00765A31"/>
    <w:rPr>
      <w:rFonts w:eastAsiaTheme="minorHAnsi"/>
      <w:lang w:eastAsia="en-US"/>
    </w:rPr>
  </w:style>
  <w:style w:type="paragraph" w:customStyle="1" w:styleId="7121E05A03B14A71A62EE73D49AAEE939">
    <w:name w:val="7121E05A03B14A71A62EE73D49AAEE939"/>
    <w:rsid w:val="00765A31"/>
    <w:rPr>
      <w:rFonts w:eastAsiaTheme="minorHAnsi"/>
      <w:lang w:eastAsia="en-US"/>
    </w:rPr>
  </w:style>
  <w:style w:type="paragraph" w:customStyle="1" w:styleId="3F721ECC5B4A4BD79C8B24FB0B46CF8A9">
    <w:name w:val="3F721ECC5B4A4BD79C8B24FB0B46CF8A9"/>
    <w:rsid w:val="00765A31"/>
    <w:rPr>
      <w:rFonts w:eastAsiaTheme="minorHAnsi"/>
      <w:lang w:eastAsia="en-US"/>
    </w:rPr>
  </w:style>
  <w:style w:type="paragraph" w:customStyle="1" w:styleId="FF17F9927EFA41D19FA42EF814D717159">
    <w:name w:val="FF17F9927EFA41D19FA42EF814D717159"/>
    <w:rsid w:val="00765A31"/>
    <w:rPr>
      <w:rFonts w:eastAsiaTheme="minorHAnsi"/>
      <w:lang w:eastAsia="en-US"/>
    </w:rPr>
  </w:style>
  <w:style w:type="paragraph" w:customStyle="1" w:styleId="29F956238D044067A658940FA106E1A19">
    <w:name w:val="29F956238D044067A658940FA106E1A19"/>
    <w:rsid w:val="00765A31"/>
    <w:rPr>
      <w:rFonts w:eastAsiaTheme="minorHAnsi"/>
      <w:lang w:eastAsia="en-US"/>
    </w:rPr>
  </w:style>
  <w:style w:type="paragraph" w:customStyle="1" w:styleId="BF67E102D82B43E7BD41122F6A4EDC209">
    <w:name w:val="BF67E102D82B43E7BD41122F6A4EDC209"/>
    <w:rsid w:val="00765A31"/>
    <w:rPr>
      <w:rFonts w:eastAsiaTheme="minorHAnsi"/>
      <w:lang w:eastAsia="en-US"/>
    </w:rPr>
  </w:style>
  <w:style w:type="paragraph" w:customStyle="1" w:styleId="C41C62238B114522A57069BB3DC1F9312">
    <w:name w:val="C41C62238B114522A57069BB3DC1F9312"/>
    <w:rsid w:val="00765A31"/>
    <w:rPr>
      <w:rFonts w:eastAsiaTheme="minorHAnsi"/>
      <w:lang w:eastAsia="en-US"/>
    </w:rPr>
  </w:style>
  <w:style w:type="paragraph" w:customStyle="1" w:styleId="1A31C1C5DFA5421FB558E79C99C1C5563">
    <w:name w:val="1A31C1C5DFA5421FB558E79C99C1C5563"/>
    <w:rsid w:val="00765A31"/>
    <w:rPr>
      <w:rFonts w:eastAsiaTheme="minorHAnsi"/>
      <w:lang w:eastAsia="en-US"/>
    </w:rPr>
  </w:style>
  <w:style w:type="paragraph" w:customStyle="1" w:styleId="697930A5A89842F89461C1E5A2E4B44F2">
    <w:name w:val="697930A5A89842F89461C1E5A2E4B44F2"/>
    <w:rsid w:val="00765A31"/>
    <w:rPr>
      <w:rFonts w:eastAsiaTheme="minorHAnsi"/>
      <w:lang w:eastAsia="en-US"/>
    </w:rPr>
  </w:style>
  <w:style w:type="paragraph" w:customStyle="1" w:styleId="39B0C74A2BC74B7E9784EFC61E20A1882">
    <w:name w:val="39B0C74A2BC74B7E9784EFC61E20A1882"/>
    <w:rsid w:val="00765A31"/>
    <w:rPr>
      <w:rFonts w:eastAsiaTheme="minorHAnsi"/>
      <w:lang w:eastAsia="en-US"/>
    </w:rPr>
  </w:style>
  <w:style w:type="paragraph" w:customStyle="1" w:styleId="A9F0828A45334A3694ACBAEDAC3F90083">
    <w:name w:val="A9F0828A45334A3694ACBAEDAC3F90083"/>
    <w:rsid w:val="00765A31"/>
    <w:rPr>
      <w:rFonts w:eastAsiaTheme="minorHAnsi"/>
      <w:lang w:eastAsia="en-US"/>
    </w:rPr>
  </w:style>
  <w:style w:type="paragraph" w:customStyle="1" w:styleId="F548D483238B4250837E01A2623070401">
    <w:name w:val="F548D483238B4250837E01A2623070401"/>
    <w:rsid w:val="00765A31"/>
    <w:rPr>
      <w:rFonts w:eastAsiaTheme="minorHAnsi"/>
      <w:lang w:eastAsia="en-US"/>
    </w:rPr>
  </w:style>
  <w:style w:type="paragraph" w:customStyle="1" w:styleId="911DE0936C21430A96E0A570CEFBF5031">
    <w:name w:val="911DE0936C21430A96E0A570CEFBF5031"/>
    <w:rsid w:val="00765A31"/>
    <w:rPr>
      <w:rFonts w:eastAsiaTheme="minorHAnsi"/>
      <w:lang w:eastAsia="en-US"/>
    </w:rPr>
  </w:style>
  <w:style w:type="paragraph" w:customStyle="1" w:styleId="40B4F7F97C454600954F4FC307184E7D1">
    <w:name w:val="40B4F7F97C454600954F4FC307184E7D1"/>
    <w:rsid w:val="00765A31"/>
    <w:rPr>
      <w:rFonts w:eastAsiaTheme="minorHAnsi"/>
      <w:lang w:eastAsia="en-US"/>
    </w:rPr>
  </w:style>
  <w:style w:type="paragraph" w:customStyle="1" w:styleId="7D6307F9F4F247448E914D7BE6A5DE88122">
    <w:name w:val="7D6307F9F4F247448E914D7BE6A5DE88122"/>
    <w:rsid w:val="00765A31"/>
    <w:rPr>
      <w:rFonts w:eastAsiaTheme="minorHAnsi"/>
      <w:lang w:eastAsia="en-US"/>
    </w:rPr>
  </w:style>
  <w:style w:type="paragraph" w:customStyle="1" w:styleId="97C9555E47004A8982C589B87042B4F1121">
    <w:name w:val="97C9555E47004A8982C589B87042B4F1121"/>
    <w:rsid w:val="00765A31"/>
    <w:rPr>
      <w:rFonts w:eastAsiaTheme="minorHAnsi"/>
      <w:lang w:eastAsia="en-US"/>
    </w:rPr>
  </w:style>
  <w:style w:type="paragraph" w:customStyle="1" w:styleId="468B6D8467C1460785860382DB1762C030">
    <w:name w:val="468B6D8467C1460785860382DB1762C030"/>
    <w:rsid w:val="00765A31"/>
    <w:rPr>
      <w:rFonts w:eastAsiaTheme="minorHAnsi"/>
      <w:lang w:eastAsia="en-US"/>
    </w:rPr>
  </w:style>
  <w:style w:type="paragraph" w:customStyle="1" w:styleId="7F628C25205D43508D6C433A4875529634">
    <w:name w:val="7F628C25205D43508D6C433A4875529634"/>
    <w:rsid w:val="00765A31"/>
    <w:rPr>
      <w:rFonts w:eastAsiaTheme="minorHAnsi"/>
      <w:lang w:eastAsia="en-US"/>
    </w:rPr>
  </w:style>
  <w:style w:type="paragraph" w:customStyle="1" w:styleId="ADF47A2095E14631BB23BC395BA8907F34">
    <w:name w:val="ADF47A2095E14631BB23BC395BA8907F34"/>
    <w:rsid w:val="00765A31"/>
    <w:rPr>
      <w:rFonts w:eastAsiaTheme="minorHAnsi"/>
      <w:lang w:eastAsia="en-US"/>
    </w:rPr>
  </w:style>
  <w:style w:type="paragraph" w:customStyle="1" w:styleId="BBCC1D1C8C3C40E6B7AB4755628B6C7A24">
    <w:name w:val="BBCC1D1C8C3C40E6B7AB4755628B6C7A24"/>
    <w:rsid w:val="00765A31"/>
    <w:rPr>
      <w:rFonts w:eastAsiaTheme="minorHAnsi"/>
      <w:lang w:eastAsia="en-US"/>
    </w:rPr>
  </w:style>
  <w:style w:type="paragraph" w:customStyle="1" w:styleId="878288794EA2479DB3A5A5EC52D2B8F324">
    <w:name w:val="878288794EA2479DB3A5A5EC52D2B8F324"/>
    <w:rsid w:val="00765A31"/>
    <w:rPr>
      <w:rFonts w:eastAsiaTheme="minorHAnsi"/>
      <w:lang w:eastAsia="en-US"/>
    </w:rPr>
  </w:style>
  <w:style w:type="paragraph" w:customStyle="1" w:styleId="85E9562740D54AF6967DEB498736D63124">
    <w:name w:val="85E9562740D54AF6967DEB498736D63124"/>
    <w:rsid w:val="00765A31"/>
    <w:rPr>
      <w:rFonts w:eastAsiaTheme="minorHAnsi"/>
      <w:lang w:eastAsia="en-US"/>
    </w:rPr>
  </w:style>
  <w:style w:type="paragraph" w:customStyle="1" w:styleId="015367561FCE405193CAAFA56F3A97CA24">
    <w:name w:val="015367561FCE405193CAAFA56F3A97CA24"/>
    <w:rsid w:val="00765A31"/>
    <w:rPr>
      <w:rFonts w:eastAsiaTheme="minorHAnsi"/>
      <w:lang w:eastAsia="en-US"/>
    </w:rPr>
  </w:style>
  <w:style w:type="paragraph" w:customStyle="1" w:styleId="F66F9983A61B45A2863D19B2DAC8804624">
    <w:name w:val="F66F9983A61B45A2863D19B2DAC8804624"/>
    <w:rsid w:val="00765A31"/>
    <w:rPr>
      <w:rFonts w:eastAsiaTheme="minorHAnsi"/>
      <w:lang w:eastAsia="en-US"/>
    </w:rPr>
  </w:style>
  <w:style w:type="paragraph" w:customStyle="1" w:styleId="6AF3044019BF4FF28D5C5C69B2662D2715">
    <w:name w:val="6AF3044019BF4FF28D5C5C69B2662D2715"/>
    <w:rsid w:val="00765A31"/>
    <w:rPr>
      <w:rFonts w:eastAsiaTheme="minorHAnsi"/>
      <w:lang w:eastAsia="en-US"/>
    </w:rPr>
  </w:style>
  <w:style w:type="paragraph" w:customStyle="1" w:styleId="DEA73AF9C6704C65A35CA1BB92B1F91015">
    <w:name w:val="DEA73AF9C6704C65A35CA1BB92B1F91015"/>
    <w:rsid w:val="00765A31"/>
    <w:rPr>
      <w:rFonts w:eastAsiaTheme="minorHAnsi"/>
      <w:lang w:eastAsia="en-US"/>
    </w:rPr>
  </w:style>
  <w:style w:type="paragraph" w:customStyle="1" w:styleId="B8A55E5271EF45A19BDEFFE73D5880B615">
    <w:name w:val="B8A55E5271EF45A19BDEFFE73D5880B615"/>
    <w:rsid w:val="00765A31"/>
    <w:rPr>
      <w:rFonts w:eastAsiaTheme="minorHAnsi"/>
      <w:lang w:eastAsia="en-US"/>
    </w:rPr>
  </w:style>
  <w:style w:type="paragraph" w:customStyle="1" w:styleId="2D5B95F2D73F4DEBBBDAC33F799C15D015">
    <w:name w:val="2D5B95F2D73F4DEBBBDAC33F799C15D015"/>
    <w:rsid w:val="00765A31"/>
    <w:rPr>
      <w:rFonts w:eastAsiaTheme="minorHAnsi"/>
      <w:lang w:eastAsia="en-US"/>
    </w:rPr>
  </w:style>
  <w:style w:type="paragraph" w:customStyle="1" w:styleId="F3A0F072414841D59B6C65541C7AC77515">
    <w:name w:val="F3A0F072414841D59B6C65541C7AC77515"/>
    <w:rsid w:val="00765A31"/>
    <w:rPr>
      <w:rFonts w:eastAsiaTheme="minorHAnsi"/>
      <w:lang w:eastAsia="en-US"/>
    </w:rPr>
  </w:style>
  <w:style w:type="paragraph" w:customStyle="1" w:styleId="48B35EF1A80F477FBD719716D489894815">
    <w:name w:val="48B35EF1A80F477FBD719716D489894815"/>
    <w:rsid w:val="00765A31"/>
    <w:rPr>
      <w:rFonts w:eastAsiaTheme="minorHAnsi"/>
      <w:lang w:eastAsia="en-US"/>
    </w:rPr>
  </w:style>
  <w:style w:type="paragraph" w:customStyle="1" w:styleId="A955406541204BBBAFB53754B8F1881715">
    <w:name w:val="A955406541204BBBAFB53754B8F1881715"/>
    <w:rsid w:val="00765A31"/>
    <w:rPr>
      <w:rFonts w:eastAsiaTheme="minorHAnsi"/>
      <w:lang w:eastAsia="en-US"/>
    </w:rPr>
  </w:style>
  <w:style w:type="paragraph" w:customStyle="1" w:styleId="3900B1D2851E429F88E2A634531839A115">
    <w:name w:val="3900B1D2851E429F88E2A634531839A115"/>
    <w:rsid w:val="00765A31"/>
    <w:rPr>
      <w:rFonts w:eastAsiaTheme="minorHAnsi"/>
      <w:lang w:eastAsia="en-US"/>
    </w:rPr>
  </w:style>
  <w:style w:type="paragraph" w:customStyle="1" w:styleId="A9C320ACAE634B6BB127A0E4BFFACC1015">
    <w:name w:val="A9C320ACAE634B6BB127A0E4BFFACC1015"/>
    <w:rsid w:val="00765A31"/>
    <w:rPr>
      <w:rFonts w:eastAsiaTheme="minorHAnsi"/>
      <w:lang w:eastAsia="en-US"/>
    </w:rPr>
  </w:style>
  <w:style w:type="paragraph" w:customStyle="1" w:styleId="43E9715150B74ECA8BAABBFD39ECAC0015">
    <w:name w:val="43E9715150B74ECA8BAABBFD39ECAC0015"/>
    <w:rsid w:val="00765A31"/>
    <w:rPr>
      <w:rFonts w:eastAsiaTheme="minorHAnsi"/>
      <w:lang w:eastAsia="en-US"/>
    </w:rPr>
  </w:style>
  <w:style w:type="paragraph" w:customStyle="1" w:styleId="3E50A08D9F7340E2A18AB4B53E912B3A15">
    <w:name w:val="3E50A08D9F7340E2A18AB4B53E912B3A15"/>
    <w:rsid w:val="00765A31"/>
    <w:rPr>
      <w:rFonts w:eastAsiaTheme="minorHAnsi"/>
      <w:lang w:eastAsia="en-US"/>
    </w:rPr>
  </w:style>
  <w:style w:type="paragraph" w:customStyle="1" w:styleId="52D8E441FDF2435D87DA86389720016315">
    <w:name w:val="52D8E441FDF2435D87DA86389720016315"/>
    <w:rsid w:val="00765A31"/>
    <w:rPr>
      <w:rFonts w:eastAsiaTheme="minorHAnsi"/>
      <w:lang w:eastAsia="en-US"/>
    </w:rPr>
  </w:style>
  <w:style w:type="paragraph" w:customStyle="1" w:styleId="669271688CBB453DBCF281C1B039BB6815">
    <w:name w:val="669271688CBB453DBCF281C1B039BB6815"/>
    <w:rsid w:val="00765A31"/>
    <w:rPr>
      <w:rFonts w:eastAsiaTheme="minorHAnsi"/>
      <w:lang w:eastAsia="en-US"/>
    </w:rPr>
  </w:style>
  <w:style w:type="paragraph" w:customStyle="1" w:styleId="8268A4BD96B8474D84D1AB74A7300ED615">
    <w:name w:val="8268A4BD96B8474D84D1AB74A7300ED615"/>
    <w:rsid w:val="00765A31"/>
    <w:rPr>
      <w:rFonts w:eastAsiaTheme="minorHAnsi"/>
      <w:lang w:eastAsia="en-US"/>
    </w:rPr>
  </w:style>
  <w:style w:type="paragraph" w:customStyle="1" w:styleId="8DC57A715495473781592A936373626615">
    <w:name w:val="8DC57A715495473781592A936373626615"/>
    <w:rsid w:val="00765A31"/>
    <w:rPr>
      <w:rFonts w:eastAsiaTheme="minorHAnsi"/>
      <w:lang w:eastAsia="en-US"/>
    </w:rPr>
  </w:style>
  <w:style w:type="paragraph" w:customStyle="1" w:styleId="BB08EBF9DE914D4E88685457F99293A215">
    <w:name w:val="BB08EBF9DE914D4E88685457F99293A215"/>
    <w:rsid w:val="00765A31"/>
    <w:rPr>
      <w:rFonts w:eastAsiaTheme="minorHAnsi"/>
      <w:lang w:eastAsia="en-US"/>
    </w:rPr>
  </w:style>
  <w:style w:type="paragraph" w:customStyle="1" w:styleId="AF7083BDA2A0401392ED5FE44E9E553015">
    <w:name w:val="AF7083BDA2A0401392ED5FE44E9E553015"/>
    <w:rsid w:val="00765A31"/>
    <w:rPr>
      <w:rFonts w:eastAsiaTheme="minorHAnsi"/>
      <w:lang w:eastAsia="en-US"/>
    </w:rPr>
  </w:style>
  <w:style w:type="paragraph" w:customStyle="1" w:styleId="7DBC744204F2489089D3ECEC7258FF6115">
    <w:name w:val="7DBC744204F2489089D3ECEC7258FF6115"/>
    <w:rsid w:val="00765A31"/>
    <w:rPr>
      <w:rFonts w:eastAsiaTheme="minorHAnsi"/>
      <w:lang w:eastAsia="en-US"/>
    </w:rPr>
  </w:style>
  <w:style w:type="paragraph" w:customStyle="1" w:styleId="C8E43998B1504C369F6D2835CD9AA3A415">
    <w:name w:val="C8E43998B1504C369F6D2835CD9AA3A415"/>
    <w:rsid w:val="00765A31"/>
    <w:rPr>
      <w:rFonts w:eastAsiaTheme="minorHAnsi"/>
      <w:lang w:eastAsia="en-US"/>
    </w:rPr>
  </w:style>
  <w:style w:type="paragraph" w:customStyle="1" w:styleId="92A397C4825B4FB48D8729742540C4E015">
    <w:name w:val="92A397C4825B4FB48D8729742540C4E015"/>
    <w:rsid w:val="00765A31"/>
    <w:rPr>
      <w:rFonts w:eastAsiaTheme="minorHAnsi"/>
      <w:lang w:eastAsia="en-US"/>
    </w:rPr>
  </w:style>
  <w:style w:type="paragraph" w:customStyle="1" w:styleId="B2248AB3ABAA49C6962D667AD690118615">
    <w:name w:val="B2248AB3ABAA49C6962D667AD690118615"/>
    <w:rsid w:val="00765A31"/>
    <w:rPr>
      <w:rFonts w:eastAsiaTheme="minorHAnsi"/>
      <w:lang w:eastAsia="en-US"/>
    </w:rPr>
  </w:style>
  <w:style w:type="paragraph" w:customStyle="1" w:styleId="CA231A8395C344E6B64B59B79C387C4315">
    <w:name w:val="CA231A8395C344E6B64B59B79C387C4315"/>
    <w:rsid w:val="00765A31"/>
    <w:rPr>
      <w:rFonts w:eastAsiaTheme="minorHAnsi"/>
      <w:lang w:eastAsia="en-US"/>
    </w:rPr>
  </w:style>
  <w:style w:type="paragraph" w:customStyle="1" w:styleId="210DA7B3316948798913B96862A775D315">
    <w:name w:val="210DA7B3316948798913B96862A775D315"/>
    <w:rsid w:val="00765A31"/>
    <w:rPr>
      <w:rFonts w:eastAsiaTheme="minorHAnsi"/>
      <w:lang w:eastAsia="en-US"/>
    </w:rPr>
  </w:style>
  <w:style w:type="paragraph" w:customStyle="1" w:styleId="9CADF0CFA0DE445DAE0676EBF85017B215">
    <w:name w:val="9CADF0CFA0DE445DAE0676EBF85017B215"/>
    <w:rsid w:val="00765A31"/>
    <w:rPr>
      <w:rFonts w:eastAsiaTheme="minorHAnsi"/>
      <w:lang w:eastAsia="en-US"/>
    </w:rPr>
  </w:style>
  <w:style w:type="paragraph" w:customStyle="1" w:styleId="8ADE7487E1EC4ED0BE1E813B28E9160515">
    <w:name w:val="8ADE7487E1EC4ED0BE1E813B28E9160515"/>
    <w:rsid w:val="00765A31"/>
    <w:rPr>
      <w:rFonts w:eastAsiaTheme="minorHAnsi"/>
      <w:lang w:eastAsia="en-US"/>
    </w:rPr>
  </w:style>
  <w:style w:type="paragraph" w:customStyle="1" w:styleId="1DC2166071E54A059D03B61DD1455C6E15">
    <w:name w:val="1DC2166071E54A059D03B61DD1455C6E15"/>
    <w:rsid w:val="00765A31"/>
    <w:rPr>
      <w:rFonts w:eastAsiaTheme="minorHAnsi"/>
      <w:lang w:eastAsia="en-US"/>
    </w:rPr>
  </w:style>
  <w:style w:type="paragraph" w:customStyle="1" w:styleId="4235DE5D63C04B31B63B03F471271A0015">
    <w:name w:val="4235DE5D63C04B31B63B03F471271A0015"/>
    <w:rsid w:val="00765A31"/>
    <w:rPr>
      <w:rFonts w:eastAsiaTheme="minorHAnsi"/>
      <w:lang w:eastAsia="en-US"/>
    </w:rPr>
  </w:style>
  <w:style w:type="paragraph" w:customStyle="1" w:styleId="F92245F108C042F39062495D6F6BABC315">
    <w:name w:val="F92245F108C042F39062495D6F6BABC315"/>
    <w:rsid w:val="00765A31"/>
    <w:rPr>
      <w:rFonts w:eastAsiaTheme="minorHAnsi"/>
      <w:lang w:eastAsia="en-US"/>
    </w:rPr>
  </w:style>
  <w:style w:type="paragraph" w:customStyle="1" w:styleId="DD6847494B174D1C8C017ABE3A6DAD1E15">
    <w:name w:val="DD6847494B174D1C8C017ABE3A6DAD1E15"/>
    <w:rsid w:val="00765A31"/>
    <w:rPr>
      <w:rFonts w:eastAsiaTheme="minorHAnsi"/>
      <w:lang w:eastAsia="en-US"/>
    </w:rPr>
  </w:style>
  <w:style w:type="paragraph" w:customStyle="1" w:styleId="CC0C28B4A56942629BCA4A442FC36B1515">
    <w:name w:val="CC0C28B4A56942629BCA4A442FC36B1515"/>
    <w:rsid w:val="00765A31"/>
    <w:rPr>
      <w:rFonts w:eastAsiaTheme="minorHAnsi"/>
      <w:lang w:eastAsia="en-US"/>
    </w:rPr>
  </w:style>
  <w:style w:type="paragraph" w:customStyle="1" w:styleId="0DCD10488E0B4D66B665C1BE8AB67C6515">
    <w:name w:val="0DCD10488E0B4D66B665C1BE8AB67C6515"/>
    <w:rsid w:val="00765A31"/>
    <w:rPr>
      <w:rFonts w:eastAsiaTheme="minorHAnsi"/>
      <w:lang w:eastAsia="en-US"/>
    </w:rPr>
  </w:style>
  <w:style w:type="paragraph" w:customStyle="1" w:styleId="648EE88A2E79446FB68FF41FD364BEE715">
    <w:name w:val="648EE88A2E79446FB68FF41FD364BEE715"/>
    <w:rsid w:val="00765A31"/>
    <w:rPr>
      <w:rFonts w:eastAsiaTheme="minorHAnsi"/>
      <w:lang w:eastAsia="en-US"/>
    </w:rPr>
  </w:style>
  <w:style w:type="paragraph" w:customStyle="1" w:styleId="8A3D99707D6F4FEC9670E091B46A6ECC15">
    <w:name w:val="8A3D99707D6F4FEC9670E091B46A6ECC15"/>
    <w:rsid w:val="00765A31"/>
    <w:rPr>
      <w:rFonts w:eastAsiaTheme="minorHAnsi"/>
      <w:lang w:eastAsia="en-US"/>
    </w:rPr>
  </w:style>
  <w:style w:type="paragraph" w:customStyle="1" w:styleId="F04521C5DD764FE085601E4A97A04C5B15">
    <w:name w:val="F04521C5DD764FE085601E4A97A04C5B15"/>
    <w:rsid w:val="00765A31"/>
    <w:rPr>
      <w:rFonts w:eastAsiaTheme="minorHAnsi"/>
      <w:lang w:eastAsia="en-US"/>
    </w:rPr>
  </w:style>
  <w:style w:type="paragraph" w:customStyle="1" w:styleId="792FC1A2E53A4A50A21D22A15B3E867215">
    <w:name w:val="792FC1A2E53A4A50A21D22A15B3E867215"/>
    <w:rsid w:val="00765A31"/>
    <w:rPr>
      <w:rFonts w:eastAsiaTheme="minorHAnsi"/>
      <w:lang w:eastAsia="en-US"/>
    </w:rPr>
  </w:style>
  <w:style w:type="paragraph" w:customStyle="1" w:styleId="60C7FA03D00D43389EEF8B1A1D30CC5911">
    <w:name w:val="60C7FA03D00D43389EEF8B1A1D30CC5911"/>
    <w:rsid w:val="00765A31"/>
    <w:rPr>
      <w:rFonts w:eastAsiaTheme="minorHAnsi"/>
      <w:lang w:eastAsia="en-US"/>
    </w:rPr>
  </w:style>
  <w:style w:type="paragraph" w:customStyle="1" w:styleId="3F840494E345428BAAB2C2A80E34D0A910">
    <w:name w:val="3F840494E345428BAAB2C2A80E34D0A910"/>
    <w:rsid w:val="00765A31"/>
    <w:rPr>
      <w:rFonts w:eastAsiaTheme="minorHAnsi"/>
      <w:lang w:eastAsia="en-US"/>
    </w:rPr>
  </w:style>
  <w:style w:type="paragraph" w:customStyle="1" w:styleId="59251AEDAB1F4E129952EE561762F3AD10">
    <w:name w:val="59251AEDAB1F4E129952EE561762F3AD10"/>
    <w:rsid w:val="00765A31"/>
    <w:rPr>
      <w:rFonts w:eastAsiaTheme="minorHAnsi"/>
      <w:lang w:eastAsia="en-US"/>
    </w:rPr>
  </w:style>
  <w:style w:type="paragraph" w:customStyle="1" w:styleId="DF6E6E373717487EAD4A421922D552A710">
    <w:name w:val="DF6E6E373717487EAD4A421922D552A710"/>
    <w:rsid w:val="00765A31"/>
    <w:rPr>
      <w:rFonts w:eastAsiaTheme="minorHAnsi"/>
      <w:lang w:eastAsia="en-US"/>
    </w:rPr>
  </w:style>
  <w:style w:type="paragraph" w:customStyle="1" w:styleId="CAE6E6787B4A412C81715632E9B2CE4E10">
    <w:name w:val="CAE6E6787B4A412C81715632E9B2CE4E10"/>
    <w:rsid w:val="00765A31"/>
    <w:rPr>
      <w:rFonts w:eastAsiaTheme="minorHAnsi"/>
      <w:lang w:eastAsia="en-US"/>
    </w:rPr>
  </w:style>
  <w:style w:type="paragraph" w:customStyle="1" w:styleId="669215DD37AF4F43AA4053BDA4CB316C10">
    <w:name w:val="669215DD37AF4F43AA4053BDA4CB316C10"/>
    <w:rsid w:val="00765A31"/>
    <w:rPr>
      <w:rFonts w:eastAsiaTheme="minorHAnsi"/>
      <w:lang w:eastAsia="en-US"/>
    </w:rPr>
  </w:style>
  <w:style w:type="paragraph" w:customStyle="1" w:styleId="04262FB577B8467EB3565727CC5651BC10">
    <w:name w:val="04262FB577B8467EB3565727CC5651BC10"/>
    <w:rsid w:val="00765A31"/>
    <w:rPr>
      <w:rFonts w:eastAsiaTheme="minorHAnsi"/>
      <w:lang w:eastAsia="en-US"/>
    </w:rPr>
  </w:style>
  <w:style w:type="paragraph" w:customStyle="1" w:styleId="CDB8BA74910943FCAF02938942A1C1D610">
    <w:name w:val="CDB8BA74910943FCAF02938942A1C1D610"/>
    <w:rsid w:val="00765A31"/>
    <w:rPr>
      <w:rFonts w:eastAsiaTheme="minorHAnsi"/>
      <w:lang w:eastAsia="en-US"/>
    </w:rPr>
  </w:style>
  <w:style w:type="paragraph" w:customStyle="1" w:styleId="F0919DFAE5A243F394031295CA20937810">
    <w:name w:val="F0919DFAE5A243F394031295CA20937810"/>
    <w:rsid w:val="00765A31"/>
    <w:rPr>
      <w:rFonts w:eastAsiaTheme="minorHAnsi"/>
      <w:lang w:eastAsia="en-US"/>
    </w:rPr>
  </w:style>
  <w:style w:type="paragraph" w:customStyle="1" w:styleId="2F374BDDCC8248A0BB99228B025814BB10">
    <w:name w:val="2F374BDDCC8248A0BB99228B025814BB10"/>
    <w:rsid w:val="00765A31"/>
    <w:rPr>
      <w:rFonts w:eastAsiaTheme="minorHAnsi"/>
      <w:lang w:eastAsia="en-US"/>
    </w:rPr>
  </w:style>
  <w:style w:type="paragraph" w:customStyle="1" w:styleId="7121E05A03B14A71A62EE73D49AAEE9310">
    <w:name w:val="7121E05A03B14A71A62EE73D49AAEE9310"/>
    <w:rsid w:val="00765A31"/>
    <w:rPr>
      <w:rFonts w:eastAsiaTheme="minorHAnsi"/>
      <w:lang w:eastAsia="en-US"/>
    </w:rPr>
  </w:style>
  <w:style w:type="paragraph" w:customStyle="1" w:styleId="3F721ECC5B4A4BD79C8B24FB0B46CF8A10">
    <w:name w:val="3F721ECC5B4A4BD79C8B24FB0B46CF8A10"/>
    <w:rsid w:val="00765A31"/>
    <w:rPr>
      <w:rFonts w:eastAsiaTheme="minorHAnsi"/>
      <w:lang w:eastAsia="en-US"/>
    </w:rPr>
  </w:style>
  <w:style w:type="paragraph" w:customStyle="1" w:styleId="FF17F9927EFA41D19FA42EF814D7171510">
    <w:name w:val="FF17F9927EFA41D19FA42EF814D7171510"/>
    <w:rsid w:val="00765A31"/>
    <w:rPr>
      <w:rFonts w:eastAsiaTheme="minorHAnsi"/>
      <w:lang w:eastAsia="en-US"/>
    </w:rPr>
  </w:style>
  <w:style w:type="paragraph" w:customStyle="1" w:styleId="29F956238D044067A658940FA106E1A110">
    <w:name w:val="29F956238D044067A658940FA106E1A110"/>
    <w:rsid w:val="00765A31"/>
    <w:rPr>
      <w:rFonts w:eastAsiaTheme="minorHAnsi"/>
      <w:lang w:eastAsia="en-US"/>
    </w:rPr>
  </w:style>
  <w:style w:type="paragraph" w:customStyle="1" w:styleId="BF67E102D82B43E7BD41122F6A4EDC2010">
    <w:name w:val="BF67E102D82B43E7BD41122F6A4EDC2010"/>
    <w:rsid w:val="00765A31"/>
    <w:rPr>
      <w:rFonts w:eastAsiaTheme="minorHAnsi"/>
      <w:lang w:eastAsia="en-US"/>
    </w:rPr>
  </w:style>
  <w:style w:type="paragraph" w:customStyle="1" w:styleId="C41C62238B114522A57069BB3DC1F9313">
    <w:name w:val="C41C62238B114522A57069BB3DC1F9313"/>
    <w:rsid w:val="00765A31"/>
    <w:rPr>
      <w:rFonts w:eastAsiaTheme="minorHAnsi"/>
      <w:lang w:eastAsia="en-US"/>
    </w:rPr>
  </w:style>
  <w:style w:type="paragraph" w:customStyle="1" w:styleId="1A31C1C5DFA5421FB558E79C99C1C5564">
    <w:name w:val="1A31C1C5DFA5421FB558E79C99C1C5564"/>
    <w:rsid w:val="00765A31"/>
    <w:rPr>
      <w:rFonts w:eastAsiaTheme="minorHAnsi"/>
      <w:lang w:eastAsia="en-US"/>
    </w:rPr>
  </w:style>
  <w:style w:type="paragraph" w:customStyle="1" w:styleId="697930A5A89842F89461C1E5A2E4B44F3">
    <w:name w:val="697930A5A89842F89461C1E5A2E4B44F3"/>
    <w:rsid w:val="00765A31"/>
    <w:rPr>
      <w:rFonts w:eastAsiaTheme="minorHAnsi"/>
      <w:lang w:eastAsia="en-US"/>
    </w:rPr>
  </w:style>
  <w:style w:type="paragraph" w:customStyle="1" w:styleId="39B0C74A2BC74B7E9784EFC61E20A1883">
    <w:name w:val="39B0C74A2BC74B7E9784EFC61E20A1883"/>
    <w:rsid w:val="00765A31"/>
    <w:rPr>
      <w:rFonts w:eastAsiaTheme="minorHAnsi"/>
      <w:lang w:eastAsia="en-US"/>
    </w:rPr>
  </w:style>
  <w:style w:type="paragraph" w:customStyle="1" w:styleId="A9F0828A45334A3694ACBAEDAC3F90084">
    <w:name w:val="A9F0828A45334A3694ACBAEDAC3F90084"/>
    <w:rsid w:val="00765A31"/>
    <w:rPr>
      <w:rFonts w:eastAsiaTheme="minorHAnsi"/>
      <w:lang w:eastAsia="en-US"/>
    </w:rPr>
  </w:style>
  <w:style w:type="paragraph" w:customStyle="1" w:styleId="F548D483238B4250837E01A2623070402">
    <w:name w:val="F548D483238B4250837E01A2623070402"/>
    <w:rsid w:val="00765A31"/>
    <w:rPr>
      <w:rFonts w:eastAsiaTheme="minorHAnsi"/>
      <w:lang w:eastAsia="en-US"/>
    </w:rPr>
  </w:style>
  <w:style w:type="paragraph" w:customStyle="1" w:styleId="911DE0936C21430A96E0A570CEFBF5032">
    <w:name w:val="911DE0936C21430A96E0A570CEFBF5032"/>
    <w:rsid w:val="00765A31"/>
    <w:rPr>
      <w:rFonts w:eastAsiaTheme="minorHAnsi"/>
      <w:lang w:eastAsia="en-US"/>
    </w:rPr>
  </w:style>
  <w:style w:type="paragraph" w:customStyle="1" w:styleId="40B4F7F97C454600954F4FC307184E7D2">
    <w:name w:val="40B4F7F97C454600954F4FC307184E7D2"/>
    <w:rsid w:val="00765A31"/>
    <w:rPr>
      <w:rFonts w:eastAsiaTheme="minorHAnsi"/>
      <w:lang w:eastAsia="en-US"/>
    </w:rPr>
  </w:style>
  <w:style w:type="paragraph" w:customStyle="1" w:styleId="7D6307F9F4F247448E914D7BE6A5DE88123">
    <w:name w:val="7D6307F9F4F247448E914D7BE6A5DE88123"/>
    <w:rsid w:val="00765A31"/>
    <w:rPr>
      <w:rFonts w:eastAsiaTheme="minorHAnsi"/>
      <w:lang w:eastAsia="en-US"/>
    </w:rPr>
  </w:style>
  <w:style w:type="paragraph" w:customStyle="1" w:styleId="97C9555E47004A8982C589B87042B4F1122">
    <w:name w:val="97C9555E47004A8982C589B87042B4F1122"/>
    <w:rsid w:val="00765A31"/>
    <w:rPr>
      <w:rFonts w:eastAsiaTheme="minorHAnsi"/>
      <w:lang w:eastAsia="en-US"/>
    </w:rPr>
  </w:style>
  <w:style w:type="paragraph" w:customStyle="1" w:styleId="468B6D8467C1460785860382DB1762C031">
    <w:name w:val="468B6D8467C1460785860382DB1762C031"/>
    <w:rsid w:val="00765A31"/>
    <w:rPr>
      <w:rFonts w:eastAsiaTheme="minorHAnsi"/>
      <w:lang w:eastAsia="en-US"/>
    </w:rPr>
  </w:style>
  <w:style w:type="paragraph" w:customStyle="1" w:styleId="7F628C25205D43508D6C433A4875529635">
    <w:name w:val="7F628C25205D43508D6C433A4875529635"/>
    <w:rsid w:val="00765A31"/>
    <w:rPr>
      <w:rFonts w:eastAsiaTheme="minorHAnsi"/>
      <w:lang w:eastAsia="en-US"/>
    </w:rPr>
  </w:style>
  <w:style w:type="paragraph" w:customStyle="1" w:styleId="ADF47A2095E14631BB23BC395BA8907F35">
    <w:name w:val="ADF47A2095E14631BB23BC395BA8907F35"/>
    <w:rsid w:val="00765A31"/>
    <w:rPr>
      <w:rFonts w:eastAsiaTheme="minorHAnsi"/>
      <w:lang w:eastAsia="en-US"/>
    </w:rPr>
  </w:style>
  <w:style w:type="paragraph" w:customStyle="1" w:styleId="BBCC1D1C8C3C40E6B7AB4755628B6C7A25">
    <w:name w:val="BBCC1D1C8C3C40E6B7AB4755628B6C7A25"/>
    <w:rsid w:val="00765A31"/>
    <w:rPr>
      <w:rFonts w:eastAsiaTheme="minorHAnsi"/>
      <w:lang w:eastAsia="en-US"/>
    </w:rPr>
  </w:style>
  <w:style w:type="paragraph" w:customStyle="1" w:styleId="878288794EA2479DB3A5A5EC52D2B8F325">
    <w:name w:val="878288794EA2479DB3A5A5EC52D2B8F325"/>
    <w:rsid w:val="00765A31"/>
    <w:rPr>
      <w:rFonts w:eastAsiaTheme="minorHAnsi"/>
      <w:lang w:eastAsia="en-US"/>
    </w:rPr>
  </w:style>
  <w:style w:type="paragraph" w:customStyle="1" w:styleId="85E9562740D54AF6967DEB498736D63125">
    <w:name w:val="85E9562740D54AF6967DEB498736D63125"/>
    <w:rsid w:val="00765A31"/>
    <w:rPr>
      <w:rFonts w:eastAsiaTheme="minorHAnsi"/>
      <w:lang w:eastAsia="en-US"/>
    </w:rPr>
  </w:style>
  <w:style w:type="paragraph" w:customStyle="1" w:styleId="015367561FCE405193CAAFA56F3A97CA25">
    <w:name w:val="015367561FCE405193CAAFA56F3A97CA25"/>
    <w:rsid w:val="00765A31"/>
    <w:rPr>
      <w:rFonts w:eastAsiaTheme="minorHAnsi"/>
      <w:lang w:eastAsia="en-US"/>
    </w:rPr>
  </w:style>
  <w:style w:type="paragraph" w:customStyle="1" w:styleId="F66F9983A61B45A2863D19B2DAC8804625">
    <w:name w:val="F66F9983A61B45A2863D19B2DAC8804625"/>
    <w:rsid w:val="00765A31"/>
    <w:rPr>
      <w:rFonts w:eastAsiaTheme="minorHAnsi"/>
      <w:lang w:eastAsia="en-US"/>
    </w:rPr>
  </w:style>
  <w:style w:type="paragraph" w:customStyle="1" w:styleId="6AF3044019BF4FF28D5C5C69B2662D2716">
    <w:name w:val="6AF3044019BF4FF28D5C5C69B2662D2716"/>
    <w:rsid w:val="00765A31"/>
    <w:rPr>
      <w:rFonts w:eastAsiaTheme="minorHAnsi"/>
      <w:lang w:eastAsia="en-US"/>
    </w:rPr>
  </w:style>
  <w:style w:type="paragraph" w:customStyle="1" w:styleId="DEA73AF9C6704C65A35CA1BB92B1F91016">
    <w:name w:val="DEA73AF9C6704C65A35CA1BB92B1F91016"/>
    <w:rsid w:val="00765A31"/>
    <w:rPr>
      <w:rFonts w:eastAsiaTheme="minorHAnsi"/>
      <w:lang w:eastAsia="en-US"/>
    </w:rPr>
  </w:style>
  <w:style w:type="paragraph" w:customStyle="1" w:styleId="B8A55E5271EF45A19BDEFFE73D5880B616">
    <w:name w:val="B8A55E5271EF45A19BDEFFE73D5880B616"/>
    <w:rsid w:val="00765A31"/>
    <w:rPr>
      <w:rFonts w:eastAsiaTheme="minorHAnsi"/>
      <w:lang w:eastAsia="en-US"/>
    </w:rPr>
  </w:style>
  <w:style w:type="paragraph" w:customStyle="1" w:styleId="2D5B95F2D73F4DEBBBDAC33F799C15D016">
    <w:name w:val="2D5B95F2D73F4DEBBBDAC33F799C15D016"/>
    <w:rsid w:val="00765A31"/>
    <w:rPr>
      <w:rFonts w:eastAsiaTheme="minorHAnsi"/>
      <w:lang w:eastAsia="en-US"/>
    </w:rPr>
  </w:style>
  <w:style w:type="paragraph" w:customStyle="1" w:styleId="F3A0F072414841D59B6C65541C7AC77516">
    <w:name w:val="F3A0F072414841D59B6C65541C7AC77516"/>
    <w:rsid w:val="00765A31"/>
    <w:rPr>
      <w:rFonts w:eastAsiaTheme="minorHAnsi"/>
      <w:lang w:eastAsia="en-US"/>
    </w:rPr>
  </w:style>
  <w:style w:type="paragraph" w:customStyle="1" w:styleId="48B35EF1A80F477FBD719716D489894816">
    <w:name w:val="48B35EF1A80F477FBD719716D489894816"/>
    <w:rsid w:val="00765A31"/>
    <w:rPr>
      <w:rFonts w:eastAsiaTheme="minorHAnsi"/>
      <w:lang w:eastAsia="en-US"/>
    </w:rPr>
  </w:style>
  <w:style w:type="paragraph" w:customStyle="1" w:styleId="A955406541204BBBAFB53754B8F1881716">
    <w:name w:val="A955406541204BBBAFB53754B8F1881716"/>
    <w:rsid w:val="00765A31"/>
    <w:rPr>
      <w:rFonts w:eastAsiaTheme="minorHAnsi"/>
      <w:lang w:eastAsia="en-US"/>
    </w:rPr>
  </w:style>
  <w:style w:type="paragraph" w:customStyle="1" w:styleId="3900B1D2851E429F88E2A634531839A116">
    <w:name w:val="3900B1D2851E429F88E2A634531839A116"/>
    <w:rsid w:val="00765A31"/>
    <w:rPr>
      <w:rFonts w:eastAsiaTheme="minorHAnsi"/>
      <w:lang w:eastAsia="en-US"/>
    </w:rPr>
  </w:style>
  <w:style w:type="paragraph" w:customStyle="1" w:styleId="A9C320ACAE634B6BB127A0E4BFFACC1016">
    <w:name w:val="A9C320ACAE634B6BB127A0E4BFFACC1016"/>
    <w:rsid w:val="00765A31"/>
    <w:rPr>
      <w:rFonts w:eastAsiaTheme="minorHAnsi"/>
      <w:lang w:eastAsia="en-US"/>
    </w:rPr>
  </w:style>
  <w:style w:type="paragraph" w:customStyle="1" w:styleId="43E9715150B74ECA8BAABBFD39ECAC0016">
    <w:name w:val="43E9715150B74ECA8BAABBFD39ECAC0016"/>
    <w:rsid w:val="00765A31"/>
    <w:rPr>
      <w:rFonts w:eastAsiaTheme="minorHAnsi"/>
      <w:lang w:eastAsia="en-US"/>
    </w:rPr>
  </w:style>
  <w:style w:type="paragraph" w:customStyle="1" w:styleId="3E50A08D9F7340E2A18AB4B53E912B3A16">
    <w:name w:val="3E50A08D9F7340E2A18AB4B53E912B3A16"/>
    <w:rsid w:val="00765A31"/>
    <w:rPr>
      <w:rFonts w:eastAsiaTheme="minorHAnsi"/>
      <w:lang w:eastAsia="en-US"/>
    </w:rPr>
  </w:style>
  <w:style w:type="paragraph" w:customStyle="1" w:styleId="52D8E441FDF2435D87DA86389720016316">
    <w:name w:val="52D8E441FDF2435D87DA86389720016316"/>
    <w:rsid w:val="00765A31"/>
    <w:rPr>
      <w:rFonts w:eastAsiaTheme="minorHAnsi"/>
      <w:lang w:eastAsia="en-US"/>
    </w:rPr>
  </w:style>
  <w:style w:type="paragraph" w:customStyle="1" w:styleId="669271688CBB453DBCF281C1B039BB6816">
    <w:name w:val="669271688CBB453DBCF281C1B039BB6816"/>
    <w:rsid w:val="00765A31"/>
    <w:rPr>
      <w:rFonts w:eastAsiaTheme="minorHAnsi"/>
      <w:lang w:eastAsia="en-US"/>
    </w:rPr>
  </w:style>
  <w:style w:type="paragraph" w:customStyle="1" w:styleId="8268A4BD96B8474D84D1AB74A7300ED616">
    <w:name w:val="8268A4BD96B8474D84D1AB74A7300ED616"/>
    <w:rsid w:val="00765A31"/>
    <w:rPr>
      <w:rFonts w:eastAsiaTheme="minorHAnsi"/>
      <w:lang w:eastAsia="en-US"/>
    </w:rPr>
  </w:style>
  <w:style w:type="paragraph" w:customStyle="1" w:styleId="8DC57A715495473781592A936373626616">
    <w:name w:val="8DC57A715495473781592A936373626616"/>
    <w:rsid w:val="00765A31"/>
    <w:rPr>
      <w:rFonts w:eastAsiaTheme="minorHAnsi"/>
      <w:lang w:eastAsia="en-US"/>
    </w:rPr>
  </w:style>
  <w:style w:type="paragraph" w:customStyle="1" w:styleId="BB08EBF9DE914D4E88685457F99293A216">
    <w:name w:val="BB08EBF9DE914D4E88685457F99293A216"/>
    <w:rsid w:val="00765A31"/>
    <w:rPr>
      <w:rFonts w:eastAsiaTheme="minorHAnsi"/>
      <w:lang w:eastAsia="en-US"/>
    </w:rPr>
  </w:style>
  <w:style w:type="paragraph" w:customStyle="1" w:styleId="AF7083BDA2A0401392ED5FE44E9E553016">
    <w:name w:val="AF7083BDA2A0401392ED5FE44E9E553016"/>
    <w:rsid w:val="00765A31"/>
    <w:rPr>
      <w:rFonts w:eastAsiaTheme="minorHAnsi"/>
      <w:lang w:eastAsia="en-US"/>
    </w:rPr>
  </w:style>
  <w:style w:type="paragraph" w:customStyle="1" w:styleId="7DBC744204F2489089D3ECEC7258FF6116">
    <w:name w:val="7DBC744204F2489089D3ECEC7258FF6116"/>
    <w:rsid w:val="00765A31"/>
    <w:rPr>
      <w:rFonts w:eastAsiaTheme="minorHAnsi"/>
      <w:lang w:eastAsia="en-US"/>
    </w:rPr>
  </w:style>
  <w:style w:type="paragraph" w:customStyle="1" w:styleId="C8E43998B1504C369F6D2835CD9AA3A416">
    <w:name w:val="C8E43998B1504C369F6D2835CD9AA3A416"/>
    <w:rsid w:val="00765A31"/>
    <w:rPr>
      <w:rFonts w:eastAsiaTheme="minorHAnsi"/>
      <w:lang w:eastAsia="en-US"/>
    </w:rPr>
  </w:style>
  <w:style w:type="paragraph" w:customStyle="1" w:styleId="92A397C4825B4FB48D8729742540C4E016">
    <w:name w:val="92A397C4825B4FB48D8729742540C4E016"/>
    <w:rsid w:val="00765A31"/>
    <w:rPr>
      <w:rFonts w:eastAsiaTheme="minorHAnsi"/>
      <w:lang w:eastAsia="en-US"/>
    </w:rPr>
  </w:style>
  <w:style w:type="paragraph" w:customStyle="1" w:styleId="B2248AB3ABAA49C6962D667AD690118616">
    <w:name w:val="B2248AB3ABAA49C6962D667AD690118616"/>
    <w:rsid w:val="00765A31"/>
    <w:rPr>
      <w:rFonts w:eastAsiaTheme="minorHAnsi"/>
      <w:lang w:eastAsia="en-US"/>
    </w:rPr>
  </w:style>
  <w:style w:type="paragraph" w:customStyle="1" w:styleId="CA231A8395C344E6B64B59B79C387C4316">
    <w:name w:val="CA231A8395C344E6B64B59B79C387C4316"/>
    <w:rsid w:val="00765A31"/>
    <w:rPr>
      <w:rFonts w:eastAsiaTheme="minorHAnsi"/>
      <w:lang w:eastAsia="en-US"/>
    </w:rPr>
  </w:style>
  <w:style w:type="paragraph" w:customStyle="1" w:styleId="210DA7B3316948798913B96862A775D316">
    <w:name w:val="210DA7B3316948798913B96862A775D316"/>
    <w:rsid w:val="00765A31"/>
    <w:rPr>
      <w:rFonts w:eastAsiaTheme="minorHAnsi"/>
      <w:lang w:eastAsia="en-US"/>
    </w:rPr>
  </w:style>
  <w:style w:type="paragraph" w:customStyle="1" w:styleId="9CADF0CFA0DE445DAE0676EBF85017B216">
    <w:name w:val="9CADF0CFA0DE445DAE0676EBF85017B216"/>
    <w:rsid w:val="00765A31"/>
    <w:rPr>
      <w:rFonts w:eastAsiaTheme="minorHAnsi"/>
      <w:lang w:eastAsia="en-US"/>
    </w:rPr>
  </w:style>
  <w:style w:type="paragraph" w:customStyle="1" w:styleId="8ADE7487E1EC4ED0BE1E813B28E9160516">
    <w:name w:val="8ADE7487E1EC4ED0BE1E813B28E9160516"/>
    <w:rsid w:val="00765A31"/>
    <w:rPr>
      <w:rFonts w:eastAsiaTheme="minorHAnsi"/>
      <w:lang w:eastAsia="en-US"/>
    </w:rPr>
  </w:style>
  <w:style w:type="paragraph" w:customStyle="1" w:styleId="1DC2166071E54A059D03B61DD1455C6E16">
    <w:name w:val="1DC2166071E54A059D03B61DD1455C6E16"/>
    <w:rsid w:val="00765A31"/>
    <w:rPr>
      <w:rFonts w:eastAsiaTheme="minorHAnsi"/>
      <w:lang w:eastAsia="en-US"/>
    </w:rPr>
  </w:style>
  <w:style w:type="paragraph" w:customStyle="1" w:styleId="4235DE5D63C04B31B63B03F471271A0016">
    <w:name w:val="4235DE5D63C04B31B63B03F471271A0016"/>
    <w:rsid w:val="00765A31"/>
    <w:rPr>
      <w:rFonts w:eastAsiaTheme="minorHAnsi"/>
      <w:lang w:eastAsia="en-US"/>
    </w:rPr>
  </w:style>
  <w:style w:type="paragraph" w:customStyle="1" w:styleId="F92245F108C042F39062495D6F6BABC316">
    <w:name w:val="F92245F108C042F39062495D6F6BABC316"/>
    <w:rsid w:val="00765A31"/>
    <w:rPr>
      <w:rFonts w:eastAsiaTheme="minorHAnsi"/>
      <w:lang w:eastAsia="en-US"/>
    </w:rPr>
  </w:style>
  <w:style w:type="paragraph" w:customStyle="1" w:styleId="DD6847494B174D1C8C017ABE3A6DAD1E16">
    <w:name w:val="DD6847494B174D1C8C017ABE3A6DAD1E16"/>
    <w:rsid w:val="00765A31"/>
    <w:rPr>
      <w:rFonts w:eastAsiaTheme="minorHAnsi"/>
      <w:lang w:eastAsia="en-US"/>
    </w:rPr>
  </w:style>
  <w:style w:type="paragraph" w:customStyle="1" w:styleId="CC0C28B4A56942629BCA4A442FC36B1516">
    <w:name w:val="CC0C28B4A56942629BCA4A442FC36B1516"/>
    <w:rsid w:val="00765A31"/>
    <w:rPr>
      <w:rFonts w:eastAsiaTheme="minorHAnsi"/>
      <w:lang w:eastAsia="en-US"/>
    </w:rPr>
  </w:style>
  <w:style w:type="paragraph" w:customStyle="1" w:styleId="0DCD10488E0B4D66B665C1BE8AB67C6516">
    <w:name w:val="0DCD10488E0B4D66B665C1BE8AB67C6516"/>
    <w:rsid w:val="00765A31"/>
    <w:rPr>
      <w:rFonts w:eastAsiaTheme="minorHAnsi"/>
      <w:lang w:eastAsia="en-US"/>
    </w:rPr>
  </w:style>
  <w:style w:type="paragraph" w:customStyle="1" w:styleId="648EE88A2E79446FB68FF41FD364BEE716">
    <w:name w:val="648EE88A2E79446FB68FF41FD364BEE716"/>
    <w:rsid w:val="00765A31"/>
    <w:rPr>
      <w:rFonts w:eastAsiaTheme="minorHAnsi"/>
      <w:lang w:eastAsia="en-US"/>
    </w:rPr>
  </w:style>
  <w:style w:type="paragraph" w:customStyle="1" w:styleId="8A3D99707D6F4FEC9670E091B46A6ECC16">
    <w:name w:val="8A3D99707D6F4FEC9670E091B46A6ECC16"/>
    <w:rsid w:val="00765A31"/>
    <w:rPr>
      <w:rFonts w:eastAsiaTheme="minorHAnsi"/>
      <w:lang w:eastAsia="en-US"/>
    </w:rPr>
  </w:style>
  <w:style w:type="paragraph" w:customStyle="1" w:styleId="F04521C5DD764FE085601E4A97A04C5B16">
    <w:name w:val="F04521C5DD764FE085601E4A97A04C5B16"/>
    <w:rsid w:val="00765A31"/>
    <w:rPr>
      <w:rFonts w:eastAsiaTheme="minorHAnsi"/>
      <w:lang w:eastAsia="en-US"/>
    </w:rPr>
  </w:style>
  <w:style w:type="paragraph" w:customStyle="1" w:styleId="792FC1A2E53A4A50A21D22A15B3E867216">
    <w:name w:val="792FC1A2E53A4A50A21D22A15B3E867216"/>
    <w:rsid w:val="00765A31"/>
    <w:rPr>
      <w:rFonts w:eastAsiaTheme="minorHAnsi"/>
      <w:lang w:eastAsia="en-US"/>
    </w:rPr>
  </w:style>
  <w:style w:type="paragraph" w:customStyle="1" w:styleId="60C7FA03D00D43389EEF8B1A1D30CC5912">
    <w:name w:val="60C7FA03D00D43389EEF8B1A1D30CC5912"/>
    <w:rsid w:val="00765A31"/>
    <w:rPr>
      <w:rFonts w:eastAsiaTheme="minorHAnsi"/>
      <w:lang w:eastAsia="en-US"/>
    </w:rPr>
  </w:style>
  <w:style w:type="paragraph" w:customStyle="1" w:styleId="3F840494E345428BAAB2C2A80E34D0A911">
    <w:name w:val="3F840494E345428BAAB2C2A80E34D0A911"/>
    <w:rsid w:val="00765A31"/>
    <w:rPr>
      <w:rFonts w:eastAsiaTheme="minorHAnsi"/>
      <w:lang w:eastAsia="en-US"/>
    </w:rPr>
  </w:style>
  <w:style w:type="paragraph" w:customStyle="1" w:styleId="59251AEDAB1F4E129952EE561762F3AD11">
    <w:name w:val="59251AEDAB1F4E129952EE561762F3AD11"/>
    <w:rsid w:val="00765A31"/>
    <w:rPr>
      <w:rFonts w:eastAsiaTheme="minorHAnsi"/>
      <w:lang w:eastAsia="en-US"/>
    </w:rPr>
  </w:style>
  <w:style w:type="paragraph" w:customStyle="1" w:styleId="DF6E6E373717487EAD4A421922D552A711">
    <w:name w:val="DF6E6E373717487EAD4A421922D552A711"/>
    <w:rsid w:val="00765A31"/>
    <w:rPr>
      <w:rFonts w:eastAsiaTheme="minorHAnsi"/>
      <w:lang w:eastAsia="en-US"/>
    </w:rPr>
  </w:style>
  <w:style w:type="paragraph" w:customStyle="1" w:styleId="CAE6E6787B4A412C81715632E9B2CE4E11">
    <w:name w:val="CAE6E6787B4A412C81715632E9B2CE4E11"/>
    <w:rsid w:val="00765A31"/>
    <w:rPr>
      <w:rFonts w:eastAsiaTheme="minorHAnsi"/>
      <w:lang w:eastAsia="en-US"/>
    </w:rPr>
  </w:style>
  <w:style w:type="paragraph" w:customStyle="1" w:styleId="669215DD37AF4F43AA4053BDA4CB316C11">
    <w:name w:val="669215DD37AF4F43AA4053BDA4CB316C11"/>
    <w:rsid w:val="00765A31"/>
    <w:rPr>
      <w:rFonts w:eastAsiaTheme="minorHAnsi"/>
      <w:lang w:eastAsia="en-US"/>
    </w:rPr>
  </w:style>
  <w:style w:type="paragraph" w:customStyle="1" w:styleId="04262FB577B8467EB3565727CC5651BC11">
    <w:name w:val="04262FB577B8467EB3565727CC5651BC11"/>
    <w:rsid w:val="00765A31"/>
    <w:rPr>
      <w:rFonts w:eastAsiaTheme="minorHAnsi"/>
      <w:lang w:eastAsia="en-US"/>
    </w:rPr>
  </w:style>
  <w:style w:type="paragraph" w:customStyle="1" w:styleId="CDB8BA74910943FCAF02938942A1C1D611">
    <w:name w:val="CDB8BA74910943FCAF02938942A1C1D611"/>
    <w:rsid w:val="00765A31"/>
    <w:rPr>
      <w:rFonts w:eastAsiaTheme="minorHAnsi"/>
      <w:lang w:eastAsia="en-US"/>
    </w:rPr>
  </w:style>
  <w:style w:type="paragraph" w:customStyle="1" w:styleId="F0919DFAE5A243F394031295CA20937811">
    <w:name w:val="F0919DFAE5A243F394031295CA20937811"/>
    <w:rsid w:val="00765A31"/>
    <w:rPr>
      <w:rFonts w:eastAsiaTheme="minorHAnsi"/>
      <w:lang w:eastAsia="en-US"/>
    </w:rPr>
  </w:style>
  <w:style w:type="paragraph" w:customStyle="1" w:styleId="2F374BDDCC8248A0BB99228B025814BB11">
    <w:name w:val="2F374BDDCC8248A0BB99228B025814BB11"/>
    <w:rsid w:val="00765A31"/>
    <w:rPr>
      <w:rFonts w:eastAsiaTheme="minorHAnsi"/>
      <w:lang w:eastAsia="en-US"/>
    </w:rPr>
  </w:style>
  <w:style w:type="paragraph" w:customStyle="1" w:styleId="7121E05A03B14A71A62EE73D49AAEE9311">
    <w:name w:val="7121E05A03B14A71A62EE73D49AAEE9311"/>
    <w:rsid w:val="00765A31"/>
    <w:rPr>
      <w:rFonts w:eastAsiaTheme="minorHAnsi"/>
      <w:lang w:eastAsia="en-US"/>
    </w:rPr>
  </w:style>
  <w:style w:type="paragraph" w:customStyle="1" w:styleId="3F721ECC5B4A4BD79C8B24FB0B46CF8A11">
    <w:name w:val="3F721ECC5B4A4BD79C8B24FB0B46CF8A11"/>
    <w:rsid w:val="00765A31"/>
    <w:rPr>
      <w:rFonts w:eastAsiaTheme="minorHAnsi"/>
      <w:lang w:eastAsia="en-US"/>
    </w:rPr>
  </w:style>
  <w:style w:type="paragraph" w:customStyle="1" w:styleId="FF17F9927EFA41D19FA42EF814D7171511">
    <w:name w:val="FF17F9927EFA41D19FA42EF814D7171511"/>
    <w:rsid w:val="00765A31"/>
    <w:rPr>
      <w:rFonts w:eastAsiaTheme="minorHAnsi"/>
      <w:lang w:eastAsia="en-US"/>
    </w:rPr>
  </w:style>
  <w:style w:type="paragraph" w:customStyle="1" w:styleId="29F956238D044067A658940FA106E1A111">
    <w:name w:val="29F956238D044067A658940FA106E1A111"/>
    <w:rsid w:val="00765A31"/>
    <w:rPr>
      <w:rFonts w:eastAsiaTheme="minorHAnsi"/>
      <w:lang w:eastAsia="en-US"/>
    </w:rPr>
  </w:style>
  <w:style w:type="paragraph" w:customStyle="1" w:styleId="BF67E102D82B43E7BD41122F6A4EDC2011">
    <w:name w:val="BF67E102D82B43E7BD41122F6A4EDC2011"/>
    <w:rsid w:val="00765A31"/>
    <w:rPr>
      <w:rFonts w:eastAsiaTheme="minorHAnsi"/>
      <w:lang w:eastAsia="en-US"/>
    </w:rPr>
  </w:style>
  <w:style w:type="paragraph" w:customStyle="1" w:styleId="C41C62238B114522A57069BB3DC1F9314">
    <w:name w:val="C41C62238B114522A57069BB3DC1F9314"/>
    <w:rsid w:val="00765A31"/>
    <w:rPr>
      <w:rFonts w:eastAsiaTheme="minorHAnsi"/>
      <w:lang w:eastAsia="en-US"/>
    </w:rPr>
  </w:style>
  <w:style w:type="paragraph" w:customStyle="1" w:styleId="1A31C1C5DFA5421FB558E79C99C1C5565">
    <w:name w:val="1A31C1C5DFA5421FB558E79C99C1C5565"/>
    <w:rsid w:val="00765A31"/>
    <w:rPr>
      <w:rFonts w:eastAsiaTheme="minorHAnsi"/>
      <w:lang w:eastAsia="en-US"/>
    </w:rPr>
  </w:style>
  <w:style w:type="paragraph" w:customStyle="1" w:styleId="697930A5A89842F89461C1E5A2E4B44F4">
    <w:name w:val="697930A5A89842F89461C1E5A2E4B44F4"/>
    <w:rsid w:val="00765A31"/>
    <w:rPr>
      <w:rFonts w:eastAsiaTheme="minorHAnsi"/>
      <w:lang w:eastAsia="en-US"/>
    </w:rPr>
  </w:style>
  <w:style w:type="paragraph" w:customStyle="1" w:styleId="39B0C74A2BC74B7E9784EFC61E20A1884">
    <w:name w:val="39B0C74A2BC74B7E9784EFC61E20A1884"/>
    <w:rsid w:val="00765A31"/>
    <w:rPr>
      <w:rFonts w:eastAsiaTheme="minorHAnsi"/>
      <w:lang w:eastAsia="en-US"/>
    </w:rPr>
  </w:style>
  <w:style w:type="paragraph" w:customStyle="1" w:styleId="A9F0828A45334A3694ACBAEDAC3F90085">
    <w:name w:val="A9F0828A45334A3694ACBAEDAC3F90085"/>
    <w:rsid w:val="00765A31"/>
    <w:rPr>
      <w:rFonts w:eastAsiaTheme="minorHAnsi"/>
      <w:lang w:eastAsia="en-US"/>
    </w:rPr>
  </w:style>
  <w:style w:type="paragraph" w:customStyle="1" w:styleId="F548D483238B4250837E01A2623070403">
    <w:name w:val="F548D483238B4250837E01A2623070403"/>
    <w:rsid w:val="00765A31"/>
    <w:rPr>
      <w:rFonts w:eastAsiaTheme="minorHAnsi"/>
      <w:lang w:eastAsia="en-US"/>
    </w:rPr>
  </w:style>
  <w:style w:type="paragraph" w:customStyle="1" w:styleId="911DE0936C21430A96E0A570CEFBF5033">
    <w:name w:val="911DE0936C21430A96E0A570CEFBF5033"/>
    <w:rsid w:val="00765A31"/>
    <w:rPr>
      <w:rFonts w:eastAsiaTheme="minorHAnsi"/>
      <w:lang w:eastAsia="en-US"/>
    </w:rPr>
  </w:style>
  <w:style w:type="paragraph" w:customStyle="1" w:styleId="40B4F7F97C454600954F4FC307184E7D3">
    <w:name w:val="40B4F7F97C454600954F4FC307184E7D3"/>
    <w:rsid w:val="00765A31"/>
    <w:rPr>
      <w:rFonts w:eastAsiaTheme="minorHAnsi"/>
      <w:lang w:eastAsia="en-US"/>
    </w:rPr>
  </w:style>
  <w:style w:type="paragraph" w:customStyle="1" w:styleId="7D6307F9F4F247448E914D7BE6A5DE88124">
    <w:name w:val="7D6307F9F4F247448E914D7BE6A5DE88124"/>
    <w:rsid w:val="003029F9"/>
    <w:rPr>
      <w:rFonts w:eastAsiaTheme="minorHAnsi"/>
      <w:lang w:eastAsia="en-US"/>
    </w:rPr>
  </w:style>
  <w:style w:type="paragraph" w:customStyle="1" w:styleId="97C9555E47004A8982C589B87042B4F1123">
    <w:name w:val="97C9555E47004A8982C589B87042B4F1123"/>
    <w:rsid w:val="003029F9"/>
    <w:rPr>
      <w:rFonts w:eastAsiaTheme="minorHAnsi"/>
      <w:lang w:eastAsia="en-US"/>
    </w:rPr>
  </w:style>
  <w:style w:type="paragraph" w:customStyle="1" w:styleId="468B6D8467C1460785860382DB1762C032">
    <w:name w:val="468B6D8467C1460785860382DB1762C032"/>
    <w:rsid w:val="003029F9"/>
    <w:rPr>
      <w:rFonts w:eastAsiaTheme="minorHAnsi"/>
      <w:lang w:eastAsia="en-US"/>
    </w:rPr>
  </w:style>
  <w:style w:type="paragraph" w:customStyle="1" w:styleId="7F628C25205D43508D6C433A4875529636">
    <w:name w:val="7F628C25205D43508D6C433A4875529636"/>
    <w:rsid w:val="003029F9"/>
    <w:rPr>
      <w:rFonts w:eastAsiaTheme="minorHAnsi"/>
      <w:lang w:eastAsia="en-US"/>
    </w:rPr>
  </w:style>
  <w:style w:type="paragraph" w:customStyle="1" w:styleId="ADF47A2095E14631BB23BC395BA8907F36">
    <w:name w:val="ADF47A2095E14631BB23BC395BA8907F36"/>
    <w:rsid w:val="003029F9"/>
    <w:rPr>
      <w:rFonts w:eastAsiaTheme="minorHAnsi"/>
      <w:lang w:eastAsia="en-US"/>
    </w:rPr>
  </w:style>
  <w:style w:type="paragraph" w:customStyle="1" w:styleId="BBCC1D1C8C3C40E6B7AB4755628B6C7A26">
    <w:name w:val="BBCC1D1C8C3C40E6B7AB4755628B6C7A26"/>
    <w:rsid w:val="003029F9"/>
    <w:rPr>
      <w:rFonts w:eastAsiaTheme="minorHAnsi"/>
      <w:lang w:eastAsia="en-US"/>
    </w:rPr>
  </w:style>
  <w:style w:type="paragraph" w:customStyle="1" w:styleId="878288794EA2479DB3A5A5EC52D2B8F326">
    <w:name w:val="878288794EA2479DB3A5A5EC52D2B8F326"/>
    <w:rsid w:val="003029F9"/>
    <w:rPr>
      <w:rFonts w:eastAsiaTheme="minorHAnsi"/>
      <w:lang w:eastAsia="en-US"/>
    </w:rPr>
  </w:style>
  <w:style w:type="paragraph" w:customStyle="1" w:styleId="85E9562740D54AF6967DEB498736D63126">
    <w:name w:val="85E9562740D54AF6967DEB498736D63126"/>
    <w:rsid w:val="003029F9"/>
    <w:rPr>
      <w:rFonts w:eastAsiaTheme="minorHAnsi"/>
      <w:lang w:eastAsia="en-US"/>
    </w:rPr>
  </w:style>
  <w:style w:type="paragraph" w:customStyle="1" w:styleId="015367561FCE405193CAAFA56F3A97CA26">
    <w:name w:val="015367561FCE405193CAAFA56F3A97CA26"/>
    <w:rsid w:val="003029F9"/>
    <w:rPr>
      <w:rFonts w:eastAsiaTheme="minorHAnsi"/>
      <w:lang w:eastAsia="en-US"/>
    </w:rPr>
  </w:style>
  <w:style w:type="paragraph" w:customStyle="1" w:styleId="F66F9983A61B45A2863D19B2DAC8804626">
    <w:name w:val="F66F9983A61B45A2863D19B2DAC8804626"/>
    <w:rsid w:val="003029F9"/>
    <w:rPr>
      <w:rFonts w:eastAsiaTheme="minorHAnsi"/>
      <w:lang w:eastAsia="en-US"/>
    </w:rPr>
  </w:style>
  <w:style w:type="paragraph" w:customStyle="1" w:styleId="6AF3044019BF4FF28D5C5C69B2662D2717">
    <w:name w:val="6AF3044019BF4FF28D5C5C69B2662D2717"/>
    <w:rsid w:val="003029F9"/>
    <w:rPr>
      <w:rFonts w:eastAsiaTheme="minorHAnsi"/>
      <w:lang w:eastAsia="en-US"/>
    </w:rPr>
  </w:style>
  <w:style w:type="paragraph" w:customStyle="1" w:styleId="DEA73AF9C6704C65A35CA1BB92B1F91017">
    <w:name w:val="DEA73AF9C6704C65A35CA1BB92B1F91017"/>
    <w:rsid w:val="003029F9"/>
    <w:rPr>
      <w:rFonts w:eastAsiaTheme="minorHAnsi"/>
      <w:lang w:eastAsia="en-US"/>
    </w:rPr>
  </w:style>
  <w:style w:type="paragraph" w:customStyle="1" w:styleId="B8A55E5271EF45A19BDEFFE73D5880B617">
    <w:name w:val="B8A55E5271EF45A19BDEFFE73D5880B617"/>
    <w:rsid w:val="003029F9"/>
    <w:rPr>
      <w:rFonts w:eastAsiaTheme="minorHAnsi"/>
      <w:lang w:eastAsia="en-US"/>
    </w:rPr>
  </w:style>
  <w:style w:type="paragraph" w:customStyle="1" w:styleId="2D5B95F2D73F4DEBBBDAC33F799C15D017">
    <w:name w:val="2D5B95F2D73F4DEBBBDAC33F799C15D017"/>
    <w:rsid w:val="003029F9"/>
    <w:rPr>
      <w:rFonts w:eastAsiaTheme="minorHAnsi"/>
      <w:lang w:eastAsia="en-US"/>
    </w:rPr>
  </w:style>
  <w:style w:type="paragraph" w:customStyle="1" w:styleId="F3A0F072414841D59B6C65541C7AC77517">
    <w:name w:val="F3A0F072414841D59B6C65541C7AC77517"/>
    <w:rsid w:val="003029F9"/>
    <w:rPr>
      <w:rFonts w:eastAsiaTheme="minorHAnsi"/>
      <w:lang w:eastAsia="en-US"/>
    </w:rPr>
  </w:style>
  <w:style w:type="paragraph" w:customStyle="1" w:styleId="48B35EF1A80F477FBD719716D489894817">
    <w:name w:val="48B35EF1A80F477FBD719716D489894817"/>
    <w:rsid w:val="003029F9"/>
    <w:rPr>
      <w:rFonts w:eastAsiaTheme="minorHAnsi"/>
      <w:lang w:eastAsia="en-US"/>
    </w:rPr>
  </w:style>
  <w:style w:type="paragraph" w:customStyle="1" w:styleId="A955406541204BBBAFB53754B8F1881717">
    <w:name w:val="A955406541204BBBAFB53754B8F1881717"/>
    <w:rsid w:val="003029F9"/>
    <w:rPr>
      <w:rFonts w:eastAsiaTheme="minorHAnsi"/>
      <w:lang w:eastAsia="en-US"/>
    </w:rPr>
  </w:style>
  <w:style w:type="paragraph" w:customStyle="1" w:styleId="3900B1D2851E429F88E2A634531839A117">
    <w:name w:val="3900B1D2851E429F88E2A634531839A117"/>
    <w:rsid w:val="003029F9"/>
    <w:rPr>
      <w:rFonts w:eastAsiaTheme="minorHAnsi"/>
      <w:lang w:eastAsia="en-US"/>
    </w:rPr>
  </w:style>
  <w:style w:type="paragraph" w:customStyle="1" w:styleId="A9C320ACAE634B6BB127A0E4BFFACC1017">
    <w:name w:val="A9C320ACAE634B6BB127A0E4BFFACC1017"/>
    <w:rsid w:val="003029F9"/>
    <w:rPr>
      <w:rFonts w:eastAsiaTheme="minorHAnsi"/>
      <w:lang w:eastAsia="en-US"/>
    </w:rPr>
  </w:style>
  <w:style w:type="paragraph" w:customStyle="1" w:styleId="43E9715150B74ECA8BAABBFD39ECAC0017">
    <w:name w:val="43E9715150B74ECA8BAABBFD39ECAC0017"/>
    <w:rsid w:val="003029F9"/>
    <w:rPr>
      <w:rFonts w:eastAsiaTheme="minorHAnsi"/>
      <w:lang w:eastAsia="en-US"/>
    </w:rPr>
  </w:style>
  <w:style w:type="paragraph" w:customStyle="1" w:styleId="3E50A08D9F7340E2A18AB4B53E912B3A17">
    <w:name w:val="3E50A08D9F7340E2A18AB4B53E912B3A17"/>
    <w:rsid w:val="003029F9"/>
    <w:rPr>
      <w:rFonts w:eastAsiaTheme="minorHAnsi"/>
      <w:lang w:eastAsia="en-US"/>
    </w:rPr>
  </w:style>
  <w:style w:type="paragraph" w:customStyle="1" w:styleId="52D8E441FDF2435D87DA86389720016317">
    <w:name w:val="52D8E441FDF2435D87DA86389720016317"/>
    <w:rsid w:val="003029F9"/>
    <w:rPr>
      <w:rFonts w:eastAsiaTheme="minorHAnsi"/>
      <w:lang w:eastAsia="en-US"/>
    </w:rPr>
  </w:style>
  <w:style w:type="paragraph" w:customStyle="1" w:styleId="669271688CBB453DBCF281C1B039BB6817">
    <w:name w:val="669271688CBB453DBCF281C1B039BB6817"/>
    <w:rsid w:val="003029F9"/>
    <w:rPr>
      <w:rFonts w:eastAsiaTheme="minorHAnsi"/>
      <w:lang w:eastAsia="en-US"/>
    </w:rPr>
  </w:style>
  <w:style w:type="paragraph" w:customStyle="1" w:styleId="42C922EBD9F449EF8465F39C50E24795">
    <w:name w:val="42C922EBD9F449EF8465F39C50E24795"/>
    <w:rsid w:val="003029F9"/>
    <w:rPr>
      <w:rFonts w:eastAsiaTheme="minorHAnsi"/>
      <w:lang w:eastAsia="en-US"/>
    </w:rPr>
  </w:style>
  <w:style w:type="paragraph" w:customStyle="1" w:styleId="2EBD6F9133F245C1BAD72A172AFEFABF">
    <w:name w:val="2EBD6F9133F245C1BAD72A172AFEFABF"/>
    <w:rsid w:val="003029F9"/>
    <w:rPr>
      <w:rFonts w:eastAsiaTheme="minorHAnsi"/>
      <w:lang w:eastAsia="en-US"/>
    </w:rPr>
  </w:style>
  <w:style w:type="paragraph" w:customStyle="1" w:styleId="2ECABEEE577240C9B3F73B0CE482B0D6">
    <w:name w:val="2ECABEEE577240C9B3F73B0CE482B0D6"/>
    <w:rsid w:val="003029F9"/>
    <w:rPr>
      <w:rFonts w:eastAsiaTheme="minorHAnsi"/>
      <w:lang w:eastAsia="en-US"/>
    </w:rPr>
  </w:style>
  <w:style w:type="paragraph" w:customStyle="1" w:styleId="E889C814CDEE490E8C18C25F66F8D019">
    <w:name w:val="E889C814CDEE490E8C18C25F66F8D019"/>
    <w:rsid w:val="003029F9"/>
    <w:rPr>
      <w:rFonts w:eastAsiaTheme="minorHAnsi"/>
      <w:lang w:eastAsia="en-US"/>
    </w:rPr>
  </w:style>
  <w:style w:type="paragraph" w:customStyle="1" w:styleId="9C364AE74D0E463CB352DDE064CAA6C5">
    <w:name w:val="9C364AE74D0E463CB352DDE064CAA6C5"/>
    <w:rsid w:val="003029F9"/>
    <w:rPr>
      <w:rFonts w:eastAsiaTheme="minorHAnsi"/>
      <w:lang w:eastAsia="en-US"/>
    </w:rPr>
  </w:style>
  <w:style w:type="paragraph" w:customStyle="1" w:styleId="6BD9AC34F0B94585BA2A57A28D9205AF">
    <w:name w:val="6BD9AC34F0B94585BA2A57A28D9205AF"/>
    <w:rsid w:val="003029F9"/>
    <w:rPr>
      <w:rFonts w:eastAsiaTheme="minorHAnsi"/>
      <w:lang w:eastAsia="en-US"/>
    </w:rPr>
  </w:style>
  <w:style w:type="paragraph" w:customStyle="1" w:styleId="3DCB2E980B72400EB661F22F68598FAA">
    <w:name w:val="3DCB2E980B72400EB661F22F68598FAA"/>
    <w:rsid w:val="003029F9"/>
    <w:rPr>
      <w:rFonts w:eastAsiaTheme="minorHAnsi"/>
      <w:lang w:eastAsia="en-US"/>
    </w:rPr>
  </w:style>
  <w:style w:type="paragraph" w:customStyle="1" w:styleId="41CBB67EE3AC494DAA3A6B9CC86EFC8D">
    <w:name w:val="41CBB67EE3AC494DAA3A6B9CC86EFC8D"/>
    <w:rsid w:val="003029F9"/>
    <w:rPr>
      <w:rFonts w:eastAsiaTheme="minorHAnsi"/>
      <w:lang w:eastAsia="en-US"/>
    </w:rPr>
  </w:style>
  <w:style w:type="paragraph" w:customStyle="1" w:styleId="14EDD83BD0D747D7BE738AC134E61F5F">
    <w:name w:val="14EDD83BD0D747D7BE738AC134E61F5F"/>
    <w:rsid w:val="003029F9"/>
    <w:rPr>
      <w:rFonts w:eastAsiaTheme="minorHAnsi"/>
      <w:lang w:eastAsia="en-US"/>
    </w:rPr>
  </w:style>
  <w:style w:type="paragraph" w:customStyle="1" w:styleId="86C9E455A2D541C0AFA86067F9211C8D">
    <w:name w:val="86C9E455A2D541C0AFA86067F9211C8D"/>
    <w:rsid w:val="003029F9"/>
    <w:rPr>
      <w:rFonts w:eastAsiaTheme="minorHAnsi"/>
      <w:lang w:eastAsia="en-US"/>
    </w:rPr>
  </w:style>
  <w:style w:type="paragraph" w:customStyle="1" w:styleId="F3F316A1F645437FA744611D0F7347F4">
    <w:name w:val="F3F316A1F645437FA744611D0F7347F4"/>
    <w:rsid w:val="003029F9"/>
    <w:rPr>
      <w:rFonts w:eastAsiaTheme="minorHAnsi"/>
      <w:lang w:eastAsia="en-US"/>
    </w:rPr>
  </w:style>
  <w:style w:type="paragraph" w:customStyle="1" w:styleId="ACA8A50CF6144B6FBB62D6B49E030BA1">
    <w:name w:val="ACA8A50CF6144B6FBB62D6B49E030BA1"/>
    <w:rsid w:val="003029F9"/>
    <w:rPr>
      <w:rFonts w:eastAsiaTheme="minorHAnsi"/>
      <w:lang w:eastAsia="en-US"/>
    </w:rPr>
  </w:style>
  <w:style w:type="paragraph" w:customStyle="1" w:styleId="F3B63F7D2FBB4F6683C04356B1B4B6DF">
    <w:name w:val="F3B63F7D2FBB4F6683C04356B1B4B6DF"/>
    <w:rsid w:val="003029F9"/>
    <w:rPr>
      <w:rFonts w:eastAsiaTheme="minorHAnsi"/>
      <w:lang w:eastAsia="en-US"/>
    </w:rPr>
  </w:style>
  <w:style w:type="paragraph" w:customStyle="1" w:styleId="67A77DBCEC514826A9EDA1F59821DA2C">
    <w:name w:val="67A77DBCEC514826A9EDA1F59821DA2C"/>
    <w:rsid w:val="003029F9"/>
    <w:rPr>
      <w:rFonts w:eastAsiaTheme="minorHAnsi"/>
      <w:lang w:eastAsia="en-US"/>
    </w:rPr>
  </w:style>
  <w:style w:type="paragraph" w:customStyle="1" w:styleId="C852C6A165154417A923D5CAAE1EEDCE">
    <w:name w:val="C852C6A165154417A923D5CAAE1EEDCE"/>
    <w:rsid w:val="003029F9"/>
    <w:rPr>
      <w:rFonts w:eastAsiaTheme="minorHAnsi"/>
      <w:lang w:eastAsia="en-US"/>
    </w:rPr>
  </w:style>
  <w:style w:type="paragraph" w:customStyle="1" w:styleId="A605B1FAE5D14B90A348BD990E45AAC8">
    <w:name w:val="A605B1FAE5D14B90A348BD990E45AAC8"/>
    <w:rsid w:val="003029F9"/>
    <w:rPr>
      <w:rFonts w:eastAsiaTheme="minorHAnsi"/>
      <w:lang w:eastAsia="en-US"/>
    </w:rPr>
  </w:style>
  <w:style w:type="paragraph" w:customStyle="1" w:styleId="B928C0400DF64E3D8954E64E66180FC0">
    <w:name w:val="B928C0400DF64E3D8954E64E66180FC0"/>
    <w:rsid w:val="003029F9"/>
    <w:rPr>
      <w:rFonts w:eastAsiaTheme="minorHAnsi"/>
      <w:lang w:eastAsia="en-US"/>
    </w:rPr>
  </w:style>
  <w:style w:type="paragraph" w:customStyle="1" w:styleId="45A8E20FC5424A3082197133BE98E949">
    <w:name w:val="45A8E20FC5424A3082197133BE98E949"/>
    <w:rsid w:val="003029F9"/>
    <w:rPr>
      <w:rFonts w:eastAsiaTheme="minorHAnsi"/>
      <w:lang w:eastAsia="en-US"/>
    </w:rPr>
  </w:style>
  <w:style w:type="paragraph" w:customStyle="1" w:styleId="AC2A905880E643199C6A50016D99B1E0">
    <w:name w:val="AC2A905880E643199C6A50016D99B1E0"/>
    <w:rsid w:val="003029F9"/>
    <w:rPr>
      <w:rFonts w:eastAsiaTheme="minorHAnsi"/>
      <w:lang w:eastAsia="en-US"/>
    </w:rPr>
  </w:style>
  <w:style w:type="paragraph" w:customStyle="1" w:styleId="3E13E9A7435E4BD4932BF63600A57713">
    <w:name w:val="3E13E9A7435E4BD4932BF63600A57713"/>
    <w:rsid w:val="003029F9"/>
    <w:rPr>
      <w:rFonts w:eastAsiaTheme="minorHAnsi"/>
      <w:lang w:eastAsia="en-US"/>
    </w:rPr>
  </w:style>
  <w:style w:type="paragraph" w:customStyle="1" w:styleId="31BAE2A7E84E451F9962A382F8D47EE3">
    <w:name w:val="31BAE2A7E84E451F9962A382F8D47EE3"/>
    <w:rsid w:val="003029F9"/>
    <w:rPr>
      <w:rFonts w:eastAsiaTheme="minorHAnsi"/>
      <w:lang w:eastAsia="en-US"/>
    </w:rPr>
  </w:style>
  <w:style w:type="paragraph" w:customStyle="1" w:styleId="E7E1717CB6EC489C9EB48E4FC055C2C6">
    <w:name w:val="E7E1717CB6EC489C9EB48E4FC055C2C6"/>
    <w:rsid w:val="003029F9"/>
    <w:rPr>
      <w:rFonts w:eastAsiaTheme="minorHAnsi"/>
      <w:lang w:eastAsia="en-US"/>
    </w:rPr>
  </w:style>
  <w:style w:type="paragraph" w:customStyle="1" w:styleId="F02EA74FC37F41A1B9ADD4A5A4F2682B">
    <w:name w:val="F02EA74FC37F41A1B9ADD4A5A4F2682B"/>
    <w:rsid w:val="003029F9"/>
    <w:rPr>
      <w:rFonts w:eastAsiaTheme="minorHAnsi"/>
      <w:lang w:eastAsia="en-US"/>
    </w:rPr>
  </w:style>
  <w:style w:type="paragraph" w:customStyle="1" w:styleId="6EFA7424C27B4B8E96DFE055AD19E74E">
    <w:name w:val="6EFA7424C27B4B8E96DFE055AD19E74E"/>
    <w:rsid w:val="003029F9"/>
    <w:rPr>
      <w:rFonts w:eastAsiaTheme="minorHAnsi"/>
      <w:lang w:eastAsia="en-US"/>
    </w:rPr>
  </w:style>
  <w:style w:type="paragraph" w:customStyle="1" w:styleId="79BF23E8B56A4AC5B69E3D5166A2B039">
    <w:name w:val="79BF23E8B56A4AC5B69E3D5166A2B039"/>
    <w:rsid w:val="003029F9"/>
    <w:rPr>
      <w:rFonts w:eastAsiaTheme="minorHAnsi"/>
      <w:lang w:eastAsia="en-US"/>
    </w:rPr>
  </w:style>
  <w:style w:type="paragraph" w:customStyle="1" w:styleId="D8878872F9CA434EAF2671E7D06CB1B3">
    <w:name w:val="D8878872F9CA434EAF2671E7D06CB1B3"/>
    <w:rsid w:val="003029F9"/>
    <w:rPr>
      <w:rFonts w:eastAsiaTheme="minorHAnsi"/>
      <w:lang w:eastAsia="en-US"/>
    </w:rPr>
  </w:style>
  <w:style w:type="paragraph" w:customStyle="1" w:styleId="CD1EC789598A4414BA27599ED39C399E">
    <w:name w:val="CD1EC789598A4414BA27599ED39C399E"/>
    <w:rsid w:val="003029F9"/>
    <w:rPr>
      <w:rFonts w:eastAsiaTheme="minorHAnsi"/>
      <w:lang w:eastAsia="en-US"/>
    </w:rPr>
  </w:style>
  <w:style w:type="paragraph" w:customStyle="1" w:styleId="98BE99289F144D31A291459AE7FA0418">
    <w:name w:val="98BE99289F144D31A291459AE7FA0418"/>
    <w:rsid w:val="003029F9"/>
    <w:rPr>
      <w:rFonts w:eastAsiaTheme="minorHAnsi"/>
      <w:lang w:eastAsia="en-US"/>
    </w:rPr>
  </w:style>
  <w:style w:type="paragraph" w:customStyle="1" w:styleId="3DE51827DAF9472A852BF78730270F3B">
    <w:name w:val="3DE51827DAF9472A852BF78730270F3B"/>
    <w:rsid w:val="003029F9"/>
    <w:rPr>
      <w:rFonts w:eastAsiaTheme="minorHAnsi"/>
      <w:lang w:eastAsia="en-US"/>
    </w:rPr>
  </w:style>
  <w:style w:type="paragraph" w:customStyle="1" w:styleId="59267C55F44748E9AB249F35AD94D6C1">
    <w:name w:val="59267C55F44748E9AB249F35AD94D6C1"/>
    <w:rsid w:val="003029F9"/>
    <w:rPr>
      <w:rFonts w:eastAsiaTheme="minorHAnsi"/>
      <w:lang w:eastAsia="en-US"/>
    </w:rPr>
  </w:style>
  <w:style w:type="paragraph" w:customStyle="1" w:styleId="3DC1FEDB2CDF40F89036E9855ABFB351">
    <w:name w:val="3DC1FEDB2CDF40F89036E9855ABFB351"/>
    <w:rsid w:val="003029F9"/>
    <w:rPr>
      <w:rFonts w:eastAsiaTheme="minorHAnsi"/>
      <w:lang w:eastAsia="en-US"/>
    </w:rPr>
  </w:style>
  <w:style w:type="paragraph" w:customStyle="1" w:styleId="179E4A43F5B648D588B2078BC850B8B4">
    <w:name w:val="179E4A43F5B648D588B2078BC850B8B4"/>
    <w:rsid w:val="003029F9"/>
    <w:rPr>
      <w:rFonts w:eastAsiaTheme="minorHAnsi"/>
      <w:lang w:eastAsia="en-US"/>
    </w:rPr>
  </w:style>
  <w:style w:type="paragraph" w:customStyle="1" w:styleId="856F30D8F8424D2FBCDFE8C58C3AAC20">
    <w:name w:val="856F30D8F8424D2FBCDFE8C58C3AAC20"/>
    <w:rsid w:val="003029F9"/>
    <w:rPr>
      <w:rFonts w:eastAsiaTheme="minorHAnsi"/>
      <w:lang w:eastAsia="en-US"/>
    </w:rPr>
  </w:style>
  <w:style w:type="paragraph" w:customStyle="1" w:styleId="A60B7E7076BD4E0BA9BB39C9FD71DC14">
    <w:name w:val="A60B7E7076BD4E0BA9BB39C9FD71DC14"/>
    <w:rsid w:val="003029F9"/>
    <w:rPr>
      <w:rFonts w:eastAsiaTheme="minorHAnsi"/>
      <w:lang w:eastAsia="en-US"/>
    </w:rPr>
  </w:style>
  <w:style w:type="paragraph" w:customStyle="1" w:styleId="ACA8A360B0FC43E18AA697397DF61AB1">
    <w:name w:val="ACA8A360B0FC43E18AA697397DF61AB1"/>
    <w:rsid w:val="003029F9"/>
    <w:rPr>
      <w:rFonts w:eastAsiaTheme="minorHAnsi"/>
      <w:lang w:eastAsia="en-US"/>
    </w:rPr>
  </w:style>
  <w:style w:type="paragraph" w:customStyle="1" w:styleId="D62E5BE84724495098B6F34A0EA951CD">
    <w:name w:val="D62E5BE84724495098B6F34A0EA951CD"/>
    <w:rsid w:val="003029F9"/>
    <w:rPr>
      <w:rFonts w:eastAsiaTheme="minorHAnsi"/>
      <w:lang w:eastAsia="en-US"/>
    </w:rPr>
  </w:style>
  <w:style w:type="paragraph" w:customStyle="1" w:styleId="6CD71B87E0B34F18965BE3AC90A3D7EA">
    <w:name w:val="6CD71B87E0B34F18965BE3AC90A3D7EA"/>
    <w:rsid w:val="003029F9"/>
    <w:rPr>
      <w:rFonts w:eastAsiaTheme="minorHAnsi"/>
      <w:lang w:eastAsia="en-US"/>
    </w:rPr>
  </w:style>
  <w:style w:type="paragraph" w:customStyle="1" w:styleId="2432D9CF56914FDCBBC5713DB33C1894">
    <w:name w:val="2432D9CF56914FDCBBC5713DB33C1894"/>
    <w:rsid w:val="003029F9"/>
    <w:rPr>
      <w:rFonts w:eastAsiaTheme="minorHAnsi"/>
      <w:lang w:eastAsia="en-US"/>
    </w:rPr>
  </w:style>
  <w:style w:type="paragraph" w:customStyle="1" w:styleId="AD8C5C2F1D764C049B18BF04525D323B">
    <w:name w:val="AD8C5C2F1D764C049B18BF04525D323B"/>
    <w:rsid w:val="003029F9"/>
    <w:rPr>
      <w:rFonts w:eastAsiaTheme="minorHAnsi"/>
      <w:lang w:eastAsia="en-US"/>
    </w:rPr>
  </w:style>
  <w:style w:type="paragraph" w:customStyle="1" w:styleId="A28E97BC36494B5ABC1A9F70658604E7">
    <w:name w:val="A28E97BC36494B5ABC1A9F70658604E7"/>
    <w:rsid w:val="003029F9"/>
    <w:rPr>
      <w:rFonts w:eastAsiaTheme="minorHAnsi"/>
      <w:lang w:eastAsia="en-US"/>
    </w:rPr>
  </w:style>
  <w:style w:type="paragraph" w:customStyle="1" w:styleId="F21DD6314C744F57A9BC8D5437C3592C">
    <w:name w:val="F21DD6314C744F57A9BC8D5437C3592C"/>
    <w:rsid w:val="003029F9"/>
    <w:rPr>
      <w:rFonts w:eastAsiaTheme="minorHAnsi"/>
      <w:lang w:eastAsia="en-US"/>
    </w:rPr>
  </w:style>
  <w:style w:type="paragraph" w:customStyle="1" w:styleId="76E89ACBE8FE42ECA7FFBC48088E234B">
    <w:name w:val="76E89ACBE8FE42ECA7FFBC48088E234B"/>
    <w:rsid w:val="003029F9"/>
    <w:rPr>
      <w:rFonts w:eastAsiaTheme="minorHAnsi"/>
      <w:lang w:eastAsia="en-US"/>
    </w:rPr>
  </w:style>
  <w:style w:type="paragraph" w:customStyle="1" w:styleId="9EF40BEA954F4B2C94B6C792B9B4ED5F">
    <w:name w:val="9EF40BEA954F4B2C94B6C792B9B4ED5F"/>
    <w:rsid w:val="003029F9"/>
    <w:rPr>
      <w:rFonts w:eastAsiaTheme="minorHAnsi"/>
      <w:lang w:eastAsia="en-US"/>
    </w:rPr>
  </w:style>
  <w:style w:type="paragraph" w:customStyle="1" w:styleId="7D66D0CF361245E0B7C73536A7D56DA7">
    <w:name w:val="7D66D0CF361245E0B7C73536A7D56DA7"/>
    <w:rsid w:val="003029F9"/>
    <w:rPr>
      <w:rFonts w:eastAsiaTheme="minorHAnsi"/>
      <w:lang w:eastAsia="en-US"/>
    </w:rPr>
  </w:style>
  <w:style w:type="paragraph" w:customStyle="1" w:styleId="A1D64EBA9C7B430791FF66E8AC4BED1E">
    <w:name w:val="A1D64EBA9C7B430791FF66E8AC4BED1E"/>
    <w:rsid w:val="003029F9"/>
    <w:rPr>
      <w:rFonts w:eastAsiaTheme="minorHAnsi"/>
      <w:lang w:eastAsia="en-US"/>
    </w:rPr>
  </w:style>
  <w:style w:type="paragraph" w:customStyle="1" w:styleId="7D6307F9F4F247448E914D7BE6A5DE88125">
    <w:name w:val="7D6307F9F4F247448E914D7BE6A5DE88125"/>
    <w:rsid w:val="003029F9"/>
    <w:rPr>
      <w:rFonts w:eastAsiaTheme="minorHAnsi"/>
      <w:lang w:eastAsia="en-US"/>
    </w:rPr>
  </w:style>
  <w:style w:type="paragraph" w:customStyle="1" w:styleId="97C9555E47004A8982C589B87042B4F1124">
    <w:name w:val="97C9555E47004A8982C589B87042B4F1124"/>
    <w:rsid w:val="003029F9"/>
    <w:rPr>
      <w:rFonts w:eastAsiaTheme="minorHAnsi"/>
      <w:lang w:eastAsia="en-US"/>
    </w:rPr>
  </w:style>
  <w:style w:type="paragraph" w:customStyle="1" w:styleId="468B6D8467C1460785860382DB1762C033">
    <w:name w:val="468B6D8467C1460785860382DB1762C033"/>
    <w:rsid w:val="003029F9"/>
    <w:rPr>
      <w:rFonts w:eastAsiaTheme="minorHAnsi"/>
      <w:lang w:eastAsia="en-US"/>
    </w:rPr>
  </w:style>
  <w:style w:type="paragraph" w:customStyle="1" w:styleId="7F628C25205D43508D6C433A4875529637">
    <w:name w:val="7F628C25205D43508D6C433A4875529637"/>
    <w:rsid w:val="003029F9"/>
    <w:rPr>
      <w:rFonts w:eastAsiaTheme="minorHAnsi"/>
      <w:lang w:eastAsia="en-US"/>
    </w:rPr>
  </w:style>
  <w:style w:type="paragraph" w:customStyle="1" w:styleId="ADF47A2095E14631BB23BC395BA8907F37">
    <w:name w:val="ADF47A2095E14631BB23BC395BA8907F37"/>
    <w:rsid w:val="003029F9"/>
    <w:rPr>
      <w:rFonts w:eastAsiaTheme="minorHAnsi"/>
      <w:lang w:eastAsia="en-US"/>
    </w:rPr>
  </w:style>
  <w:style w:type="paragraph" w:customStyle="1" w:styleId="BBCC1D1C8C3C40E6B7AB4755628B6C7A27">
    <w:name w:val="BBCC1D1C8C3C40E6B7AB4755628B6C7A27"/>
    <w:rsid w:val="003029F9"/>
    <w:rPr>
      <w:rFonts w:eastAsiaTheme="minorHAnsi"/>
      <w:lang w:eastAsia="en-US"/>
    </w:rPr>
  </w:style>
  <w:style w:type="paragraph" w:customStyle="1" w:styleId="878288794EA2479DB3A5A5EC52D2B8F327">
    <w:name w:val="878288794EA2479DB3A5A5EC52D2B8F327"/>
    <w:rsid w:val="003029F9"/>
    <w:rPr>
      <w:rFonts w:eastAsiaTheme="minorHAnsi"/>
      <w:lang w:eastAsia="en-US"/>
    </w:rPr>
  </w:style>
  <w:style w:type="paragraph" w:customStyle="1" w:styleId="85E9562740D54AF6967DEB498736D63127">
    <w:name w:val="85E9562740D54AF6967DEB498736D63127"/>
    <w:rsid w:val="003029F9"/>
    <w:rPr>
      <w:rFonts w:eastAsiaTheme="minorHAnsi"/>
      <w:lang w:eastAsia="en-US"/>
    </w:rPr>
  </w:style>
  <w:style w:type="paragraph" w:customStyle="1" w:styleId="015367561FCE405193CAAFA56F3A97CA27">
    <w:name w:val="015367561FCE405193CAAFA56F3A97CA27"/>
    <w:rsid w:val="003029F9"/>
    <w:rPr>
      <w:rFonts w:eastAsiaTheme="minorHAnsi"/>
      <w:lang w:eastAsia="en-US"/>
    </w:rPr>
  </w:style>
  <w:style w:type="paragraph" w:customStyle="1" w:styleId="F66F9983A61B45A2863D19B2DAC8804627">
    <w:name w:val="F66F9983A61B45A2863D19B2DAC8804627"/>
    <w:rsid w:val="003029F9"/>
    <w:rPr>
      <w:rFonts w:eastAsiaTheme="minorHAnsi"/>
      <w:lang w:eastAsia="en-US"/>
    </w:rPr>
  </w:style>
  <w:style w:type="paragraph" w:customStyle="1" w:styleId="6AF3044019BF4FF28D5C5C69B2662D2718">
    <w:name w:val="6AF3044019BF4FF28D5C5C69B2662D2718"/>
    <w:rsid w:val="003029F9"/>
    <w:rPr>
      <w:rFonts w:eastAsiaTheme="minorHAnsi"/>
      <w:lang w:eastAsia="en-US"/>
    </w:rPr>
  </w:style>
  <w:style w:type="paragraph" w:customStyle="1" w:styleId="DEA73AF9C6704C65A35CA1BB92B1F91018">
    <w:name w:val="DEA73AF9C6704C65A35CA1BB92B1F91018"/>
    <w:rsid w:val="003029F9"/>
    <w:rPr>
      <w:rFonts w:eastAsiaTheme="minorHAnsi"/>
      <w:lang w:eastAsia="en-US"/>
    </w:rPr>
  </w:style>
  <w:style w:type="paragraph" w:customStyle="1" w:styleId="B8A55E5271EF45A19BDEFFE73D5880B618">
    <w:name w:val="B8A55E5271EF45A19BDEFFE73D5880B618"/>
    <w:rsid w:val="003029F9"/>
    <w:rPr>
      <w:rFonts w:eastAsiaTheme="minorHAnsi"/>
      <w:lang w:eastAsia="en-US"/>
    </w:rPr>
  </w:style>
  <w:style w:type="paragraph" w:customStyle="1" w:styleId="2D5B95F2D73F4DEBBBDAC33F799C15D018">
    <w:name w:val="2D5B95F2D73F4DEBBBDAC33F799C15D018"/>
    <w:rsid w:val="003029F9"/>
    <w:rPr>
      <w:rFonts w:eastAsiaTheme="minorHAnsi"/>
      <w:lang w:eastAsia="en-US"/>
    </w:rPr>
  </w:style>
  <w:style w:type="paragraph" w:customStyle="1" w:styleId="F3A0F072414841D59B6C65541C7AC77518">
    <w:name w:val="F3A0F072414841D59B6C65541C7AC77518"/>
    <w:rsid w:val="003029F9"/>
    <w:rPr>
      <w:rFonts w:eastAsiaTheme="minorHAnsi"/>
      <w:lang w:eastAsia="en-US"/>
    </w:rPr>
  </w:style>
  <w:style w:type="paragraph" w:customStyle="1" w:styleId="48B35EF1A80F477FBD719716D489894818">
    <w:name w:val="48B35EF1A80F477FBD719716D489894818"/>
    <w:rsid w:val="003029F9"/>
    <w:rPr>
      <w:rFonts w:eastAsiaTheme="minorHAnsi"/>
      <w:lang w:eastAsia="en-US"/>
    </w:rPr>
  </w:style>
  <w:style w:type="paragraph" w:customStyle="1" w:styleId="A955406541204BBBAFB53754B8F1881718">
    <w:name w:val="A955406541204BBBAFB53754B8F1881718"/>
    <w:rsid w:val="003029F9"/>
    <w:rPr>
      <w:rFonts w:eastAsiaTheme="minorHAnsi"/>
      <w:lang w:eastAsia="en-US"/>
    </w:rPr>
  </w:style>
  <w:style w:type="paragraph" w:customStyle="1" w:styleId="3900B1D2851E429F88E2A634531839A118">
    <w:name w:val="3900B1D2851E429F88E2A634531839A118"/>
    <w:rsid w:val="003029F9"/>
    <w:rPr>
      <w:rFonts w:eastAsiaTheme="minorHAnsi"/>
      <w:lang w:eastAsia="en-US"/>
    </w:rPr>
  </w:style>
  <w:style w:type="paragraph" w:customStyle="1" w:styleId="A9C320ACAE634B6BB127A0E4BFFACC1018">
    <w:name w:val="A9C320ACAE634B6BB127A0E4BFFACC1018"/>
    <w:rsid w:val="003029F9"/>
    <w:rPr>
      <w:rFonts w:eastAsiaTheme="minorHAnsi"/>
      <w:lang w:eastAsia="en-US"/>
    </w:rPr>
  </w:style>
  <w:style w:type="paragraph" w:customStyle="1" w:styleId="43E9715150B74ECA8BAABBFD39ECAC0018">
    <w:name w:val="43E9715150B74ECA8BAABBFD39ECAC0018"/>
    <w:rsid w:val="003029F9"/>
    <w:rPr>
      <w:rFonts w:eastAsiaTheme="minorHAnsi"/>
      <w:lang w:eastAsia="en-US"/>
    </w:rPr>
  </w:style>
  <w:style w:type="paragraph" w:customStyle="1" w:styleId="3E50A08D9F7340E2A18AB4B53E912B3A18">
    <w:name w:val="3E50A08D9F7340E2A18AB4B53E912B3A18"/>
    <w:rsid w:val="003029F9"/>
    <w:rPr>
      <w:rFonts w:eastAsiaTheme="minorHAnsi"/>
      <w:lang w:eastAsia="en-US"/>
    </w:rPr>
  </w:style>
  <w:style w:type="paragraph" w:customStyle="1" w:styleId="52D8E441FDF2435D87DA86389720016318">
    <w:name w:val="52D8E441FDF2435D87DA86389720016318"/>
    <w:rsid w:val="003029F9"/>
    <w:rPr>
      <w:rFonts w:eastAsiaTheme="minorHAnsi"/>
      <w:lang w:eastAsia="en-US"/>
    </w:rPr>
  </w:style>
  <w:style w:type="paragraph" w:customStyle="1" w:styleId="669271688CBB453DBCF281C1B039BB6818">
    <w:name w:val="669271688CBB453DBCF281C1B039BB6818"/>
    <w:rsid w:val="003029F9"/>
    <w:rPr>
      <w:rFonts w:eastAsiaTheme="minorHAnsi"/>
      <w:lang w:eastAsia="en-US"/>
    </w:rPr>
  </w:style>
  <w:style w:type="paragraph" w:customStyle="1" w:styleId="42C922EBD9F449EF8465F39C50E247951">
    <w:name w:val="42C922EBD9F449EF8465F39C50E247951"/>
    <w:rsid w:val="003029F9"/>
    <w:rPr>
      <w:rFonts w:eastAsiaTheme="minorHAnsi"/>
      <w:lang w:eastAsia="en-US"/>
    </w:rPr>
  </w:style>
  <w:style w:type="paragraph" w:customStyle="1" w:styleId="2EBD6F9133F245C1BAD72A172AFEFABF1">
    <w:name w:val="2EBD6F9133F245C1BAD72A172AFEFABF1"/>
    <w:rsid w:val="003029F9"/>
    <w:rPr>
      <w:rFonts w:eastAsiaTheme="minorHAnsi"/>
      <w:lang w:eastAsia="en-US"/>
    </w:rPr>
  </w:style>
  <w:style w:type="paragraph" w:customStyle="1" w:styleId="2ECABEEE577240C9B3F73B0CE482B0D61">
    <w:name w:val="2ECABEEE577240C9B3F73B0CE482B0D61"/>
    <w:rsid w:val="003029F9"/>
    <w:rPr>
      <w:rFonts w:eastAsiaTheme="minorHAnsi"/>
      <w:lang w:eastAsia="en-US"/>
    </w:rPr>
  </w:style>
  <w:style w:type="paragraph" w:customStyle="1" w:styleId="E889C814CDEE490E8C18C25F66F8D0191">
    <w:name w:val="E889C814CDEE490E8C18C25F66F8D0191"/>
    <w:rsid w:val="003029F9"/>
    <w:rPr>
      <w:rFonts w:eastAsiaTheme="minorHAnsi"/>
      <w:lang w:eastAsia="en-US"/>
    </w:rPr>
  </w:style>
  <w:style w:type="paragraph" w:customStyle="1" w:styleId="9C364AE74D0E463CB352DDE064CAA6C51">
    <w:name w:val="9C364AE74D0E463CB352DDE064CAA6C51"/>
    <w:rsid w:val="003029F9"/>
    <w:rPr>
      <w:rFonts w:eastAsiaTheme="minorHAnsi"/>
      <w:lang w:eastAsia="en-US"/>
    </w:rPr>
  </w:style>
  <w:style w:type="paragraph" w:customStyle="1" w:styleId="6BD9AC34F0B94585BA2A57A28D9205AF1">
    <w:name w:val="6BD9AC34F0B94585BA2A57A28D9205AF1"/>
    <w:rsid w:val="003029F9"/>
    <w:rPr>
      <w:rFonts w:eastAsiaTheme="minorHAnsi"/>
      <w:lang w:eastAsia="en-US"/>
    </w:rPr>
  </w:style>
  <w:style w:type="paragraph" w:customStyle="1" w:styleId="3DCB2E980B72400EB661F22F68598FAA1">
    <w:name w:val="3DCB2E980B72400EB661F22F68598FAA1"/>
    <w:rsid w:val="003029F9"/>
    <w:rPr>
      <w:rFonts w:eastAsiaTheme="minorHAnsi"/>
      <w:lang w:eastAsia="en-US"/>
    </w:rPr>
  </w:style>
  <w:style w:type="paragraph" w:customStyle="1" w:styleId="41CBB67EE3AC494DAA3A6B9CC86EFC8D1">
    <w:name w:val="41CBB67EE3AC494DAA3A6B9CC86EFC8D1"/>
    <w:rsid w:val="003029F9"/>
    <w:rPr>
      <w:rFonts w:eastAsiaTheme="minorHAnsi"/>
      <w:lang w:eastAsia="en-US"/>
    </w:rPr>
  </w:style>
  <w:style w:type="paragraph" w:customStyle="1" w:styleId="14EDD83BD0D747D7BE738AC134E61F5F1">
    <w:name w:val="14EDD83BD0D747D7BE738AC134E61F5F1"/>
    <w:rsid w:val="003029F9"/>
    <w:rPr>
      <w:rFonts w:eastAsiaTheme="minorHAnsi"/>
      <w:lang w:eastAsia="en-US"/>
    </w:rPr>
  </w:style>
  <w:style w:type="paragraph" w:customStyle="1" w:styleId="86C9E455A2D541C0AFA86067F9211C8D1">
    <w:name w:val="86C9E455A2D541C0AFA86067F9211C8D1"/>
    <w:rsid w:val="003029F9"/>
    <w:rPr>
      <w:rFonts w:eastAsiaTheme="minorHAnsi"/>
      <w:lang w:eastAsia="en-US"/>
    </w:rPr>
  </w:style>
  <w:style w:type="paragraph" w:customStyle="1" w:styleId="F3F316A1F645437FA744611D0F7347F41">
    <w:name w:val="F3F316A1F645437FA744611D0F7347F41"/>
    <w:rsid w:val="003029F9"/>
    <w:rPr>
      <w:rFonts w:eastAsiaTheme="minorHAnsi"/>
      <w:lang w:eastAsia="en-US"/>
    </w:rPr>
  </w:style>
  <w:style w:type="paragraph" w:customStyle="1" w:styleId="ACA8A50CF6144B6FBB62D6B49E030BA11">
    <w:name w:val="ACA8A50CF6144B6FBB62D6B49E030BA11"/>
    <w:rsid w:val="003029F9"/>
    <w:rPr>
      <w:rFonts w:eastAsiaTheme="minorHAnsi"/>
      <w:lang w:eastAsia="en-US"/>
    </w:rPr>
  </w:style>
  <w:style w:type="paragraph" w:customStyle="1" w:styleId="F3B63F7D2FBB4F6683C04356B1B4B6DF1">
    <w:name w:val="F3B63F7D2FBB4F6683C04356B1B4B6DF1"/>
    <w:rsid w:val="003029F9"/>
    <w:rPr>
      <w:rFonts w:eastAsiaTheme="minorHAnsi"/>
      <w:lang w:eastAsia="en-US"/>
    </w:rPr>
  </w:style>
  <w:style w:type="paragraph" w:customStyle="1" w:styleId="67A77DBCEC514826A9EDA1F59821DA2C1">
    <w:name w:val="67A77DBCEC514826A9EDA1F59821DA2C1"/>
    <w:rsid w:val="003029F9"/>
    <w:rPr>
      <w:rFonts w:eastAsiaTheme="minorHAnsi"/>
      <w:lang w:eastAsia="en-US"/>
    </w:rPr>
  </w:style>
  <w:style w:type="paragraph" w:customStyle="1" w:styleId="C852C6A165154417A923D5CAAE1EEDCE1">
    <w:name w:val="C852C6A165154417A923D5CAAE1EEDCE1"/>
    <w:rsid w:val="003029F9"/>
    <w:rPr>
      <w:rFonts w:eastAsiaTheme="minorHAnsi"/>
      <w:lang w:eastAsia="en-US"/>
    </w:rPr>
  </w:style>
  <w:style w:type="paragraph" w:customStyle="1" w:styleId="A605B1FAE5D14B90A348BD990E45AAC81">
    <w:name w:val="A605B1FAE5D14B90A348BD990E45AAC81"/>
    <w:rsid w:val="003029F9"/>
    <w:rPr>
      <w:rFonts w:eastAsiaTheme="minorHAnsi"/>
      <w:lang w:eastAsia="en-US"/>
    </w:rPr>
  </w:style>
  <w:style w:type="paragraph" w:customStyle="1" w:styleId="B928C0400DF64E3D8954E64E66180FC01">
    <w:name w:val="B928C0400DF64E3D8954E64E66180FC01"/>
    <w:rsid w:val="003029F9"/>
    <w:rPr>
      <w:rFonts w:eastAsiaTheme="minorHAnsi"/>
      <w:lang w:eastAsia="en-US"/>
    </w:rPr>
  </w:style>
  <w:style w:type="paragraph" w:customStyle="1" w:styleId="45A8E20FC5424A3082197133BE98E9491">
    <w:name w:val="45A8E20FC5424A3082197133BE98E9491"/>
    <w:rsid w:val="003029F9"/>
    <w:rPr>
      <w:rFonts w:eastAsiaTheme="minorHAnsi"/>
      <w:lang w:eastAsia="en-US"/>
    </w:rPr>
  </w:style>
  <w:style w:type="paragraph" w:customStyle="1" w:styleId="AC2A905880E643199C6A50016D99B1E01">
    <w:name w:val="AC2A905880E643199C6A50016D99B1E01"/>
    <w:rsid w:val="003029F9"/>
    <w:rPr>
      <w:rFonts w:eastAsiaTheme="minorHAnsi"/>
      <w:lang w:eastAsia="en-US"/>
    </w:rPr>
  </w:style>
  <w:style w:type="paragraph" w:customStyle="1" w:styleId="3E13E9A7435E4BD4932BF63600A577131">
    <w:name w:val="3E13E9A7435E4BD4932BF63600A577131"/>
    <w:rsid w:val="003029F9"/>
    <w:rPr>
      <w:rFonts w:eastAsiaTheme="minorHAnsi"/>
      <w:lang w:eastAsia="en-US"/>
    </w:rPr>
  </w:style>
  <w:style w:type="paragraph" w:customStyle="1" w:styleId="31BAE2A7E84E451F9962A382F8D47EE31">
    <w:name w:val="31BAE2A7E84E451F9962A382F8D47EE31"/>
    <w:rsid w:val="003029F9"/>
    <w:rPr>
      <w:rFonts w:eastAsiaTheme="minorHAnsi"/>
      <w:lang w:eastAsia="en-US"/>
    </w:rPr>
  </w:style>
  <w:style w:type="paragraph" w:customStyle="1" w:styleId="E7E1717CB6EC489C9EB48E4FC055C2C61">
    <w:name w:val="E7E1717CB6EC489C9EB48E4FC055C2C61"/>
    <w:rsid w:val="003029F9"/>
    <w:rPr>
      <w:rFonts w:eastAsiaTheme="minorHAnsi"/>
      <w:lang w:eastAsia="en-US"/>
    </w:rPr>
  </w:style>
  <w:style w:type="paragraph" w:customStyle="1" w:styleId="F02EA74FC37F41A1B9ADD4A5A4F2682B1">
    <w:name w:val="F02EA74FC37F41A1B9ADD4A5A4F2682B1"/>
    <w:rsid w:val="003029F9"/>
    <w:rPr>
      <w:rFonts w:eastAsiaTheme="minorHAnsi"/>
      <w:lang w:eastAsia="en-US"/>
    </w:rPr>
  </w:style>
  <w:style w:type="paragraph" w:customStyle="1" w:styleId="6EFA7424C27B4B8E96DFE055AD19E74E1">
    <w:name w:val="6EFA7424C27B4B8E96DFE055AD19E74E1"/>
    <w:rsid w:val="003029F9"/>
    <w:rPr>
      <w:rFonts w:eastAsiaTheme="minorHAnsi"/>
      <w:lang w:eastAsia="en-US"/>
    </w:rPr>
  </w:style>
  <w:style w:type="paragraph" w:customStyle="1" w:styleId="79BF23E8B56A4AC5B69E3D5166A2B0391">
    <w:name w:val="79BF23E8B56A4AC5B69E3D5166A2B0391"/>
    <w:rsid w:val="003029F9"/>
    <w:rPr>
      <w:rFonts w:eastAsiaTheme="minorHAnsi"/>
      <w:lang w:eastAsia="en-US"/>
    </w:rPr>
  </w:style>
  <w:style w:type="paragraph" w:customStyle="1" w:styleId="D8878872F9CA434EAF2671E7D06CB1B31">
    <w:name w:val="D8878872F9CA434EAF2671E7D06CB1B31"/>
    <w:rsid w:val="003029F9"/>
    <w:rPr>
      <w:rFonts w:eastAsiaTheme="minorHAnsi"/>
      <w:lang w:eastAsia="en-US"/>
    </w:rPr>
  </w:style>
  <w:style w:type="paragraph" w:customStyle="1" w:styleId="CD1EC789598A4414BA27599ED39C399E1">
    <w:name w:val="CD1EC789598A4414BA27599ED39C399E1"/>
    <w:rsid w:val="003029F9"/>
    <w:rPr>
      <w:rFonts w:eastAsiaTheme="minorHAnsi"/>
      <w:lang w:eastAsia="en-US"/>
    </w:rPr>
  </w:style>
  <w:style w:type="paragraph" w:customStyle="1" w:styleId="98BE99289F144D31A291459AE7FA04181">
    <w:name w:val="98BE99289F144D31A291459AE7FA04181"/>
    <w:rsid w:val="003029F9"/>
    <w:rPr>
      <w:rFonts w:eastAsiaTheme="minorHAnsi"/>
      <w:lang w:eastAsia="en-US"/>
    </w:rPr>
  </w:style>
  <w:style w:type="paragraph" w:customStyle="1" w:styleId="3DE51827DAF9472A852BF78730270F3B1">
    <w:name w:val="3DE51827DAF9472A852BF78730270F3B1"/>
    <w:rsid w:val="003029F9"/>
    <w:rPr>
      <w:rFonts w:eastAsiaTheme="minorHAnsi"/>
      <w:lang w:eastAsia="en-US"/>
    </w:rPr>
  </w:style>
  <w:style w:type="paragraph" w:customStyle="1" w:styleId="59267C55F44748E9AB249F35AD94D6C11">
    <w:name w:val="59267C55F44748E9AB249F35AD94D6C11"/>
    <w:rsid w:val="003029F9"/>
    <w:rPr>
      <w:rFonts w:eastAsiaTheme="minorHAnsi"/>
      <w:lang w:eastAsia="en-US"/>
    </w:rPr>
  </w:style>
  <w:style w:type="paragraph" w:customStyle="1" w:styleId="3DC1FEDB2CDF40F89036E9855ABFB3511">
    <w:name w:val="3DC1FEDB2CDF40F89036E9855ABFB3511"/>
    <w:rsid w:val="003029F9"/>
    <w:rPr>
      <w:rFonts w:eastAsiaTheme="minorHAnsi"/>
      <w:lang w:eastAsia="en-US"/>
    </w:rPr>
  </w:style>
  <w:style w:type="paragraph" w:customStyle="1" w:styleId="179E4A43F5B648D588B2078BC850B8B41">
    <w:name w:val="179E4A43F5B648D588B2078BC850B8B41"/>
    <w:rsid w:val="003029F9"/>
    <w:rPr>
      <w:rFonts w:eastAsiaTheme="minorHAnsi"/>
      <w:lang w:eastAsia="en-US"/>
    </w:rPr>
  </w:style>
  <w:style w:type="paragraph" w:customStyle="1" w:styleId="856F30D8F8424D2FBCDFE8C58C3AAC201">
    <w:name w:val="856F30D8F8424D2FBCDFE8C58C3AAC201"/>
    <w:rsid w:val="003029F9"/>
    <w:rPr>
      <w:rFonts w:eastAsiaTheme="minorHAnsi"/>
      <w:lang w:eastAsia="en-US"/>
    </w:rPr>
  </w:style>
  <w:style w:type="paragraph" w:customStyle="1" w:styleId="A60B7E7076BD4E0BA9BB39C9FD71DC141">
    <w:name w:val="A60B7E7076BD4E0BA9BB39C9FD71DC141"/>
    <w:rsid w:val="003029F9"/>
    <w:rPr>
      <w:rFonts w:eastAsiaTheme="minorHAnsi"/>
      <w:lang w:eastAsia="en-US"/>
    </w:rPr>
  </w:style>
  <w:style w:type="paragraph" w:customStyle="1" w:styleId="ACA8A360B0FC43E18AA697397DF61AB11">
    <w:name w:val="ACA8A360B0FC43E18AA697397DF61AB11"/>
    <w:rsid w:val="003029F9"/>
    <w:rPr>
      <w:rFonts w:eastAsiaTheme="minorHAnsi"/>
      <w:lang w:eastAsia="en-US"/>
    </w:rPr>
  </w:style>
  <w:style w:type="paragraph" w:customStyle="1" w:styleId="D62E5BE84724495098B6F34A0EA951CD1">
    <w:name w:val="D62E5BE84724495098B6F34A0EA951CD1"/>
    <w:rsid w:val="003029F9"/>
    <w:rPr>
      <w:rFonts w:eastAsiaTheme="minorHAnsi"/>
      <w:lang w:eastAsia="en-US"/>
    </w:rPr>
  </w:style>
  <w:style w:type="paragraph" w:customStyle="1" w:styleId="6CD71B87E0B34F18965BE3AC90A3D7EA1">
    <w:name w:val="6CD71B87E0B34F18965BE3AC90A3D7EA1"/>
    <w:rsid w:val="003029F9"/>
    <w:rPr>
      <w:rFonts w:eastAsiaTheme="minorHAnsi"/>
      <w:lang w:eastAsia="en-US"/>
    </w:rPr>
  </w:style>
  <w:style w:type="paragraph" w:customStyle="1" w:styleId="2432D9CF56914FDCBBC5713DB33C18941">
    <w:name w:val="2432D9CF56914FDCBBC5713DB33C18941"/>
    <w:rsid w:val="003029F9"/>
    <w:rPr>
      <w:rFonts w:eastAsiaTheme="minorHAnsi"/>
      <w:lang w:eastAsia="en-US"/>
    </w:rPr>
  </w:style>
  <w:style w:type="paragraph" w:customStyle="1" w:styleId="AD8C5C2F1D764C049B18BF04525D323B1">
    <w:name w:val="AD8C5C2F1D764C049B18BF04525D323B1"/>
    <w:rsid w:val="003029F9"/>
    <w:rPr>
      <w:rFonts w:eastAsiaTheme="minorHAnsi"/>
      <w:lang w:eastAsia="en-US"/>
    </w:rPr>
  </w:style>
  <w:style w:type="paragraph" w:customStyle="1" w:styleId="A28E97BC36494B5ABC1A9F70658604E71">
    <w:name w:val="A28E97BC36494B5ABC1A9F70658604E71"/>
    <w:rsid w:val="003029F9"/>
    <w:rPr>
      <w:rFonts w:eastAsiaTheme="minorHAnsi"/>
      <w:lang w:eastAsia="en-US"/>
    </w:rPr>
  </w:style>
  <w:style w:type="paragraph" w:customStyle="1" w:styleId="F21DD6314C744F57A9BC8D5437C3592C1">
    <w:name w:val="F21DD6314C744F57A9BC8D5437C3592C1"/>
    <w:rsid w:val="003029F9"/>
    <w:rPr>
      <w:rFonts w:eastAsiaTheme="minorHAnsi"/>
      <w:lang w:eastAsia="en-US"/>
    </w:rPr>
  </w:style>
  <w:style w:type="paragraph" w:customStyle="1" w:styleId="76E89ACBE8FE42ECA7FFBC48088E234B1">
    <w:name w:val="76E89ACBE8FE42ECA7FFBC48088E234B1"/>
    <w:rsid w:val="003029F9"/>
    <w:rPr>
      <w:rFonts w:eastAsiaTheme="minorHAnsi"/>
      <w:lang w:eastAsia="en-US"/>
    </w:rPr>
  </w:style>
  <w:style w:type="paragraph" w:customStyle="1" w:styleId="9EF40BEA954F4B2C94B6C792B9B4ED5F1">
    <w:name w:val="9EF40BEA954F4B2C94B6C792B9B4ED5F1"/>
    <w:rsid w:val="003029F9"/>
    <w:rPr>
      <w:rFonts w:eastAsiaTheme="minorHAnsi"/>
      <w:lang w:eastAsia="en-US"/>
    </w:rPr>
  </w:style>
  <w:style w:type="paragraph" w:customStyle="1" w:styleId="7D66D0CF361245E0B7C73536A7D56DA71">
    <w:name w:val="7D66D0CF361245E0B7C73536A7D56DA71"/>
    <w:rsid w:val="003029F9"/>
    <w:rPr>
      <w:rFonts w:eastAsiaTheme="minorHAnsi"/>
      <w:lang w:eastAsia="en-US"/>
    </w:rPr>
  </w:style>
  <w:style w:type="paragraph" w:customStyle="1" w:styleId="A1D64EBA9C7B430791FF66E8AC4BED1E1">
    <w:name w:val="A1D64EBA9C7B430791FF66E8AC4BED1E1"/>
    <w:rsid w:val="003029F9"/>
    <w:rPr>
      <w:rFonts w:eastAsiaTheme="minorHAnsi"/>
      <w:lang w:eastAsia="en-US"/>
    </w:rPr>
  </w:style>
  <w:style w:type="paragraph" w:customStyle="1" w:styleId="230D6917E4874D91A39D2C4748F51A21">
    <w:name w:val="230D6917E4874D91A39D2C4748F51A21"/>
    <w:rsid w:val="00280E79"/>
  </w:style>
  <w:style w:type="paragraph" w:customStyle="1" w:styleId="91242BB8F47E4DE88567156C81E43F02">
    <w:name w:val="91242BB8F47E4DE88567156C81E43F02"/>
    <w:rsid w:val="00280E79"/>
  </w:style>
  <w:style w:type="paragraph" w:customStyle="1" w:styleId="EF5BB066FF5D4A0F8D296CDEE8BAA3A2">
    <w:name w:val="EF5BB066FF5D4A0F8D296CDEE8BAA3A2"/>
    <w:rsid w:val="00280E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2972</Words>
  <Characters>16944</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Moulton College</Company>
  <LinksUpToDate>false</LinksUpToDate>
  <CharactersWithSpaces>19877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Nichol</dc:creator>
  <cp:lastModifiedBy>David Aldridge</cp:lastModifiedBy>
  <cp:revision>2</cp:revision>
  <cp:lastPrinted>2019-10-15T10:57:00Z</cp:lastPrinted>
  <dcterms:created xsi:type="dcterms:W3CDTF">2020-10-07T13:17:00Z</dcterms:created>
  <dcterms:modified xsi:type="dcterms:W3CDTF">2020-10-07T13:17:00Z</dcterms:modified>
</cp:coreProperties>
</file>