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DA" w:rsidRDefault="005B02BF" w:rsidP="003E72B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Dates 2023-24</w:t>
      </w:r>
    </w:p>
    <w:p w:rsidR="008D69BE" w:rsidRDefault="008D69BE" w:rsidP="003E72B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"/>
        <w:gridCol w:w="2552"/>
        <w:gridCol w:w="1134"/>
        <w:gridCol w:w="1134"/>
      </w:tblGrid>
      <w:tr w:rsidR="0076650F" w:rsidTr="0076650F">
        <w:tc>
          <w:tcPr>
            <w:tcW w:w="4106" w:type="dxa"/>
            <w:gridSpan w:val="2"/>
          </w:tcPr>
          <w:p w:rsidR="0076650F" w:rsidRDefault="0076650F" w:rsidP="008D6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2" w:type="dxa"/>
          </w:tcPr>
          <w:p w:rsidR="0076650F" w:rsidRDefault="0076650F" w:rsidP="008D6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1134" w:type="dxa"/>
          </w:tcPr>
          <w:p w:rsidR="0076650F" w:rsidRDefault="0076650F" w:rsidP="008D6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134" w:type="dxa"/>
          </w:tcPr>
          <w:p w:rsidR="0076650F" w:rsidRDefault="0076650F" w:rsidP="00837E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</w:t>
            </w:r>
          </w:p>
        </w:tc>
      </w:tr>
      <w:tr w:rsidR="0076650F" w:rsidRPr="008D69BE" w:rsidTr="0076650F">
        <w:tc>
          <w:tcPr>
            <w:tcW w:w="3539" w:type="dxa"/>
          </w:tcPr>
          <w:p w:rsidR="0076650F" w:rsidRDefault="0076650F" w:rsidP="00457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Mon, 18</w:t>
            </w:r>
            <w:r w:rsidRPr="00837E1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2023</w:t>
            </w:r>
          </w:p>
        </w:tc>
        <w:tc>
          <w:tcPr>
            <w:tcW w:w="3119" w:type="dxa"/>
            <w:gridSpan w:val="2"/>
          </w:tcPr>
          <w:p w:rsidR="0076650F" w:rsidRDefault="0076650F" w:rsidP="00457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IAAG</w:t>
            </w:r>
          </w:p>
        </w:tc>
        <w:tc>
          <w:tcPr>
            <w:tcW w:w="1134" w:type="dxa"/>
          </w:tcPr>
          <w:p w:rsidR="0076650F" w:rsidRDefault="0076650F" w:rsidP="00457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am</w:t>
            </w:r>
          </w:p>
        </w:tc>
        <w:tc>
          <w:tcPr>
            <w:tcW w:w="1134" w:type="dxa"/>
          </w:tcPr>
          <w:p w:rsidR="0076650F" w:rsidRDefault="0076650F" w:rsidP="0083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M18</w:t>
            </w:r>
          </w:p>
        </w:tc>
      </w:tr>
      <w:tr w:rsidR="0076650F" w:rsidRPr="008D69BE" w:rsidTr="0076650F">
        <w:tc>
          <w:tcPr>
            <w:tcW w:w="3539" w:type="dxa"/>
          </w:tcPr>
          <w:p w:rsidR="0076650F" w:rsidRDefault="0076650F" w:rsidP="00766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Mon, 18</w:t>
            </w:r>
            <w:r w:rsidRPr="00837E1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2023</w:t>
            </w:r>
          </w:p>
        </w:tc>
        <w:tc>
          <w:tcPr>
            <w:tcW w:w="3119" w:type="dxa"/>
            <w:gridSpan w:val="2"/>
          </w:tcPr>
          <w:p w:rsidR="0076650F" w:rsidRDefault="0076650F" w:rsidP="00457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Committee</w:t>
            </w:r>
          </w:p>
        </w:tc>
        <w:tc>
          <w:tcPr>
            <w:tcW w:w="1134" w:type="dxa"/>
          </w:tcPr>
          <w:p w:rsidR="0076650F" w:rsidRDefault="0076650F" w:rsidP="00457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 pm</w:t>
            </w:r>
          </w:p>
        </w:tc>
        <w:tc>
          <w:tcPr>
            <w:tcW w:w="1134" w:type="dxa"/>
          </w:tcPr>
          <w:p w:rsidR="0076650F" w:rsidRDefault="0076650F" w:rsidP="0083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Suite</w:t>
            </w:r>
          </w:p>
        </w:tc>
      </w:tr>
      <w:tr w:rsidR="0076650F" w:rsidRPr="008D69BE" w:rsidTr="0076650F">
        <w:tc>
          <w:tcPr>
            <w:tcW w:w="3539" w:type="dxa"/>
          </w:tcPr>
          <w:p w:rsidR="0076650F" w:rsidRPr="008D69BE" w:rsidRDefault="0076650F" w:rsidP="00D55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Mon, 27</w:t>
            </w:r>
            <w:r w:rsidRPr="008D69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2023</w:t>
            </w:r>
            <w:bookmarkStart w:id="0" w:name="_GoBack"/>
            <w:bookmarkEnd w:id="0"/>
          </w:p>
        </w:tc>
        <w:tc>
          <w:tcPr>
            <w:tcW w:w="3119" w:type="dxa"/>
            <w:gridSpan w:val="2"/>
          </w:tcPr>
          <w:p w:rsidR="0076650F" w:rsidRPr="008D69BE" w:rsidRDefault="0076650F" w:rsidP="00D55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Committee</w:t>
            </w:r>
          </w:p>
        </w:tc>
        <w:tc>
          <w:tcPr>
            <w:tcW w:w="1134" w:type="dxa"/>
          </w:tcPr>
          <w:p w:rsidR="0076650F" w:rsidRPr="008D69BE" w:rsidRDefault="0076650F" w:rsidP="00D55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 pm</w:t>
            </w:r>
          </w:p>
        </w:tc>
        <w:tc>
          <w:tcPr>
            <w:tcW w:w="1134" w:type="dxa"/>
          </w:tcPr>
          <w:p w:rsidR="0076650F" w:rsidRDefault="0076650F" w:rsidP="00D55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Suite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Mon, 25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March 2024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Audit Committee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4.00 pm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IT Suite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Mon, 24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June 2024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Audit Committee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4.00 pm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IT Suite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Mon, 6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November 2023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F&amp;R Committee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5.00 pm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IT Suite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Mon, 11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December 2023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F&amp;R Committee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5.00 pm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IT Suite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Mon, 22</w:t>
            </w:r>
            <w:r w:rsidRPr="00D55FDF">
              <w:rPr>
                <w:rFonts w:ascii="Arial" w:hAnsi="Arial" w:cs="Arial"/>
                <w:vertAlign w:val="superscript"/>
              </w:rPr>
              <w:t>nd</w:t>
            </w:r>
            <w:r w:rsidRPr="00D55FDF"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F&amp;R Committee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5.00 pm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IT Suite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Mon, 18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March 2024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F&amp;R Committee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5.00 pm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IT Suite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Mon, 3</w:t>
            </w:r>
            <w:r w:rsidRPr="00D55FDF">
              <w:rPr>
                <w:rFonts w:ascii="Arial" w:hAnsi="Arial" w:cs="Arial"/>
                <w:vertAlign w:val="superscript"/>
              </w:rPr>
              <w:t>rd</w:t>
            </w:r>
            <w:r w:rsidRPr="00D55FDF">
              <w:rPr>
                <w:rFonts w:ascii="Arial" w:hAnsi="Arial" w:cs="Arial"/>
              </w:rPr>
              <w:t xml:space="preserve"> June 2024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F&amp;R Committee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5.00 pm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IT Suite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Mon, 1</w:t>
            </w:r>
            <w:r w:rsidRPr="00D55FDF">
              <w:rPr>
                <w:rFonts w:ascii="Arial" w:hAnsi="Arial" w:cs="Arial"/>
                <w:vertAlign w:val="superscript"/>
              </w:rPr>
              <w:t>st</w:t>
            </w:r>
            <w:r w:rsidRPr="00D55FDF">
              <w:rPr>
                <w:rFonts w:ascii="Arial" w:hAnsi="Arial" w:cs="Arial"/>
              </w:rPr>
              <w:t xml:space="preserve"> July 2024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F&amp;R Committee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5.00 pm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IT Suite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Weds, 25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October 2023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Remuneration Committee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9.30 am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M18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Weds, 12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June 2024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Remuneration Committee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9.30 am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M18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Thurs, 9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November 2023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S&amp;G Committee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8.30 am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M5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Thurs, 25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S&amp;G Committee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8.30 am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M5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Thurs, 4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July 2024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S&amp;G Committee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8.30 am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M5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Tues, 17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October 2023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TLA Committee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4.00 pm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M14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Tues, 28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November 2023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TLA Committee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4.00 pm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M14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Tues, 12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March 2024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TLA Committee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4.00 pm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M14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Tues, 18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June 2024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TLA Committee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4.00 pm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M14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Thurs, 9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November 2023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Governor Development Day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All day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M4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Thurs, 25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April 2024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Governor Development Day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All day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Tbc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Thurs, 9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November 2023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Corporation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9.30 am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Tbc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Thurs, 14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December 2023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Corporation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9.30 am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Tbc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Thurs, 25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Strategy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9.30 am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Tbc</w:t>
            </w:r>
          </w:p>
        </w:tc>
      </w:tr>
      <w:tr w:rsidR="0076650F" w:rsidRPr="00D55FDF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Thurs, 25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April 2024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Corporation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9.30 am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Tbc</w:t>
            </w:r>
          </w:p>
        </w:tc>
      </w:tr>
      <w:tr w:rsidR="0076650F" w:rsidRPr="00E61872" w:rsidTr="0076650F">
        <w:tc>
          <w:tcPr>
            <w:tcW w:w="3539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Thurs, 4</w:t>
            </w:r>
            <w:r w:rsidRPr="00D55FDF">
              <w:rPr>
                <w:rFonts w:ascii="Arial" w:hAnsi="Arial" w:cs="Arial"/>
                <w:vertAlign w:val="superscript"/>
              </w:rPr>
              <w:t>th</w:t>
            </w:r>
            <w:r w:rsidRPr="00D55FDF">
              <w:rPr>
                <w:rFonts w:ascii="Arial" w:hAnsi="Arial" w:cs="Arial"/>
              </w:rPr>
              <w:t xml:space="preserve"> July 2024</w:t>
            </w:r>
          </w:p>
        </w:tc>
        <w:tc>
          <w:tcPr>
            <w:tcW w:w="3119" w:type="dxa"/>
            <w:gridSpan w:val="2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Corporation</w:t>
            </w:r>
          </w:p>
        </w:tc>
        <w:tc>
          <w:tcPr>
            <w:tcW w:w="1134" w:type="dxa"/>
          </w:tcPr>
          <w:p w:rsidR="0076650F" w:rsidRPr="00D55FDF" w:rsidRDefault="0076650F" w:rsidP="00D55FDF">
            <w:pPr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9.30 am</w:t>
            </w:r>
          </w:p>
        </w:tc>
        <w:tc>
          <w:tcPr>
            <w:tcW w:w="1134" w:type="dxa"/>
          </w:tcPr>
          <w:p w:rsidR="0076650F" w:rsidRPr="00E61872" w:rsidRDefault="0076650F" w:rsidP="00D55FDF">
            <w:pPr>
              <w:jc w:val="center"/>
              <w:rPr>
                <w:rFonts w:ascii="Arial" w:hAnsi="Arial" w:cs="Arial"/>
              </w:rPr>
            </w:pPr>
            <w:r w:rsidRPr="00D55FDF">
              <w:rPr>
                <w:rFonts w:ascii="Arial" w:hAnsi="Arial" w:cs="Arial"/>
              </w:rPr>
              <w:t>Tbc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D69BE" w:rsidRPr="003E72BA" w:rsidRDefault="008D69BE" w:rsidP="008D69BE">
      <w:pPr>
        <w:spacing w:after="0" w:line="240" w:lineRule="auto"/>
        <w:rPr>
          <w:rFonts w:ascii="Arial" w:hAnsi="Arial" w:cs="Arial"/>
          <w:b/>
        </w:rPr>
      </w:pPr>
    </w:p>
    <w:p w:rsidR="003E72BA" w:rsidRPr="006C0D48" w:rsidRDefault="00B10BE1" w:rsidP="003E72BA">
      <w:pPr>
        <w:spacing w:after="0" w:line="240" w:lineRule="auto"/>
        <w:rPr>
          <w:rFonts w:ascii="Arial" w:hAnsi="Arial" w:cs="Arial"/>
          <w:b/>
        </w:rPr>
      </w:pPr>
      <w:r w:rsidRPr="00E61872">
        <w:rPr>
          <w:rFonts w:ascii="Arial" w:hAnsi="Arial" w:cs="Arial"/>
          <w:b/>
        </w:rPr>
        <w:t>Bank Holidays:</w:t>
      </w:r>
      <w:r w:rsidR="006C0D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Good Friday – 29</w:t>
      </w:r>
      <w:r w:rsidRPr="00B10B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 w:rsidR="006C0D48"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>Easter Monday – 1</w:t>
      </w:r>
      <w:r w:rsidRPr="00B10BE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</w:t>
      </w:r>
      <w:r w:rsidR="006C0D48"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>Early May – 6</w:t>
      </w:r>
      <w:r w:rsidRPr="00B10B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 w:rsidR="006C0D48">
        <w:rPr>
          <w:rFonts w:ascii="Arial" w:hAnsi="Arial" w:cs="Arial"/>
          <w:b/>
        </w:rPr>
        <w:t xml:space="preserve">; </w:t>
      </w:r>
      <w:proofErr w:type="gramStart"/>
      <w:r>
        <w:rPr>
          <w:rFonts w:ascii="Arial" w:hAnsi="Arial" w:cs="Arial"/>
        </w:rPr>
        <w:t>Spring</w:t>
      </w:r>
      <w:proofErr w:type="gramEnd"/>
      <w:r>
        <w:rPr>
          <w:rFonts w:ascii="Arial" w:hAnsi="Arial" w:cs="Arial"/>
        </w:rPr>
        <w:t xml:space="preserve"> – 27</w:t>
      </w:r>
      <w:r w:rsidRPr="00B10B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</w:p>
    <w:sectPr w:rsidR="003E72BA" w:rsidRPr="006C0D48" w:rsidSect="00875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BA"/>
    <w:rsid w:val="00333529"/>
    <w:rsid w:val="003E72BA"/>
    <w:rsid w:val="00461E8A"/>
    <w:rsid w:val="00570F24"/>
    <w:rsid w:val="005B02BF"/>
    <w:rsid w:val="006C0D48"/>
    <w:rsid w:val="0076650F"/>
    <w:rsid w:val="007F74C4"/>
    <w:rsid w:val="00837E1C"/>
    <w:rsid w:val="00875874"/>
    <w:rsid w:val="008D69BE"/>
    <w:rsid w:val="009351DA"/>
    <w:rsid w:val="009A790A"/>
    <w:rsid w:val="00A0536B"/>
    <w:rsid w:val="00AD70AE"/>
    <w:rsid w:val="00B10BE1"/>
    <w:rsid w:val="00B80BD9"/>
    <w:rsid w:val="00C6628C"/>
    <w:rsid w:val="00D55FDF"/>
    <w:rsid w:val="00E61872"/>
    <w:rsid w:val="00F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78D8"/>
  <w15:chartTrackingRefBased/>
  <w15:docId w15:val="{72799406-9B23-40FD-AD09-F0F48540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2B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D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Moulton College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Hulley</dc:creator>
  <cp:keywords/>
  <dc:description/>
  <cp:lastModifiedBy>Geraldine Hulley</cp:lastModifiedBy>
  <cp:revision>2</cp:revision>
  <cp:lastPrinted>2023-05-09T12:22:00Z</cp:lastPrinted>
  <dcterms:created xsi:type="dcterms:W3CDTF">2023-07-03T10:59:00Z</dcterms:created>
  <dcterms:modified xsi:type="dcterms:W3CDTF">2023-07-03T10:59:00Z</dcterms:modified>
</cp:coreProperties>
</file>