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6F" w:rsidRDefault="0058776F" w:rsidP="00F75A51">
      <w:pPr>
        <w:ind w:right="-875"/>
        <w:rPr>
          <w:rFonts w:ascii="Street Corner" w:hAnsi="Street Corner" w:cs="Arial"/>
          <w:noProof/>
          <w:sz w:val="32"/>
          <w:szCs w:val="32"/>
        </w:rPr>
      </w:pPr>
      <w:r w:rsidRPr="008F3AAA">
        <w:rPr>
          <w:rFonts w:ascii="Street Corner" w:hAnsi="Street Corner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70271" wp14:editId="29256106">
                <wp:simplePos x="0" y="0"/>
                <wp:positionH relativeFrom="column">
                  <wp:posOffset>5586095</wp:posOffset>
                </wp:positionH>
                <wp:positionV relativeFrom="paragraph">
                  <wp:posOffset>-212090</wp:posOffset>
                </wp:positionV>
                <wp:extent cx="1348740" cy="8229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76F" w:rsidRDefault="0058776F" w:rsidP="005877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F9394" wp14:editId="062D7FC4">
                                  <wp:extent cx="998220" cy="778134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MIND_Kettering_Stack_RG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971" cy="779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702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9.85pt;margin-top:-16.7pt;width:106.2pt;height:6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" filled="f" stroked="f" strokeweight=".5pt">
                <v:textbox>
                  <w:txbxContent>
                    <w:p w:rsidR="0058776F" w:rsidRDefault="0058776F" w:rsidP="0058776F">
                      <w:r>
                        <w:rPr>
                          <w:noProof/>
                        </w:rPr>
                        <w:drawing>
                          <wp:inline distT="0" distB="0" distL="0" distR="0" wp14:anchorId="72DF9394" wp14:editId="062D7FC4">
                            <wp:extent cx="998220" cy="778134"/>
                            <wp:effectExtent l="0" t="0" r="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MIND_Kettering_Stack_RGB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971" cy="779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5A51">
        <w:rPr>
          <w:rFonts w:ascii="Street Corner" w:hAnsi="Street Corner" w:cs="Arial"/>
          <w:b/>
          <w:noProof/>
          <w:sz w:val="32"/>
          <w:szCs w:val="32"/>
          <w:u w:val="single"/>
        </w:rPr>
        <w:t>Kettering Mind</w:t>
      </w:r>
      <w:r w:rsidR="00F753BF">
        <w:rPr>
          <w:rFonts w:ascii="Street Corner" w:hAnsi="Street Corner" w:cs="Arial"/>
          <w:b/>
          <w:noProof/>
          <w:sz w:val="32"/>
          <w:szCs w:val="32"/>
          <w:u w:val="single"/>
        </w:rPr>
        <w:t xml:space="preserve"> Self-Referral Form </w:t>
      </w:r>
      <w:r w:rsidRPr="004606A1">
        <w:rPr>
          <w:rFonts w:ascii="Street Corner" w:hAnsi="Street Corner" w:cs="Arial"/>
          <w:noProof/>
          <w:sz w:val="32"/>
          <w:szCs w:val="32"/>
        </w:rPr>
        <w:t xml:space="preserve"> </w:t>
      </w:r>
    </w:p>
    <w:p w:rsidR="0058776F" w:rsidRPr="004606A1" w:rsidRDefault="0058776F" w:rsidP="0058776F">
      <w:pPr>
        <w:ind w:right="-875" w:firstLine="284"/>
        <w:rPr>
          <w:rFonts w:ascii="Street Corner" w:hAnsi="Street Corner"/>
          <w:noProof/>
          <w:sz w:val="32"/>
          <w:szCs w:val="32"/>
        </w:rPr>
      </w:pPr>
    </w:p>
    <w:p w:rsidR="0058776F" w:rsidRDefault="0058776F" w:rsidP="0058776F">
      <w:pPr>
        <w:ind w:right="-875"/>
        <w:rPr>
          <w:rFonts w:ascii="Street Corner" w:hAnsi="Street Corner" w:cs="Arial"/>
          <w:b/>
          <w:sz w:val="20"/>
          <w:szCs w:val="20"/>
        </w:rPr>
      </w:pPr>
    </w:p>
    <w:p w:rsidR="0058776F" w:rsidRPr="00C23E8C" w:rsidRDefault="0058776F" w:rsidP="0058776F">
      <w:pPr>
        <w:ind w:left="284" w:right="-875"/>
        <w:rPr>
          <w:rFonts w:ascii="Street Corner" w:hAnsi="Street Corner" w:cs="Arial"/>
        </w:rPr>
      </w:pPr>
      <w:r w:rsidRPr="00C23E8C">
        <w:rPr>
          <w:rFonts w:ascii="Street Corner" w:hAnsi="Street Corner" w:cs="Arial"/>
        </w:rPr>
        <w:t>Part 1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560"/>
        <w:gridCol w:w="1984"/>
        <w:gridCol w:w="709"/>
        <w:gridCol w:w="992"/>
        <w:gridCol w:w="1134"/>
        <w:gridCol w:w="538"/>
        <w:gridCol w:w="171"/>
        <w:gridCol w:w="1984"/>
      </w:tblGrid>
      <w:tr w:rsidR="0058776F" w:rsidRPr="00A053D4" w:rsidTr="00742715">
        <w:trPr>
          <w:trHeight w:val="312"/>
        </w:trPr>
        <w:tc>
          <w:tcPr>
            <w:tcW w:w="10376" w:type="dxa"/>
            <w:gridSpan w:val="9"/>
            <w:shd w:val="clear" w:color="auto" w:fill="D9D9D9" w:themeFill="background1" w:themeFillShade="D9"/>
            <w:vAlign w:val="center"/>
          </w:tcPr>
          <w:p w:rsidR="0058776F" w:rsidRPr="00770F5E" w:rsidRDefault="0058776F" w:rsidP="00742715">
            <w:pPr>
              <w:jc w:val="center"/>
              <w:rPr>
                <w:rFonts w:ascii="Street Corner" w:hAnsi="Street Corner" w:cstheme="minorHAnsi"/>
                <w:b/>
              </w:rPr>
            </w:pPr>
            <w:r w:rsidRPr="00770F5E">
              <w:rPr>
                <w:rFonts w:ascii="Street Corner" w:hAnsi="Street Corner" w:cstheme="minorHAnsi"/>
                <w:b/>
              </w:rPr>
              <w:t>Personal Details</w:t>
            </w:r>
          </w:p>
        </w:tc>
      </w:tr>
      <w:tr w:rsidR="0058776F" w:rsidRPr="00A053D4" w:rsidTr="00742715">
        <w:tc>
          <w:tcPr>
            <w:tcW w:w="1304" w:type="dxa"/>
            <w:shd w:val="clear" w:color="auto" w:fill="auto"/>
          </w:tcPr>
          <w:p w:rsidR="0058776F" w:rsidRPr="006C517E" w:rsidRDefault="0058776F" w:rsidP="00742715">
            <w:pPr>
              <w:spacing w:before="120" w:after="120"/>
              <w:rPr>
                <w:rFonts w:ascii="Street Corner" w:hAnsi="Street Corner" w:cstheme="minorHAnsi"/>
              </w:rPr>
            </w:pPr>
            <w:r w:rsidRPr="006C517E">
              <w:rPr>
                <w:rFonts w:ascii="Street Corner" w:hAnsi="Street Corner" w:cstheme="minorHAnsi"/>
              </w:rPr>
              <w:t>Name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58776F" w:rsidRPr="006C517E" w:rsidRDefault="0058776F" w:rsidP="00742715">
            <w:pPr>
              <w:spacing w:before="120" w:after="120"/>
              <w:rPr>
                <w:rFonts w:ascii="Street Corner" w:hAnsi="Street Corner" w:cstheme="minorHAnsi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58776F" w:rsidRPr="006C517E" w:rsidRDefault="0058776F" w:rsidP="00742715">
            <w:pPr>
              <w:spacing w:before="120" w:after="120"/>
              <w:rPr>
                <w:rFonts w:ascii="Street Corner" w:hAnsi="Street Corner" w:cstheme="minorHAnsi"/>
              </w:rPr>
            </w:pPr>
            <w:r w:rsidRPr="006C517E">
              <w:rPr>
                <w:rFonts w:ascii="Street Corner" w:hAnsi="Street Corner" w:cstheme="minorHAnsi"/>
              </w:rPr>
              <w:t>Date of Birth: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58776F" w:rsidRPr="006C517E" w:rsidRDefault="0058776F" w:rsidP="00742715">
            <w:pPr>
              <w:spacing w:before="120" w:after="120"/>
              <w:rPr>
                <w:rFonts w:ascii="Street Corner" w:hAnsi="Street Corner" w:cstheme="minorHAnsi"/>
              </w:rPr>
            </w:pPr>
          </w:p>
        </w:tc>
      </w:tr>
      <w:tr w:rsidR="0058776F" w:rsidRPr="00A053D4" w:rsidTr="00F753BF">
        <w:tc>
          <w:tcPr>
            <w:tcW w:w="1304" w:type="dxa"/>
            <w:shd w:val="clear" w:color="auto" w:fill="auto"/>
          </w:tcPr>
          <w:p w:rsidR="0058776F" w:rsidRPr="006C517E" w:rsidRDefault="0058776F" w:rsidP="00742715">
            <w:pPr>
              <w:spacing w:before="120" w:after="120"/>
              <w:rPr>
                <w:rFonts w:ascii="Street Corner" w:hAnsi="Street Corner" w:cs="Calibri"/>
              </w:rPr>
            </w:pPr>
            <w:r w:rsidRPr="006C517E">
              <w:rPr>
                <w:rFonts w:ascii="Street Corner" w:hAnsi="Street Corner" w:cs="Calibri"/>
              </w:rPr>
              <w:t>Gender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8776F" w:rsidRPr="006C517E" w:rsidRDefault="0058776F" w:rsidP="00742715">
            <w:pPr>
              <w:spacing w:before="120" w:after="120"/>
              <w:rPr>
                <w:rFonts w:ascii="Street Corner" w:hAnsi="Street Corner" w:cs="Calibri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58776F" w:rsidRPr="006C517E" w:rsidRDefault="0058776F" w:rsidP="00742715">
            <w:pPr>
              <w:spacing w:before="120" w:after="120"/>
              <w:rPr>
                <w:rFonts w:ascii="Street Corner" w:hAnsi="Street Corner" w:cs="Calibri"/>
              </w:rPr>
            </w:pPr>
            <w:r w:rsidRPr="006C517E">
              <w:rPr>
                <w:rFonts w:ascii="Street Corner" w:hAnsi="Street Corner" w:cs="Calibri"/>
              </w:rPr>
              <w:t>Ethnicity:</w:t>
            </w:r>
          </w:p>
        </w:tc>
      </w:tr>
      <w:tr w:rsidR="0058776F" w:rsidRPr="00A053D4" w:rsidTr="00F753BF">
        <w:tc>
          <w:tcPr>
            <w:tcW w:w="4848" w:type="dxa"/>
            <w:gridSpan w:val="3"/>
            <w:shd w:val="clear" w:color="auto" w:fill="auto"/>
          </w:tcPr>
          <w:p w:rsidR="0058776F" w:rsidRPr="00770F5E" w:rsidRDefault="00F753BF" w:rsidP="00742715">
            <w:pPr>
              <w:spacing w:before="12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>Tel No: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F753BF" w:rsidRDefault="00F753BF" w:rsidP="00F753BF">
            <w:pPr>
              <w:spacing w:before="20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>Full Address:</w:t>
            </w:r>
          </w:p>
          <w:p w:rsidR="00F753BF" w:rsidRPr="00770F5E" w:rsidRDefault="00F753BF" w:rsidP="00F753BF">
            <w:pPr>
              <w:spacing w:before="200" w:after="120"/>
              <w:rPr>
                <w:rFonts w:ascii="Street Corner" w:hAnsi="Street Corner" w:cs="Calibri"/>
              </w:rPr>
            </w:pPr>
          </w:p>
        </w:tc>
      </w:tr>
      <w:tr w:rsidR="00F753BF" w:rsidRPr="00A053D4" w:rsidTr="00F753BF">
        <w:tc>
          <w:tcPr>
            <w:tcW w:w="4848" w:type="dxa"/>
            <w:gridSpan w:val="3"/>
            <w:shd w:val="clear" w:color="auto" w:fill="auto"/>
          </w:tcPr>
          <w:p w:rsidR="00F753BF" w:rsidRDefault="00F753BF" w:rsidP="00F753BF">
            <w:pPr>
              <w:spacing w:before="20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>Next of Kin:</w:t>
            </w:r>
          </w:p>
          <w:p w:rsidR="00F753BF" w:rsidRPr="00770F5E" w:rsidRDefault="00F753BF" w:rsidP="00F753BF">
            <w:pPr>
              <w:spacing w:before="20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>Tel No: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F753BF" w:rsidRPr="00770F5E" w:rsidRDefault="00F753BF" w:rsidP="00F753BF">
            <w:pPr>
              <w:spacing w:before="20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>GP Surgery:</w:t>
            </w:r>
          </w:p>
        </w:tc>
      </w:tr>
      <w:tr w:rsidR="0058776F" w:rsidRPr="00A053D4" w:rsidTr="00742715">
        <w:tc>
          <w:tcPr>
            <w:tcW w:w="8392" w:type="dxa"/>
            <w:gridSpan w:val="8"/>
            <w:shd w:val="clear" w:color="auto" w:fill="auto"/>
          </w:tcPr>
          <w:p w:rsidR="0058776F" w:rsidRPr="00770F5E" w:rsidRDefault="0058776F" w:rsidP="00F753BF">
            <w:pPr>
              <w:spacing w:before="120" w:after="120"/>
              <w:rPr>
                <w:rFonts w:ascii="Street Corner" w:hAnsi="Street Corner" w:cs="Calibri"/>
              </w:rPr>
            </w:pPr>
            <w:r w:rsidRPr="00FE382E">
              <w:rPr>
                <w:rFonts w:ascii="Street Corner" w:hAnsi="Street Corner" w:cs="Calibri"/>
              </w:rPr>
              <w:t xml:space="preserve">Do you give consent for us to leave messages relating to </w:t>
            </w:r>
            <w:r w:rsidR="00F753BF">
              <w:rPr>
                <w:rFonts w:ascii="Street Corner" w:hAnsi="Street Corner" w:cs="Calibri"/>
              </w:rPr>
              <w:t>your referral?</w:t>
            </w:r>
            <w:r w:rsidRPr="00FE382E">
              <w:rPr>
                <w:rFonts w:ascii="Street Corner" w:hAnsi="Street Corner" w:cs="Calibri"/>
              </w:rPr>
              <w:t xml:space="preserve">                              </w:t>
            </w:r>
          </w:p>
        </w:tc>
        <w:tc>
          <w:tcPr>
            <w:tcW w:w="1984" w:type="dxa"/>
            <w:shd w:val="clear" w:color="auto" w:fill="auto"/>
          </w:tcPr>
          <w:p w:rsidR="0058776F" w:rsidRPr="00770F5E" w:rsidRDefault="0058776F" w:rsidP="00742715">
            <w:pPr>
              <w:spacing w:before="120" w:after="120"/>
              <w:jc w:val="center"/>
              <w:rPr>
                <w:rFonts w:ascii="Street Corner" w:hAnsi="Street Corner" w:cs="Calibri"/>
              </w:rPr>
            </w:pPr>
            <w:r w:rsidRPr="00FE382E">
              <w:rPr>
                <w:rFonts w:ascii="Street Corner" w:hAnsi="Street Corner" w:cs="Calibri"/>
              </w:rPr>
              <w:t>Yes / No</w:t>
            </w:r>
          </w:p>
        </w:tc>
      </w:tr>
      <w:tr w:rsidR="0058776F" w:rsidRPr="00A053D4" w:rsidTr="00742715">
        <w:tc>
          <w:tcPr>
            <w:tcW w:w="8392" w:type="dxa"/>
            <w:gridSpan w:val="8"/>
            <w:shd w:val="clear" w:color="auto" w:fill="auto"/>
          </w:tcPr>
          <w:p w:rsidR="0058776F" w:rsidRDefault="0058776F" w:rsidP="00742715">
            <w:pPr>
              <w:spacing w:before="120" w:after="120"/>
              <w:rPr>
                <w:rFonts w:ascii="Street Corner" w:hAnsi="Street Corner" w:cs="Calibri"/>
              </w:rPr>
            </w:pPr>
            <w:r w:rsidRPr="00770F5E">
              <w:rPr>
                <w:rFonts w:ascii="Street Corner" w:hAnsi="Street Corner" w:cs="Calibri"/>
              </w:rPr>
              <w:t xml:space="preserve">Do you have any access requirements?  </w:t>
            </w:r>
          </w:p>
          <w:p w:rsidR="00F753BF" w:rsidRPr="00770F5E" w:rsidRDefault="00F75A51" w:rsidP="00742715">
            <w:pPr>
              <w:spacing w:before="12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>(please describe)</w:t>
            </w:r>
          </w:p>
        </w:tc>
        <w:tc>
          <w:tcPr>
            <w:tcW w:w="1984" w:type="dxa"/>
            <w:shd w:val="clear" w:color="auto" w:fill="auto"/>
          </w:tcPr>
          <w:p w:rsidR="0058776F" w:rsidRPr="00770F5E" w:rsidRDefault="0058776F" w:rsidP="00742715">
            <w:pPr>
              <w:spacing w:before="120" w:after="120"/>
              <w:jc w:val="center"/>
              <w:rPr>
                <w:rFonts w:ascii="Street Corner" w:hAnsi="Street Corner" w:cs="Calibri"/>
              </w:rPr>
            </w:pPr>
            <w:r w:rsidRPr="00770F5E">
              <w:rPr>
                <w:rFonts w:ascii="Street Corner" w:hAnsi="Street Corner" w:cs="Calibri"/>
              </w:rPr>
              <w:t>Yes / No</w:t>
            </w:r>
          </w:p>
        </w:tc>
      </w:tr>
      <w:tr w:rsidR="0058776F" w:rsidRPr="00A053D4" w:rsidTr="00742715">
        <w:tc>
          <w:tcPr>
            <w:tcW w:w="8392" w:type="dxa"/>
            <w:gridSpan w:val="8"/>
            <w:shd w:val="clear" w:color="auto" w:fill="auto"/>
          </w:tcPr>
          <w:p w:rsidR="0058776F" w:rsidRPr="00770F5E" w:rsidRDefault="0058776F" w:rsidP="00F753BF">
            <w:pPr>
              <w:spacing w:before="120" w:after="120"/>
              <w:rPr>
                <w:rFonts w:ascii="Street Corner" w:hAnsi="Street Corner" w:cs="Calibri"/>
              </w:rPr>
            </w:pPr>
            <w:r w:rsidRPr="00770F5E">
              <w:rPr>
                <w:rFonts w:ascii="Street Corner" w:hAnsi="Street Corner" w:cs="Calibri"/>
              </w:rPr>
              <w:t>Do you give consent for us to send emails</w:t>
            </w:r>
            <w:r>
              <w:rPr>
                <w:rFonts w:ascii="Street Corner" w:hAnsi="Street Corner" w:cs="Calibri"/>
              </w:rPr>
              <w:t xml:space="preserve"> relating to </w:t>
            </w:r>
            <w:r w:rsidR="00F753BF">
              <w:rPr>
                <w:rFonts w:ascii="Street Corner" w:hAnsi="Street Corner" w:cs="Calibri"/>
              </w:rPr>
              <w:t>your referral</w:t>
            </w:r>
            <w:r w:rsidRPr="00770F5E">
              <w:rPr>
                <w:rFonts w:ascii="Street Corner" w:hAnsi="Street Corner" w:cs="Calibri"/>
              </w:rPr>
              <w:t xml:space="preserve">?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58776F" w:rsidRPr="00770F5E" w:rsidRDefault="00F753BF" w:rsidP="00742715">
            <w:pPr>
              <w:spacing w:before="12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 xml:space="preserve">     </w:t>
            </w:r>
            <w:r w:rsidR="0058776F" w:rsidRPr="00770F5E">
              <w:rPr>
                <w:rFonts w:ascii="Street Corner" w:hAnsi="Street Corner" w:cs="Calibri"/>
              </w:rPr>
              <w:t>Yes / No</w:t>
            </w:r>
          </w:p>
        </w:tc>
      </w:tr>
      <w:tr w:rsidR="0058776F" w:rsidRPr="00A053D4" w:rsidTr="00742715">
        <w:tc>
          <w:tcPr>
            <w:tcW w:w="10376" w:type="dxa"/>
            <w:gridSpan w:val="9"/>
            <w:shd w:val="clear" w:color="auto" w:fill="auto"/>
          </w:tcPr>
          <w:p w:rsidR="0058776F" w:rsidRDefault="0058776F" w:rsidP="00742715">
            <w:pPr>
              <w:spacing w:before="12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>If yes, please print your e</w:t>
            </w:r>
            <w:r w:rsidRPr="00770F5E">
              <w:rPr>
                <w:rFonts w:ascii="Street Corner" w:hAnsi="Street Corner" w:cs="Calibri"/>
              </w:rPr>
              <w:t xml:space="preserve">mail address: </w:t>
            </w:r>
          </w:p>
          <w:p w:rsidR="0058776F" w:rsidRPr="00770F5E" w:rsidRDefault="0058776F" w:rsidP="00742715">
            <w:pPr>
              <w:spacing w:before="120" w:after="120"/>
              <w:rPr>
                <w:rFonts w:ascii="Street Corner" w:hAnsi="Street Corner" w:cs="Calibri"/>
              </w:rPr>
            </w:pPr>
          </w:p>
        </w:tc>
      </w:tr>
      <w:tr w:rsidR="0058776F" w:rsidRPr="00A053D4" w:rsidTr="00742715">
        <w:tc>
          <w:tcPr>
            <w:tcW w:w="10376" w:type="dxa"/>
            <w:gridSpan w:val="9"/>
            <w:shd w:val="clear" w:color="auto" w:fill="auto"/>
          </w:tcPr>
          <w:p w:rsidR="0058776F" w:rsidRDefault="0058776F" w:rsidP="00F753BF">
            <w:pPr>
              <w:spacing w:before="120" w:after="120"/>
              <w:rPr>
                <w:rFonts w:ascii="Street Corner" w:hAnsi="Street Corner" w:cs="Calibri"/>
              </w:rPr>
            </w:pPr>
            <w:r>
              <w:rPr>
                <w:rFonts w:ascii="Street Corner" w:hAnsi="Street Corner" w:cs="Calibri"/>
              </w:rPr>
              <w:t xml:space="preserve">How did you hear about </w:t>
            </w:r>
            <w:r w:rsidR="00F753BF">
              <w:rPr>
                <w:rFonts w:ascii="Street Corner" w:hAnsi="Street Corner" w:cs="Calibri"/>
              </w:rPr>
              <w:t>Kettering Mind?</w:t>
            </w:r>
          </w:p>
        </w:tc>
      </w:tr>
      <w:tr w:rsidR="0058776F" w:rsidRPr="00A053D4" w:rsidTr="00742715">
        <w:tc>
          <w:tcPr>
            <w:tcW w:w="10376" w:type="dxa"/>
            <w:gridSpan w:val="9"/>
            <w:shd w:val="clear" w:color="auto" w:fill="auto"/>
          </w:tcPr>
          <w:p w:rsidR="0058776F" w:rsidRDefault="0058776F" w:rsidP="00742715">
            <w:pPr>
              <w:spacing w:before="120" w:after="120"/>
              <w:rPr>
                <w:rFonts w:ascii="Street Corner" w:hAnsi="Street Corner" w:cs="Calibri"/>
              </w:rPr>
            </w:pPr>
            <w:r w:rsidRPr="007D5623">
              <w:rPr>
                <w:rFonts w:ascii="Street Corner" w:hAnsi="Street Corner" w:cs="Calibri"/>
              </w:rPr>
              <w:t>Please sign below to acknowledge and give consent to notes being recorded on Kettering Mind systems;</w:t>
            </w:r>
          </w:p>
          <w:p w:rsidR="0058776F" w:rsidRPr="007D5623" w:rsidRDefault="0058776F" w:rsidP="00742715">
            <w:pPr>
              <w:spacing w:before="120" w:after="120"/>
              <w:rPr>
                <w:rFonts w:ascii="Street Corner" w:hAnsi="Street Corner" w:cs="Calibri"/>
              </w:rPr>
            </w:pPr>
          </w:p>
          <w:p w:rsidR="0058776F" w:rsidRPr="00A053D4" w:rsidRDefault="00F753BF" w:rsidP="00742715">
            <w:pPr>
              <w:spacing w:before="120" w:after="120"/>
              <w:rPr>
                <w:rFonts w:ascii="Street Corner" w:hAnsi="Street Corner" w:cs="Calibri"/>
                <w:sz w:val="20"/>
                <w:szCs w:val="22"/>
              </w:rPr>
            </w:pPr>
            <w:r>
              <w:rPr>
                <w:rFonts w:ascii="Street Corner" w:hAnsi="Street Corner" w:cs="Calibri"/>
              </w:rPr>
              <w:t xml:space="preserve">Signature:      </w:t>
            </w:r>
            <w:r w:rsidR="0058776F" w:rsidRPr="007D5623">
              <w:rPr>
                <w:rFonts w:ascii="Street Corner" w:hAnsi="Street Corner" w:cs="Calibri"/>
              </w:rPr>
              <w:t xml:space="preserve">                                                                              Date</w:t>
            </w:r>
          </w:p>
        </w:tc>
      </w:tr>
      <w:tr w:rsidR="0058776F" w:rsidRPr="00A053D4" w:rsidTr="00742715">
        <w:tblPrEx>
          <w:tblLook w:val="01C0" w:firstRow="0" w:lastRow="1" w:firstColumn="1" w:lastColumn="1" w:noHBand="0" w:noVBand="0"/>
        </w:tblPrEx>
        <w:trPr>
          <w:trHeight w:val="312"/>
        </w:trPr>
        <w:tc>
          <w:tcPr>
            <w:tcW w:w="10376" w:type="dxa"/>
            <w:gridSpan w:val="9"/>
            <w:shd w:val="clear" w:color="auto" w:fill="D9D9D9" w:themeFill="background1" w:themeFillShade="D9"/>
            <w:vAlign w:val="center"/>
          </w:tcPr>
          <w:p w:rsidR="0058776F" w:rsidRPr="007D5623" w:rsidRDefault="0058776F" w:rsidP="00742715">
            <w:pPr>
              <w:jc w:val="center"/>
              <w:rPr>
                <w:rFonts w:ascii="Street Corner" w:hAnsi="Street Corner" w:cstheme="minorHAnsi"/>
                <w:b/>
              </w:rPr>
            </w:pPr>
            <w:r>
              <w:rPr>
                <w:rFonts w:ascii="Street Corner" w:hAnsi="Street Corner" w:cstheme="minorHAnsi"/>
                <w:b/>
              </w:rPr>
              <w:t>About you</w:t>
            </w:r>
          </w:p>
        </w:tc>
      </w:tr>
      <w:tr w:rsidR="0058776F" w:rsidRPr="00A053D4" w:rsidTr="00742715">
        <w:tblPrEx>
          <w:tblLook w:val="01C0" w:firstRow="0" w:lastRow="1" w:firstColumn="1" w:lastColumn="1" w:noHBand="0" w:noVBand="0"/>
        </w:tblPrEx>
        <w:tc>
          <w:tcPr>
            <w:tcW w:w="10376" w:type="dxa"/>
            <w:gridSpan w:val="9"/>
            <w:shd w:val="clear" w:color="auto" w:fill="auto"/>
          </w:tcPr>
          <w:p w:rsidR="0058776F" w:rsidRPr="007D5623" w:rsidRDefault="00F753BF" w:rsidP="0058776F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Street Corner" w:hAnsi="Street Corner" w:cstheme="minorHAnsi"/>
              </w:rPr>
            </w:pPr>
            <w:r>
              <w:rPr>
                <w:rFonts w:ascii="Street Corner" w:hAnsi="Street Corner" w:cstheme="minorHAnsi"/>
              </w:rPr>
              <w:t>Please describe some of the mental health difficulties you are experiencing:</w:t>
            </w:r>
          </w:p>
          <w:p w:rsidR="0058776F" w:rsidRPr="007D5623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</w:p>
          <w:p w:rsidR="0058776F" w:rsidRDefault="0058776F" w:rsidP="00742715">
            <w:pPr>
              <w:spacing w:before="120"/>
              <w:rPr>
                <w:rFonts w:ascii="Street Corner" w:hAnsi="Street Corner" w:cs="Arial"/>
              </w:rPr>
            </w:pPr>
          </w:p>
          <w:p w:rsidR="006D657A" w:rsidRPr="007D5623" w:rsidRDefault="006D657A" w:rsidP="00742715">
            <w:pPr>
              <w:spacing w:before="120"/>
              <w:rPr>
                <w:rFonts w:ascii="Street Corner" w:hAnsi="Street Corner" w:cs="Arial"/>
              </w:rPr>
            </w:pPr>
          </w:p>
          <w:p w:rsidR="0058776F" w:rsidRPr="007D5623" w:rsidRDefault="0058776F" w:rsidP="00742715">
            <w:pPr>
              <w:spacing w:before="120"/>
              <w:rPr>
                <w:rFonts w:ascii="Street Corner" w:hAnsi="Street Corner" w:cs="Arial"/>
              </w:rPr>
            </w:pPr>
          </w:p>
        </w:tc>
      </w:tr>
      <w:tr w:rsidR="0058776F" w:rsidRPr="00A053D4" w:rsidTr="00742715">
        <w:tblPrEx>
          <w:tblLook w:val="01C0" w:firstRow="0" w:lastRow="1" w:firstColumn="1" w:lastColumn="1" w:noHBand="0" w:noVBand="0"/>
        </w:tblPrEx>
        <w:trPr>
          <w:trHeight w:val="360"/>
        </w:trPr>
        <w:tc>
          <w:tcPr>
            <w:tcW w:w="5557" w:type="dxa"/>
            <w:gridSpan w:val="4"/>
            <w:tcBorders>
              <w:top w:val="nil"/>
              <w:bottom w:val="nil"/>
            </w:tcBorders>
          </w:tcPr>
          <w:p w:rsidR="0058776F" w:rsidRPr="007D5623" w:rsidRDefault="0058776F" w:rsidP="00742715">
            <w:pPr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t>What areas of your life are most affected?</w:t>
            </w:r>
          </w:p>
        </w:tc>
        <w:tc>
          <w:tcPr>
            <w:tcW w:w="4819" w:type="dxa"/>
            <w:gridSpan w:val="5"/>
            <w:tcBorders>
              <w:bottom w:val="nil"/>
            </w:tcBorders>
          </w:tcPr>
          <w:p w:rsidR="0058776F" w:rsidRPr="007D5623" w:rsidRDefault="0058776F" w:rsidP="00742715">
            <w:pPr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t>What feelings are you most troubled by?</w:t>
            </w:r>
          </w:p>
        </w:tc>
      </w:tr>
      <w:tr w:rsidR="0058776F" w:rsidRPr="00A053D4" w:rsidTr="00742715">
        <w:tblPrEx>
          <w:tblLook w:val="01C0" w:firstRow="0" w:lastRow="1" w:firstColumn="1" w:lastColumn="1" w:noHBand="0" w:noVBand="0"/>
        </w:tblPrEx>
        <w:trPr>
          <w:trHeight w:val="740"/>
        </w:trPr>
        <w:tc>
          <w:tcPr>
            <w:tcW w:w="2864" w:type="dxa"/>
            <w:gridSpan w:val="2"/>
            <w:tcBorders>
              <w:top w:val="nil"/>
              <w:bottom w:val="nil"/>
              <w:right w:val="nil"/>
            </w:tcBorders>
          </w:tcPr>
          <w:p w:rsidR="0058776F" w:rsidRPr="007D5623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Work     </w:t>
            </w:r>
          </w:p>
          <w:p w:rsidR="0058776F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Home</w:t>
            </w:r>
          </w:p>
          <w:p w:rsidR="0058776F" w:rsidRPr="007D5623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Relationship</w:t>
            </w:r>
            <w:r w:rsidR="006D657A">
              <w:rPr>
                <w:rFonts w:ascii="Street Corner" w:hAnsi="Street Corner" w:cstheme="minorHAnsi"/>
              </w:rPr>
              <w:t>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76F" w:rsidRDefault="0058776F" w:rsidP="00742715">
            <w:pPr>
              <w:spacing w:before="120" w:after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Finances </w:t>
            </w:r>
          </w:p>
          <w:p w:rsidR="0058776F" w:rsidRDefault="0058776F" w:rsidP="00742715">
            <w:pPr>
              <w:spacing w:before="120" w:after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>
              <w:rPr>
                <w:rFonts w:ascii="Street Corner" w:hAnsi="Street Corner" w:cstheme="minorHAnsi"/>
              </w:rPr>
              <w:t xml:space="preserve"> Physical </w:t>
            </w:r>
            <w:r w:rsidRPr="007D5623">
              <w:rPr>
                <w:rFonts w:ascii="Street Corner" w:hAnsi="Street Corner" w:cstheme="minorHAnsi"/>
              </w:rPr>
              <w:t>Health</w:t>
            </w:r>
          </w:p>
          <w:p w:rsidR="0058776F" w:rsidRPr="007D5623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Parenting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76F" w:rsidRPr="007D5623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Sadness</w:t>
            </w:r>
          </w:p>
          <w:p w:rsidR="0058776F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Stress</w:t>
            </w:r>
          </w:p>
          <w:p w:rsidR="0058776F" w:rsidRPr="007D5623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Grief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</w:tcPr>
          <w:p w:rsidR="0058776F" w:rsidRPr="007D5623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Anxiety / Panic</w:t>
            </w:r>
          </w:p>
          <w:p w:rsidR="0058776F" w:rsidRPr="007D5623" w:rsidRDefault="0058776F" w:rsidP="00742715">
            <w:pPr>
              <w:spacing w:before="120" w:after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Shame or Guilt </w:t>
            </w:r>
          </w:p>
        </w:tc>
      </w:tr>
      <w:tr w:rsidR="0058776F" w:rsidRPr="00A053D4" w:rsidTr="00742715">
        <w:tblPrEx>
          <w:tblLook w:val="01C0" w:firstRow="0" w:lastRow="1" w:firstColumn="1" w:lastColumn="1" w:noHBand="0" w:noVBand="0"/>
        </w:tblPrEx>
        <w:trPr>
          <w:trHeight w:val="360"/>
        </w:trPr>
        <w:tc>
          <w:tcPr>
            <w:tcW w:w="555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776F" w:rsidRDefault="0058776F" w:rsidP="006D657A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 Other (please describe) </w:t>
            </w:r>
          </w:p>
          <w:p w:rsidR="0058776F" w:rsidRDefault="0058776F" w:rsidP="00742715">
            <w:pPr>
              <w:spacing w:before="200"/>
              <w:rPr>
                <w:rFonts w:ascii="Street Corner" w:hAnsi="Street Corner" w:cstheme="minorHAnsi"/>
              </w:rPr>
            </w:pPr>
          </w:p>
          <w:p w:rsidR="0058776F" w:rsidRPr="007D5623" w:rsidRDefault="0058776F" w:rsidP="00742715">
            <w:pPr>
              <w:spacing w:before="200"/>
              <w:rPr>
                <w:rFonts w:ascii="Street Corner" w:hAnsi="Street Corner" w:cstheme="minorHAnsi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6F" w:rsidRPr="007D5623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23">
              <w:rPr>
                <w:rFonts w:ascii="Street Corner" w:hAnsi="Street Corner" w:cstheme="minorHAnsi"/>
              </w:rPr>
              <w:instrText xml:space="preserve"> FORMCHECKBOX </w:instrText>
            </w:r>
            <w:r w:rsidR="00F75A51">
              <w:rPr>
                <w:rFonts w:ascii="Street Corner" w:hAnsi="Street Corner" w:cstheme="minorHAnsi"/>
              </w:rPr>
            </w:r>
            <w:r w:rsidR="00F75A51">
              <w:rPr>
                <w:rFonts w:ascii="Street Corner" w:hAnsi="Street Corner" w:cstheme="minorHAnsi"/>
              </w:rPr>
              <w:fldChar w:fldCharType="separate"/>
            </w:r>
            <w:r w:rsidRPr="007D5623">
              <w:rPr>
                <w:rFonts w:ascii="Street Corner" w:hAnsi="Street Corner" w:cstheme="minorHAnsi"/>
              </w:rPr>
              <w:fldChar w:fldCharType="end"/>
            </w:r>
            <w:r w:rsidRPr="007D5623">
              <w:rPr>
                <w:rFonts w:ascii="Street Corner" w:hAnsi="Street Corner" w:cstheme="minorHAnsi"/>
              </w:rPr>
              <w:t xml:space="preserve"> Other (please describe)</w:t>
            </w:r>
          </w:p>
          <w:p w:rsidR="0058776F" w:rsidRPr="007D5623" w:rsidRDefault="0058776F" w:rsidP="00742715">
            <w:pPr>
              <w:spacing w:before="200"/>
              <w:rPr>
                <w:rFonts w:ascii="Street Corner" w:hAnsi="Street Corner" w:cstheme="minorHAnsi"/>
              </w:rPr>
            </w:pPr>
          </w:p>
          <w:p w:rsidR="0058776F" w:rsidRPr="007D5623" w:rsidRDefault="0058776F" w:rsidP="00742715">
            <w:pPr>
              <w:spacing w:before="200"/>
              <w:rPr>
                <w:rFonts w:ascii="Street Corner" w:hAnsi="Street Corner" w:cstheme="minorHAnsi"/>
              </w:rPr>
            </w:pPr>
          </w:p>
        </w:tc>
      </w:tr>
      <w:tr w:rsidR="0058776F" w:rsidRPr="007D5623" w:rsidTr="00742715">
        <w:tblPrEx>
          <w:tblLook w:val="01C0" w:firstRow="0" w:lastRow="1" w:firstColumn="1" w:lastColumn="1" w:noHBand="0" w:noVBand="0"/>
        </w:tblPrEx>
        <w:trPr>
          <w:trHeight w:val="1080"/>
        </w:trPr>
        <w:tc>
          <w:tcPr>
            <w:tcW w:w="10376" w:type="dxa"/>
            <w:gridSpan w:val="9"/>
            <w:shd w:val="clear" w:color="auto" w:fill="auto"/>
          </w:tcPr>
          <w:p w:rsidR="0058776F" w:rsidRPr="00F753BF" w:rsidRDefault="0058776F" w:rsidP="00F753BF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Street Corner" w:hAnsi="Street Corner" w:cstheme="minorHAnsi"/>
              </w:rPr>
            </w:pPr>
            <w:r w:rsidRPr="00F753BF">
              <w:rPr>
                <w:rFonts w:ascii="Street Corner" w:hAnsi="Street Corner" w:cstheme="minorHAnsi"/>
              </w:rPr>
              <w:lastRenderedPageBreak/>
              <w:t>Have you had difficulties in the past and did you seek any help and support? If so what, or who helped?</w:t>
            </w:r>
          </w:p>
          <w:p w:rsidR="0058776F" w:rsidRPr="007D5623" w:rsidRDefault="0058776F" w:rsidP="00742715">
            <w:pPr>
              <w:rPr>
                <w:rFonts w:ascii="Street Corner" w:hAnsi="Street Corner" w:cstheme="minorHAnsi"/>
              </w:rPr>
            </w:pPr>
          </w:p>
          <w:p w:rsidR="0058776F" w:rsidRPr="007D5623" w:rsidRDefault="0058776F" w:rsidP="00742715">
            <w:pPr>
              <w:rPr>
                <w:rFonts w:ascii="Street Corner" w:hAnsi="Street Corner" w:cstheme="minorHAnsi"/>
              </w:rPr>
            </w:pPr>
          </w:p>
          <w:p w:rsidR="0058776F" w:rsidRPr="007D5623" w:rsidRDefault="0058776F" w:rsidP="00742715">
            <w:pPr>
              <w:rPr>
                <w:rFonts w:ascii="Street Corner" w:hAnsi="Street Corner" w:cstheme="minorHAnsi"/>
              </w:rPr>
            </w:pPr>
          </w:p>
          <w:p w:rsidR="0058776F" w:rsidRDefault="0058776F" w:rsidP="00742715">
            <w:pPr>
              <w:rPr>
                <w:rFonts w:ascii="Street Corner" w:hAnsi="Street Corner" w:cstheme="minorHAnsi"/>
              </w:rPr>
            </w:pPr>
          </w:p>
          <w:p w:rsidR="00E015F0" w:rsidRDefault="00E015F0" w:rsidP="00742715">
            <w:pPr>
              <w:rPr>
                <w:rFonts w:ascii="Street Corner" w:hAnsi="Street Corner" w:cstheme="minorHAnsi"/>
              </w:rPr>
            </w:pPr>
          </w:p>
          <w:p w:rsidR="0058776F" w:rsidRPr="007D5623" w:rsidRDefault="0058776F" w:rsidP="00742715">
            <w:pPr>
              <w:rPr>
                <w:rFonts w:ascii="Street Corner" w:hAnsi="Street Corner" w:cstheme="minorHAnsi"/>
              </w:rPr>
            </w:pPr>
          </w:p>
        </w:tc>
      </w:tr>
      <w:tr w:rsidR="0058776F" w:rsidRPr="007D5623" w:rsidTr="00361D83">
        <w:tblPrEx>
          <w:tblLook w:val="01C0" w:firstRow="0" w:lastRow="1" w:firstColumn="1" w:lastColumn="1" w:noHBand="0" w:noVBand="0"/>
        </w:tblPrEx>
        <w:trPr>
          <w:trHeight w:val="2862"/>
        </w:trPr>
        <w:tc>
          <w:tcPr>
            <w:tcW w:w="10376" w:type="dxa"/>
            <w:gridSpan w:val="9"/>
            <w:shd w:val="clear" w:color="auto" w:fill="auto"/>
          </w:tcPr>
          <w:p w:rsidR="0058776F" w:rsidRDefault="00361D83" w:rsidP="00F753BF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Street Corner" w:hAnsi="Street Corner" w:cstheme="minorHAnsi"/>
              </w:rPr>
            </w:pPr>
            <w:r>
              <w:rPr>
                <w:rFonts w:ascii="Street Corner" w:hAnsi="Street Corner" w:cstheme="minorHAnsi"/>
              </w:rPr>
              <w:t>What support do you feel you would benefit from?</w:t>
            </w:r>
          </w:p>
          <w:p w:rsidR="00361D83" w:rsidRPr="00F753BF" w:rsidRDefault="00361D83" w:rsidP="00361D83">
            <w:pPr>
              <w:pStyle w:val="ListParagraph"/>
              <w:spacing w:before="120"/>
              <w:ind w:left="360"/>
              <w:rPr>
                <w:rFonts w:ascii="Street Corner" w:hAnsi="Street Corner" w:cstheme="minorHAnsi"/>
              </w:rPr>
            </w:pPr>
          </w:p>
          <w:p w:rsidR="0058776F" w:rsidRPr="00F75A51" w:rsidRDefault="00361D83" w:rsidP="00742715">
            <w:pPr>
              <w:pStyle w:val="ListParagraph"/>
              <w:spacing w:before="120"/>
              <w:ind w:left="360"/>
              <w:rPr>
                <w:rFonts w:ascii="Street Corner" w:hAnsi="Street Corner" w:cstheme="minorHAnsi"/>
                <w:b/>
              </w:rPr>
            </w:pPr>
            <w:r w:rsidRPr="00F75A51">
              <w:rPr>
                <w:rFonts w:ascii="Street Corner" w:hAnsi="Street Corner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5014208</wp:posOffset>
                      </wp:positionH>
                      <wp:positionV relativeFrom="paragraph">
                        <wp:posOffset>29597</wp:posOffset>
                      </wp:positionV>
                      <wp:extent cx="198782" cy="190831"/>
                      <wp:effectExtent l="0" t="0" r="1079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908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99B10" id="Rectangle 5" o:spid="_x0000_s1026" style="position:absolute;margin-left:394.8pt;margin-top:2.35pt;width:15.6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F75A51">
              <w:rPr>
                <w:rFonts w:ascii="Street Corner" w:hAnsi="Street Corner" w:cstheme="minorHAnsi"/>
                <w:b/>
              </w:rPr>
              <w:t>Wellbeing Courses (anxiety management, anger management, CBT)</w:t>
            </w:r>
          </w:p>
          <w:p w:rsidR="00361D83" w:rsidRDefault="00361D83" w:rsidP="00742715">
            <w:pPr>
              <w:pStyle w:val="ListParagraph"/>
              <w:spacing w:before="120"/>
              <w:ind w:left="360"/>
              <w:rPr>
                <w:rFonts w:ascii="Street Corner" w:hAnsi="Street Corner" w:cstheme="minorHAnsi"/>
              </w:rPr>
            </w:pPr>
            <w:r>
              <w:rPr>
                <w:rFonts w:ascii="Street Corner" w:hAnsi="Street Corner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5C6EDF" wp14:editId="66161DB4">
                      <wp:simplePos x="0" y="0"/>
                      <wp:positionH relativeFrom="column">
                        <wp:posOffset>3800088</wp:posOffset>
                      </wp:positionH>
                      <wp:positionV relativeFrom="paragraph">
                        <wp:posOffset>184785</wp:posOffset>
                      </wp:positionV>
                      <wp:extent cx="198782" cy="190831"/>
                      <wp:effectExtent l="0" t="0" r="1079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908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C5820" id="Rectangle 6" o:spid="_x0000_s1026" style="position:absolute;margin-left:299.2pt;margin-top:14.55pt;width:15.6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</w:p>
          <w:p w:rsidR="00361D83" w:rsidRPr="00F75A51" w:rsidRDefault="00361D83" w:rsidP="00742715">
            <w:pPr>
              <w:pStyle w:val="ListParagraph"/>
              <w:spacing w:before="120"/>
              <w:ind w:left="360"/>
              <w:rPr>
                <w:rFonts w:ascii="Street Corner" w:hAnsi="Street Corner" w:cstheme="minorHAnsi"/>
                <w:b/>
              </w:rPr>
            </w:pPr>
            <w:r w:rsidRPr="00F75A51">
              <w:rPr>
                <w:rFonts w:ascii="Street Corner" w:hAnsi="Street Corner" w:cstheme="minorHAnsi"/>
                <w:b/>
              </w:rPr>
              <w:t>Therapeutic Groups (arts/crafts, music, gardening)</w:t>
            </w:r>
            <w:r w:rsidRPr="00F75A51">
              <w:rPr>
                <w:rFonts w:ascii="Street Corner" w:hAnsi="Street Corner" w:cstheme="minorHAnsi"/>
                <w:b/>
                <w:noProof/>
              </w:rPr>
              <w:t xml:space="preserve"> </w:t>
            </w:r>
          </w:p>
          <w:p w:rsidR="0058776F" w:rsidRPr="007D5623" w:rsidRDefault="0058776F" w:rsidP="00742715">
            <w:pPr>
              <w:pStyle w:val="ListParagraph"/>
              <w:spacing w:before="120"/>
              <w:ind w:left="360"/>
              <w:rPr>
                <w:rFonts w:ascii="Street Corner" w:hAnsi="Street Corner" w:cstheme="minorHAnsi"/>
              </w:rPr>
            </w:pPr>
          </w:p>
          <w:p w:rsidR="0058776F" w:rsidRPr="00F75A51" w:rsidRDefault="00361D83" w:rsidP="00361D83">
            <w:pPr>
              <w:pStyle w:val="ListParagraph"/>
              <w:spacing w:before="120"/>
              <w:ind w:left="360"/>
              <w:rPr>
                <w:rFonts w:ascii="Street Corner" w:hAnsi="Street Corner" w:cstheme="minorHAnsi"/>
                <w:b/>
              </w:rPr>
            </w:pPr>
            <w:r w:rsidRPr="00F75A51">
              <w:rPr>
                <w:rFonts w:ascii="Street Corner" w:hAnsi="Street Corner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5C6EDF" wp14:editId="66161DB4">
                      <wp:simplePos x="0" y="0"/>
                      <wp:positionH relativeFrom="column">
                        <wp:posOffset>1311330</wp:posOffset>
                      </wp:positionH>
                      <wp:positionV relativeFrom="paragraph">
                        <wp:posOffset>15571</wp:posOffset>
                      </wp:positionV>
                      <wp:extent cx="198782" cy="190831"/>
                      <wp:effectExtent l="0" t="0" r="1079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908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4873A" id="Rectangle 7" o:spid="_x0000_s1026" style="position:absolute;margin-left:103.25pt;margin-top:1.25pt;width:15.6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" fillcolor="window" strokecolor="windowText" strokeweight="2pt"/>
                  </w:pict>
                </mc:Fallback>
              </mc:AlternateContent>
            </w:r>
            <w:r w:rsidRPr="00F75A51">
              <w:rPr>
                <w:rFonts w:ascii="Street Corner" w:hAnsi="Street Corner" w:cstheme="minorHAnsi"/>
                <w:b/>
              </w:rPr>
              <w:t xml:space="preserve">Social Support </w:t>
            </w:r>
          </w:p>
          <w:p w:rsidR="00361D83" w:rsidRDefault="00361D83" w:rsidP="00361D83">
            <w:pPr>
              <w:pStyle w:val="ListParagraph"/>
              <w:spacing w:before="120"/>
              <w:ind w:left="360"/>
              <w:rPr>
                <w:rFonts w:ascii="Street Corner" w:hAnsi="Street Corner" w:cstheme="minorHAnsi"/>
              </w:rPr>
            </w:pPr>
          </w:p>
          <w:p w:rsidR="00361D83" w:rsidRPr="00345BE4" w:rsidRDefault="00361D83" w:rsidP="00361D83">
            <w:pPr>
              <w:pStyle w:val="ListParagraph"/>
              <w:spacing w:before="120"/>
              <w:ind w:left="360"/>
              <w:rPr>
                <w:rFonts w:ascii="Street Corner" w:hAnsi="Street Corner" w:cstheme="minorHAnsi"/>
              </w:rPr>
            </w:pPr>
          </w:p>
        </w:tc>
      </w:tr>
      <w:tr w:rsidR="0058776F" w:rsidRPr="007D5623" w:rsidTr="00742715">
        <w:tblPrEx>
          <w:tblLook w:val="01C0" w:firstRow="0" w:lastRow="1" w:firstColumn="1" w:lastColumn="1" w:noHBand="0" w:noVBand="0"/>
        </w:tblPrEx>
        <w:trPr>
          <w:trHeight w:val="1080"/>
        </w:trPr>
        <w:tc>
          <w:tcPr>
            <w:tcW w:w="10376" w:type="dxa"/>
            <w:gridSpan w:val="9"/>
            <w:shd w:val="clear" w:color="auto" w:fill="auto"/>
          </w:tcPr>
          <w:p w:rsidR="0058776F" w:rsidRPr="007D5623" w:rsidRDefault="0058776F" w:rsidP="00F753BF">
            <w:pPr>
              <w:pStyle w:val="ListParagraph"/>
              <w:numPr>
                <w:ilvl w:val="0"/>
                <w:numId w:val="3"/>
              </w:numPr>
              <w:spacing w:before="120"/>
              <w:ind w:left="357"/>
              <w:rPr>
                <w:rFonts w:ascii="Street Corner" w:hAnsi="Street Corner" w:cstheme="minorHAnsi"/>
              </w:rPr>
            </w:pPr>
            <w:r w:rsidRPr="007D5623">
              <w:rPr>
                <w:rFonts w:ascii="Street Corner" w:hAnsi="Street Corner" w:cstheme="minorHAnsi"/>
              </w:rPr>
              <w:t xml:space="preserve">Do you have any ethnic, gender, culture &amp; diversity needs we can support you with whilst attending </w:t>
            </w:r>
            <w:r w:rsidR="00361D83">
              <w:rPr>
                <w:rFonts w:ascii="Street Corner" w:hAnsi="Street Corner" w:cstheme="minorHAnsi"/>
              </w:rPr>
              <w:t xml:space="preserve">Kettering Mind? </w:t>
            </w:r>
          </w:p>
          <w:p w:rsidR="0058776F" w:rsidRPr="007D5623" w:rsidRDefault="0058776F" w:rsidP="00742715">
            <w:pPr>
              <w:pStyle w:val="ListParagraph"/>
              <w:spacing w:before="120"/>
              <w:ind w:left="357"/>
              <w:rPr>
                <w:rFonts w:ascii="Street Corner" w:hAnsi="Street Corner" w:cstheme="minorHAnsi"/>
              </w:rPr>
            </w:pPr>
          </w:p>
          <w:p w:rsidR="0058776F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</w:p>
          <w:p w:rsidR="0058776F" w:rsidRPr="00345BE4" w:rsidRDefault="0058776F" w:rsidP="00742715">
            <w:pPr>
              <w:spacing w:before="120"/>
              <w:rPr>
                <w:rFonts w:ascii="Street Corner" w:hAnsi="Street Corner" w:cstheme="minorHAnsi"/>
              </w:rPr>
            </w:pPr>
          </w:p>
          <w:p w:rsidR="0058776F" w:rsidRPr="007D5623" w:rsidRDefault="0058776F" w:rsidP="00742715">
            <w:pPr>
              <w:pStyle w:val="ListParagraph"/>
              <w:spacing w:before="120"/>
              <w:ind w:left="357"/>
              <w:rPr>
                <w:rFonts w:ascii="Street Corner" w:hAnsi="Street Corner" w:cstheme="minorHAnsi"/>
              </w:rPr>
            </w:pPr>
          </w:p>
        </w:tc>
      </w:tr>
    </w:tbl>
    <w:p w:rsidR="0058776F" w:rsidRDefault="0058776F" w:rsidP="0058776F">
      <w:pPr>
        <w:rPr>
          <w:rFonts w:ascii="Street Corner" w:hAnsi="Street Corner" w:cstheme="minorHAnsi"/>
          <w:bCs/>
          <w:u w:val="single"/>
          <w:lang w:val="en-US"/>
        </w:rPr>
      </w:pPr>
    </w:p>
    <w:p w:rsidR="0058776F" w:rsidRPr="007D5623" w:rsidRDefault="0058776F" w:rsidP="0058776F">
      <w:pPr>
        <w:ind w:left="426"/>
        <w:rPr>
          <w:rFonts w:ascii="Street Corner" w:hAnsi="Street Corner" w:cstheme="minorHAnsi"/>
          <w:bCs/>
          <w:u w:val="single"/>
          <w:lang w:val="en-US"/>
        </w:rPr>
      </w:pPr>
      <w:r w:rsidRPr="007D5623">
        <w:rPr>
          <w:rFonts w:ascii="Street Corner" w:hAnsi="Street Corner" w:cstheme="minorHAnsi"/>
          <w:bCs/>
          <w:u w:val="single"/>
          <w:lang w:val="en-US"/>
        </w:rPr>
        <w:t>Part 2</w:t>
      </w:r>
    </w:p>
    <w:p w:rsidR="0058776F" w:rsidRPr="00E437BB" w:rsidRDefault="0058776F" w:rsidP="0058776F">
      <w:pPr>
        <w:ind w:left="426"/>
        <w:rPr>
          <w:rFonts w:ascii="Street Corner" w:hAnsi="Street Corner" w:cstheme="minorHAnsi"/>
          <w:bCs/>
          <w:lang w:val="en-US"/>
        </w:rPr>
      </w:pPr>
      <w:r w:rsidRPr="00E437BB">
        <w:rPr>
          <w:rFonts w:ascii="Street Corner" w:hAnsi="Street Corner" w:cstheme="minorHAnsi"/>
          <w:bCs/>
          <w:lang w:val="en-US"/>
        </w:rPr>
        <w:t>Please fill in all the questionnaires, as i</w:t>
      </w:r>
      <w:r w:rsidR="00F75A51">
        <w:rPr>
          <w:rFonts w:ascii="Street Corner" w:hAnsi="Street Corner" w:cstheme="minorHAnsi"/>
          <w:bCs/>
          <w:lang w:val="en-US"/>
        </w:rPr>
        <w:t xml:space="preserve">t will help us tailor the support to the individual </w:t>
      </w:r>
      <w:proofErr w:type="gramStart"/>
      <w:r w:rsidR="00F75A51">
        <w:rPr>
          <w:rFonts w:ascii="Street Corner" w:hAnsi="Street Corner" w:cstheme="minorHAnsi"/>
          <w:bCs/>
          <w:lang w:val="en-US"/>
        </w:rPr>
        <w:t>We</w:t>
      </w:r>
      <w:proofErr w:type="gramEnd"/>
      <w:r w:rsidR="00F75A51">
        <w:rPr>
          <w:rFonts w:ascii="Street Corner" w:hAnsi="Street Corner" w:cstheme="minorHAnsi"/>
          <w:bCs/>
          <w:lang w:val="en-US"/>
        </w:rPr>
        <w:t xml:space="preserve"> will ask individuals</w:t>
      </w:r>
      <w:r w:rsidRPr="00E437BB">
        <w:rPr>
          <w:rFonts w:ascii="Street Corner" w:hAnsi="Street Corner" w:cstheme="minorHAnsi"/>
          <w:bCs/>
          <w:lang w:val="en-US"/>
        </w:rPr>
        <w:t xml:space="preserve"> to fill in </w:t>
      </w:r>
      <w:r>
        <w:rPr>
          <w:rFonts w:ascii="Street Corner" w:hAnsi="Street Corner" w:cstheme="minorHAnsi"/>
          <w:bCs/>
          <w:lang w:val="en-US"/>
        </w:rPr>
        <w:t xml:space="preserve">identical </w:t>
      </w:r>
      <w:r w:rsidRPr="00E437BB">
        <w:rPr>
          <w:rFonts w:ascii="Street Corner" w:hAnsi="Street Corner" w:cstheme="minorHAnsi"/>
          <w:bCs/>
          <w:lang w:val="en-US"/>
        </w:rPr>
        <w:t>questio</w:t>
      </w:r>
      <w:r w:rsidR="00F75A51">
        <w:rPr>
          <w:rFonts w:ascii="Street Corner" w:hAnsi="Street Corner" w:cstheme="minorHAnsi"/>
          <w:bCs/>
          <w:lang w:val="en-US"/>
        </w:rPr>
        <w:t>nnaires at the end of support</w:t>
      </w:r>
      <w:bookmarkStart w:id="0" w:name="_GoBack"/>
      <w:bookmarkEnd w:id="0"/>
      <w:r>
        <w:rPr>
          <w:rFonts w:ascii="Street Corner" w:hAnsi="Street Corner" w:cstheme="minorHAnsi"/>
          <w:bCs/>
          <w:lang w:val="en-US"/>
        </w:rPr>
        <w:t>,</w:t>
      </w:r>
      <w:r w:rsidRPr="00E437BB">
        <w:rPr>
          <w:rFonts w:ascii="Street Corner" w:hAnsi="Street Corner" w:cstheme="minorHAnsi"/>
          <w:bCs/>
          <w:lang w:val="en-US"/>
        </w:rPr>
        <w:t xml:space="preserve"> for comparison.  </w:t>
      </w:r>
    </w:p>
    <w:p w:rsidR="0058776F" w:rsidRPr="00A053D4" w:rsidRDefault="0058776F" w:rsidP="0058776F">
      <w:pPr>
        <w:rPr>
          <w:rFonts w:ascii="Street Corner" w:hAnsi="Street Corner" w:cstheme="minorHAnsi"/>
          <w:b/>
          <w:bCs/>
          <w:sz w:val="20"/>
          <w:szCs w:val="20"/>
          <w:lang w:val="en-US"/>
        </w:rPr>
      </w:pPr>
    </w:p>
    <w:p w:rsidR="0058776F" w:rsidRPr="00A40873" w:rsidRDefault="0058776F" w:rsidP="0058776F">
      <w:pPr>
        <w:jc w:val="center"/>
        <w:rPr>
          <w:rFonts w:ascii="Street Corner" w:hAnsi="Street Corner" w:cstheme="minorHAnsi"/>
          <w:b/>
          <w:bCs/>
          <w:lang w:val="en-US"/>
        </w:rPr>
      </w:pPr>
      <w:r w:rsidRPr="00A40873">
        <w:rPr>
          <w:rFonts w:ascii="Street Corner" w:hAnsi="Street Corner" w:cstheme="minorHAnsi"/>
          <w:b/>
          <w:bCs/>
          <w:lang w:val="en-US"/>
        </w:rPr>
        <w:t>Mental Wellbeing Questionnaire</w:t>
      </w:r>
    </w:p>
    <w:p w:rsidR="0058776F" w:rsidRPr="00A40873" w:rsidRDefault="0058776F" w:rsidP="0058776F">
      <w:pPr>
        <w:jc w:val="center"/>
        <w:rPr>
          <w:rFonts w:ascii="Street Corner" w:hAnsi="Street Corner" w:cstheme="minorHAnsi"/>
          <w:b/>
          <w:bCs/>
          <w:lang w:val="en-US"/>
        </w:rPr>
      </w:pPr>
      <w:r w:rsidRPr="00A40873">
        <w:rPr>
          <w:rFonts w:ascii="Street Corner" w:hAnsi="Street Corner" w:cstheme="minorHAnsi"/>
          <w:b/>
          <w:bCs/>
          <w:lang w:val="en-US"/>
        </w:rPr>
        <w:t>The Short Warwick-Edinburgh Mental Well-being Scale (SWEMWBS)</w:t>
      </w:r>
    </w:p>
    <w:p w:rsidR="0058776F" w:rsidRPr="00A053D4" w:rsidRDefault="0058776F" w:rsidP="0058776F">
      <w:pPr>
        <w:jc w:val="center"/>
        <w:rPr>
          <w:rFonts w:ascii="Street Corner" w:hAnsi="Street Corner" w:cstheme="minorHAnsi"/>
          <w:b/>
          <w:bCs/>
          <w:sz w:val="20"/>
          <w:szCs w:val="20"/>
          <w:lang w:val="en-US"/>
        </w:rPr>
      </w:pPr>
    </w:p>
    <w:tbl>
      <w:tblPr>
        <w:tblStyle w:val="TableGrid1"/>
        <w:tblW w:w="1013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929"/>
        <w:gridCol w:w="1357"/>
        <w:gridCol w:w="1166"/>
        <w:gridCol w:w="1134"/>
        <w:gridCol w:w="1134"/>
        <w:gridCol w:w="1134"/>
        <w:gridCol w:w="1276"/>
      </w:tblGrid>
      <w:tr w:rsidR="0058776F" w:rsidRPr="00A053D4" w:rsidTr="00742715">
        <w:trPr>
          <w:trHeight w:val="543"/>
        </w:trPr>
        <w:tc>
          <w:tcPr>
            <w:tcW w:w="4286" w:type="dxa"/>
            <w:gridSpan w:val="2"/>
          </w:tcPr>
          <w:p w:rsidR="0058776F" w:rsidRPr="00A40873" w:rsidRDefault="0058776F" w:rsidP="00742715">
            <w:pPr>
              <w:jc w:val="both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b/>
              </w:rPr>
              <w:t xml:space="preserve">Over the </w:t>
            </w:r>
            <w:r w:rsidRPr="00A40873">
              <w:rPr>
                <w:rFonts w:ascii="Street Corner" w:hAnsi="Street Corner" w:cstheme="minorHAnsi"/>
                <w:b/>
                <w:u w:val="single"/>
              </w:rPr>
              <w:t>last 2 weeks</w:t>
            </w:r>
            <w:r w:rsidRPr="00A40873">
              <w:rPr>
                <w:rFonts w:ascii="Street Corner" w:hAnsi="Street Corner" w:cstheme="minorHAnsi"/>
                <w:b/>
              </w:rPr>
              <w:t xml:space="preserve">, how often have you experienced any of the following: </w:t>
            </w:r>
          </w:p>
        </w:tc>
        <w:tc>
          <w:tcPr>
            <w:tcW w:w="1166" w:type="dxa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None of the time</w:t>
            </w:r>
          </w:p>
        </w:tc>
        <w:tc>
          <w:tcPr>
            <w:tcW w:w="1134" w:type="dxa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</w:p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Rarely</w:t>
            </w:r>
          </w:p>
        </w:tc>
        <w:tc>
          <w:tcPr>
            <w:tcW w:w="1134" w:type="dxa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Some of the time</w:t>
            </w:r>
          </w:p>
        </w:tc>
        <w:tc>
          <w:tcPr>
            <w:tcW w:w="1134" w:type="dxa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</w:p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Often</w:t>
            </w:r>
          </w:p>
        </w:tc>
        <w:tc>
          <w:tcPr>
            <w:tcW w:w="1276" w:type="dxa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All of the time</w:t>
            </w:r>
          </w:p>
        </w:tc>
      </w:tr>
      <w:tr w:rsidR="0058776F" w:rsidRPr="00A053D4" w:rsidTr="00742715">
        <w:trPr>
          <w:trHeight w:val="523"/>
        </w:trPr>
        <w:tc>
          <w:tcPr>
            <w:tcW w:w="4286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I’ve been feeling optimistic about the future</w:t>
            </w:r>
          </w:p>
        </w:tc>
        <w:tc>
          <w:tcPr>
            <w:tcW w:w="116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5</w:t>
            </w:r>
          </w:p>
        </w:tc>
      </w:tr>
      <w:tr w:rsidR="0058776F" w:rsidRPr="00A053D4" w:rsidTr="00742715">
        <w:trPr>
          <w:trHeight w:val="357"/>
        </w:trPr>
        <w:tc>
          <w:tcPr>
            <w:tcW w:w="4286" w:type="dxa"/>
            <w:gridSpan w:val="2"/>
            <w:vAlign w:val="center"/>
          </w:tcPr>
          <w:p w:rsidR="0058776F" w:rsidRPr="00A40873" w:rsidRDefault="0058776F" w:rsidP="00742715">
            <w:pPr>
              <w:spacing w:after="120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I’ve been feeling useful</w:t>
            </w:r>
          </w:p>
        </w:tc>
        <w:tc>
          <w:tcPr>
            <w:tcW w:w="116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5</w:t>
            </w:r>
          </w:p>
        </w:tc>
      </w:tr>
      <w:tr w:rsidR="0058776F" w:rsidRPr="00A053D4" w:rsidTr="00742715">
        <w:trPr>
          <w:trHeight w:val="347"/>
        </w:trPr>
        <w:tc>
          <w:tcPr>
            <w:tcW w:w="4286" w:type="dxa"/>
            <w:gridSpan w:val="2"/>
            <w:vAlign w:val="center"/>
          </w:tcPr>
          <w:p w:rsidR="0058776F" w:rsidRPr="00A40873" w:rsidRDefault="0058776F" w:rsidP="00742715">
            <w:pPr>
              <w:spacing w:after="120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I’ve been feeling relaxed</w:t>
            </w:r>
          </w:p>
        </w:tc>
        <w:tc>
          <w:tcPr>
            <w:tcW w:w="116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5</w:t>
            </w:r>
          </w:p>
        </w:tc>
      </w:tr>
      <w:tr w:rsidR="0058776F" w:rsidRPr="00A053D4" w:rsidTr="00742715">
        <w:trPr>
          <w:trHeight w:val="399"/>
        </w:trPr>
        <w:tc>
          <w:tcPr>
            <w:tcW w:w="4286" w:type="dxa"/>
            <w:gridSpan w:val="2"/>
            <w:vAlign w:val="center"/>
          </w:tcPr>
          <w:p w:rsidR="0058776F" w:rsidRPr="00A40873" w:rsidRDefault="0058776F" w:rsidP="00742715">
            <w:pPr>
              <w:spacing w:after="120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I’ve been dealing with problems well</w:t>
            </w:r>
          </w:p>
        </w:tc>
        <w:tc>
          <w:tcPr>
            <w:tcW w:w="116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5</w:t>
            </w:r>
          </w:p>
        </w:tc>
      </w:tr>
      <w:tr w:rsidR="0058776F" w:rsidRPr="00A053D4" w:rsidTr="00742715">
        <w:trPr>
          <w:trHeight w:val="399"/>
        </w:trPr>
        <w:tc>
          <w:tcPr>
            <w:tcW w:w="4286" w:type="dxa"/>
            <w:gridSpan w:val="2"/>
            <w:vAlign w:val="center"/>
          </w:tcPr>
          <w:p w:rsidR="0058776F" w:rsidRPr="00A40873" w:rsidRDefault="0058776F" w:rsidP="00742715">
            <w:pPr>
              <w:spacing w:after="120"/>
              <w:rPr>
                <w:rFonts w:ascii="Street Corner" w:hAnsi="Street Corner" w:cstheme="minorHAnsi"/>
                <w:lang w:val="en-US"/>
              </w:rPr>
            </w:pPr>
            <w:r>
              <w:rPr>
                <w:rFonts w:ascii="Street Corner" w:hAnsi="Street Corner" w:cstheme="minorHAnsi"/>
                <w:lang w:val="en-US"/>
              </w:rPr>
              <w:t>I’ve been thinking clearly</w:t>
            </w:r>
          </w:p>
        </w:tc>
        <w:tc>
          <w:tcPr>
            <w:tcW w:w="116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5</w:t>
            </w:r>
          </w:p>
        </w:tc>
      </w:tr>
      <w:tr w:rsidR="0058776F" w:rsidRPr="00A053D4" w:rsidTr="00742715">
        <w:trPr>
          <w:trHeight w:val="369"/>
        </w:trPr>
        <w:tc>
          <w:tcPr>
            <w:tcW w:w="4286" w:type="dxa"/>
            <w:gridSpan w:val="2"/>
            <w:vAlign w:val="center"/>
          </w:tcPr>
          <w:p w:rsidR="0058776F" w:rsidRPr="00A40873" w:rsidRDefault="0058776F" w:rsidP="00742715">
            <w:pPr>
              <w:spacing w:after="120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I’ve been feeling close to other people</w:t>
            </w:r>
          </w:p>
        </w:tc>
        <w:tc>
          <w:tcPr>
            <w:tcW w:w="116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5</w:t>
            </w:r>
          </w:p>
        </w:tc>
      </w:tr>
      <w:tr w:rsidR="0058776F" w:rsidRPr="00A053D4" w:rsidTr="00742715">
        <w:trPr>
          <w:trHeight w:val="495"/>
        </w:trPr>
        <w:tc>
          <w:tcPr>
            <w:tcW w:w="4286" w:type="dxa"/>
            <w:gridSpan w:val="2"/>
            <w:vAlign w:val="center"/>
          </w:tcPr>
          <w:p w:rsidR="0058776F" w:rsidRPr="00A40873" w:rsidRDefault="0058776F" w:rsidP="00742715">
            <w:pPr>
              <w:spacing w:after="120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I’ve  been able  to make up my own mind  about things</w:t>
            </w:r>
          </w:p>
        </w:tc>
        <w:tc>
          <w:tcPr>
            <w:tcW w:w="1166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8776F" w:rsidRPr="00A40873" w:rsidRDefault="0058776F" w:rsidP="00E015F0">
            <w:pPr>
              <w:jc w:val="center"/>
              <w:rPr>
                <w:rFonts w:ascii="Street Corner" w:hAnsi="Street Corner" w:cstheme="minorHAnsi"/>
                <w:lang w:val="en-US"/>
              </w:rPr>
            </w:pPr>
            <w:r w:rsidRPr="00A40873">
              <w:rPr>
                <w:rFonts w:ascii="Street Corner" w:hAnsi="Street Corner" w:cstheme="minorHAnsi"/>
                <w:lang w:val="en-US"/>
              </w:rPr>
              <w:t>5</w:t>
            </w:r>
          </w:p>
        </w:tc>
      </w:tr>
      <w:tr w:rsidR="0058776F" w:rsidRPr="00A053D4" w:rsidTr="00742715">
        <w:trPr>
          <w:trHeight w:val="414"/>
        </w:trPr>
        <w:tc>
          <w:tcPr>
            <w:tcW w:w="2929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  <w:b/>
                <w:lang w:val="en-US"/>
              </w:rPr>
            </w:pPr>
            <w:r w:rsidRPr="00A40873">
              <w:rPr>
                <w:rFonts w:ascii="Street Corner" w:hAnsi="Street Corner" w:cstheme="minorHAnsi"/>
                <w:b/>
                <w:lang w:val="en-US"/>
              </w:rPr>
              <w:t>SWEMWBS total score</w:t>
            </w:r>
          </w:p>
        </w:tc>
        <w:tc>
          <w:tcPr>
            <w:tcW w:w="1357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  <w:color w:val="999999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  <w:color w:val="999999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  <w:color w:val="999999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  <w:color w:val="999999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  <w:color w:val="999999"/>
                <w:lang w:val="en-US"/>
              </w:rPr>
            </w:pPr>
          </w:p>
        </w:tc>
      </w:tr>
    </w:tbl>
    <w:p w:rsidR="0058776F" w:rsidRPr="00A053D4" w:rsidRDefault="0058776F" w:rsidP="0058776F">
      <w:pPr>
        <w:ind w:right="-875"/>
        <w:jc w:val="both"/>
        <w:rPr>
          <w:rFonts w:ascii="Street Corner" w:hAnsi="Street Corner" w:cstheme="minorHAnsi"/>
          <w:sz w:val="20"/>
          <w:szCs w:val="20"/>
        </w:rPr>
      </w:pPr>
    </w:p>
    <w:p w:rsidR="0058776F" w:rsidRDefault="0058776F" w:rsidP="0058776F">
      <w:pPr>
        <w:jc w:val="center"/>
        <w:rPr>
          <w:rFonts w:ascii="Street Corner" w:hAnsi="Street Corner" w:cstheme="minorHAnsi"/>
          <w:b/>
        </w:rPr>
      </w:pPr>
    </w:p>
    <w:p w:rsidR="00E015F0" w:rsidRDefault="00E015F0" w:rsidP="00E015F0">
      <w:pPr>
        <w:rPr>
          <w:rFonts w:ascii="Street Corner" w:hAnsi="Street Corner" w:cstheme="minorHAnsi"/>
          <w:b/>
        </w:rPr>
      </w:pPr>
      <w:r>
        <w:rPr>
          <w:rFonts w:ascii="Street Corner" w:hAnsi="Street Corner" w:cstheme="minorHAnsi"/>
          <w:b/>
        </w:rPr>
        <w:t xml:space="preserve">    </w:t>
      </w:r>
    </w:p>
    <w:p w:rsidR="0058776F" w:rsidRPr="00A40873" w:rsidRDefault="00E015F0" w:rsidP="0058776F">
      <w:pPr>
        <w:rPr>
          <w:rFonts w:ascii="Street Corner" w:hAnsi="Street Corner" w:cstheme="minorHAnsi"/>
          <w:b/>
        </w:rPr>
      </w:pPr>
      <w:r>
        <w:rPr>
          <w:rFonts w:ascii="Street Corner" w:hAnsi="Street Corner" w:cstheme="minorHAnsi"/>
          <w:b/>
        </w:rPr>
        <w:lastRenderedPageBreak/>
        <w:t xml:space="preserve">     </w:t>
      </w:r>
      <w:r w:rsidRPr="00A053D4">
        <w:rPr>
          <w:rFonts w:ascii="Street Corner" w:hAnsi="Street Corner" w:cstheme="minorHAnsi"/>
          <w:b/>
        </w:rPr>
        <w:t>GAD7</w:t>
      </w:r>
      <w:r>
        <w:rPr>
          <w:rFonts w:ascii="Street Corner" w:hAnsi="Street Corner" w:cstheme="minorHAnsi"/>
          <w:b/>
        </w:rPr>
        <w:t xml:space="preserve">                             </w:t>
      </w:r>
      <w:r w:rsidR="0058776F" w:rsidRPr="00A053D4">
        <w:rPr>
          <w:rFonts w:ascii="Street Corner" w:hAnsi="Street Corner" w:cstheme="minorHAnsi"/>
          <w:b/>
        </w:rPr>
        <w:t>Anxiety and Depression Questionnaires</w:t>
      </w:r>
    </w:p>
    <w:tbl>
      <w:tblPr>
        <w:tblStyle w:val="TableGrid"/>
        <w:tblW w:w="10354" w:type="dxa"/>
        <w:tblInd w:w="392" w:type="dxa"/>
        <w:tblLook w:val="04A0" w:firstRow="1" w:lastRow="0" w:firstColumn="1" w:lastColumn="0" w:noHBand="0" w:noVBand="1"/>
      </w:tblPr>
      <w:tblGrid>
        <w:gridCol w:w="425"/>
        <w:gridCol w:w="3686"/>
        <w:gridCol w:w="1275"/>
        <w:gridCol w:w="1242"/>
        <w:gridCol w:w="1242"/>
        <w:gridCol w:w="1242"/>
        <w:gridCol w:w="1242"/>
      </w:tblGrid>
      <w:tr w:rsidR="0058776F" w:rsidRPr="00A40873" w:rsidTr="00742715">
        <w:trPr>
          <w:trHeight w:val="510"/>
        </w:trPr>
        <w:tc>
          <w:tcPr>
            <w:tcW w:w="5386" w:type="dxa"/>
            <w:gridSpan w:val="3"/>
          </w:tcPr>
          <w:p w:rsidR="0058776F" w:rsidRPr="00A40873" w:rsidRDefault="0058776F" w:rsidP="00742715">
            <w:pPr>
              <w:spacing w:before="100" w:after="100"/>
              <w:rPr>
                <w:rFonts w:ascii="Street Corner" w:hAnsi="Street Corner" w:cstheme="minorHAnsi"/>
                <w:b/>
              </w:rPr>
            </w:pPr>
            <w:r w:rsidRPr="00A40873">
              <w:rPr>
                <w:rFonts w:ascii="Street Corner" w:hAnsi="Street Corner" w:cstheme="minorHAnsi"/>
                <w:b/>
              </w:rPr>
              <w:t xml:space="preserve">Over the </w:t>
            </w:r>
            <w:r w:rsidRPr="00A40873">
              <w:rPr>
                <w:rFonts w:ascii="Street Corner" w:hAnsi="Street Corner" w:cstheme="minorHAnsi"/>
                <w:b/>
                <w:u w:val="single"/>
              </w:rPr>
              <w:t>last 2 weeks</w:t>
            </w:r>
            <w:r w:rsidRPr="00A40873">
              <w:rPr>
                <w:rFonts w:ascii="Street Corner" w:hAnsi="Street Corner" w:cstheme="minorHAnsi"/>
                <w:b/>
              </w:rPr>
              <w:t>, how often have you been bothered by any of the following problems?</w:t>
            </w:r>
          </w:p>
        </w:tc>
        <w:tc>
          <w:tcPr>
            <w:tcW w:w="1242" w:type="dxa"/>
          </w:tcPr>
          <w:p w:rsidR="0058776F" w:rsidRPr="00A40873" w:rsidRDefault="0058776F" w:rsidP="00742715">
            <w:pPr>
              <w:spacing w:before="100" w:after="100"/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Not at all</w:t>
            </w:r>
          </w:p>
        </w:tc>
        <w:tc>
          <w:tcPr>
            <w:tcW w:w="1242" w:type="dxa"/>
          </w:tcPr>
          <w:p w:rsidR="0058776F" w:rsidRPr="00A40873" w:rsidRDefault="0058776F" w:rsidP="00742715">
            <w:pPr>
              <w:spacing w:before="100" w:after="100"/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Several days</w:t>
            </w:r>
          </w:p>
        </w:tc>
        <w:tc>
          <w:tcPr>
            <w:tcW w:w="1242" w:type="dxa"/>
          </w:tcPr>
          <w:p w:rsidR="0058776F" w:rsidRPr="00A40873" w:rsidRDefault="0058776F" w:rsidP="00742715">
            <w:pPr>
              <w:spacing w:before="100" w:after="100"/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More than half the days</w:t>
            </w:r>
          </w:p>
        </w:tc>
        <w:tc>
          <w:tcPr>
            <w:tcW w:w="1242" w:type="dxa"/>
          </w:tcPr>
          <w:p w:rsidR="0058776F" w:rsidRPr="00A40873" w:rsidRDefault="0058776F" w:rsidP="00742715">
            <w:pPr>
              <w:spacing w:before="100" w:after="100"/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Nearly every</w:t>
            </w:r>
            <w:r w:rsidRPr="00A40873">
              <w:rPr>
                <w:rFonts w:ascii="Street Corner" w:hAnsi="Street Corner" w:cstheme="minorHAnsi"/>
              </w:rPr>
              <w:br/>
              <w:t xml:space="preserve"> day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jc w:val="both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Feeling nervous, anxious or on edge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jc w:val="both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Not being able to stop or control worrying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jc w:val="both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Worrying too much about different things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4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jc w:val="both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Trouble relaxing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5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jc w:val="both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Being so restless that it is hard to sit still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6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jc w:val="both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Becoming easily annoyed or irritable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7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jc w:val="both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Feeling afraid as if something awful might happen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E015F0" w:rsidRPr="00A40873" w:rsidRDefault="0058776F" w:rsidP="00E015F0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3686" w:type="dxa"/>
            <w:vAlign w:val="center"/>
          </w:tcPr>
          <w:p w:rsidR="0058776F" w:rsidRPr="00A40873" w:rsidRDefault="0058776F" w:rsidP="00742715">
            <w:pPr>
              <w:tabs>
                <w:tab w:val="left" w:pos="459"/>
              </w:tabs>
              <w:rPr>
                <w:rFonts w:ascii="Street Corner" w:hAnsi="Street Corner" w:cstheme="minorHAnsi"/>
                <w:b/>
              </w:rPr>
            </w:pPr>
            <w:r w:rsidRPr="00A40873">
              <w:rPr>
                <w:rFonts w:ascii="Street Corner" w:hAnsi="Street Corner" w:cstheme="minorHAnsi"/>
                <w:b/>
              </w:rPr>
              <w:t>GAD7 total score</w:t>
            </w:r>
          </w:p>
        </w:tc>
        <w:tc>
          <w:tcPr>
            <w:tcW w:w="127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</w:tr>
    </w:tbl>
    <w:p w:rsidR="0058776F" w:rsidRPr="00A053D4" w:rsidRDefault="0058776F" w:rsidP="0058776F">
      <w:pPr>
        <w:ind w:right="-875"/>
        <w:jc w:val="both"/>
        <w:rPr>
          <w:rFonts w:ascii="Street Corner" w:hAnsi="Street Corner" w:cstheme="minorHAnsi"/>
        </w:rPr>
      </w:pPr>
    </w:p>
    <w:p w:rsidR="0058776F" w:rsidRPr="00345BE4" w:rsidRDefault="0058776F" w:rsidP="0058776F">
      <w:pPr>
        <w:shd w:val="clear" w:color="auto" w:fill="FFFFFF" w:themeFill="background1"/>
        <w:spacing w:after="60"/>
        <w:ind w:firstLine="284"/>
        <w:jc w:val="both"/>
        <w:rPr>
          <w:rFonts w:ascii="Street Corner" w:hAnsi="Street Corner" w:cstheme="minorHAnsi"/>
          <w:b/>
        </w:rPr>
      </w:pPr>
      <w:r w:rsidRPr="00A40873">
        <w:rPr>
          <w:rFonts w:ascii="Street Corner" w:hAnsi="Street Corner" w:cstheme="minorHAnsi"/>
          <w:b/>
        </w:rPr>
        <w:t xml:space="preserve">PHQ-9 </w:t>
      </w:r>
    </w:p>
    <w:tbl>
      <w:tblPr>
        <w:tblStyle w:val="TableGrid"/>
        <w:tblW w:w="1035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275"/>
        <w:gridCol w:w="1242"/>
        <w:gridCol w:w="1242"/>
        <w:gridCol w:w="1242"/>
        <w:gridCol w:w="1242"/>
      </w:tblGrid>
      <w:tr w:rsidR="0058776F" w:rsidRPr="00A40873" w:rsidTr="00742715">
        <w:trPr>
          <w:trHeight w:val="510"/>
        </w:trPr>
        <w:tc>
          <w:tcPr>
            <w:tcW w:w="5386" w:type="dxa"/>
            <w:gridSpan w:val="3"/>
          </w:tcPr>
          <w:p w:rsidR="0058776F" w:rsidRPr="004338F9" w:rsidRDefault="0058776F" w:rsidP="00742715">
            <w:pPr>
              <w:spacing w:before="100" w:after="100"/>
              <w:rPr>
                <w:rFonts w:ascii="Street Corner" w:hAnsi="Street Corner" w:cstheme="minorHAnsi"/>
                <w:b/>
              </w:rPr>
            </w:pPr>
            <w:r w:rsidRPr="00A40873">
              <w:rPr>
                <w:rFonts w:ascii="Street Corner" w:hAnsi="Street Corner" w:cstheme="minorHAnsi"/>
                <w:b/>
              </w:rPr>
              <w:t xml:space="preserve">Over the </w:t>
            </w:r>
            <w:r w:rsidRPr="00A40873">
              <w:rPr>
                <w:rFonts w:ascii="Street Corner" w:hAnsi="Street Corner" w:cstheme="minorHAnsi"/>
                <w:b/>
                <w:u w:val="single"/>
              </w:rPr>
              <w:t>last 2 weeks</w:t>
            </w:r>
            <w:r w:rsidRPr="00A40873">
              <w:rPr>
                <w:rFonts w:ascii="Street Corner" w:hAnsi="Street Corner" w:cstheme="minorHAnsi"/>
                <w:b/>
              </w:rPr>
              <w:t>, how often have you been bothered by any of the following problems?</w:t>
            </w:r>
          </w:p>
        </w:tc>
        <w:tc>
          <w:tcPr>
            <w:tcW w:w="1242" w:type="dxa"/>
          </w:tcPr>
          <w:p w:rsidR="0058776F" w:rsidRPr="00A40873" w:rsidRDefault="0058776F" w:rsidP="00742715">
            <w:pPr>
              <w:spacing w:before="100" w:after="100"/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Not at all</w:t>
            </w:r>
          </w:p>
        </w:tc>
        <w:tc>
          <w:tcPr>
            <w:tcW w:w="1242" w:type="dxa"/>
          </w:tcPr>
          <w:p w:rsidR="0058776F" w:rsidRPr="00A40873" w:rsidRDefault="0058776F" w:rsidP="00742715">
            <w:pPr>
              <w:spacing w:before="100" w:after="100"/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Several days</w:t>
            </w:r>
          </w:p>
        </w:tc>
        <w:tc>
          <w:tcPr>
            <w:tcW w:w="1242" w:type="dxa"/>
          </w:tcPr>
          <w:p w:rsidR="0058776F" w:rsidRPr="00A40873" w:rsidRDefault="0058776F" w:rsidP="00742715">
            <w:pPr>
              <w:spacing w:before="100" w:after="100"/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More than half the days</w:t>
            </w:r>
          </w:p>
        </w:tc>
        <w:tc>
          <w:tcPr>
            <w:tcW w:w="1242" w:type="dxa"/>
          </w:tcPr>
          <w:p w:rsidR="0058776F" w:rsidRPr="00A40873" w:rsidRDefault="0058776F" w:rsidP="00742715">
            <w:pPr>
              <w:spacing w:before="100" w:after="100"/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Nearly every day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Little interest or pleasure in doing things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Feeling down, depressed, or hopeless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Trouble falling or staying asleep, or sleeping too much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4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Feeling tired or having little energy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5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Poor appetite or overeating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6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Feeling bad about yourself — or that you are a failure or have let yourself or your family down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7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Trouble concentrating on things, such as reading the newspaper or watching television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8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Moving or speaking so slowly that other people could have noticed?  Or the opposite — being so fidgety or restless that you have been moving around a lot more than usual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9</w:t>
            </w:r>
          </w:p>
        </w:tc>
        <w:tc>
          <w:tcPr>
            <w:tcW w:w="4961" w:type="dxa"/>
            <w:gridSpan w:val="2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Thoughts that you would be better off dead or of hurting yourself in some way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0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1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2</w:t>
            </w: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jc w:val="center"/>
              <w:rPr>
                <w:rFonts w:ascii="Street Corner" w:hAnsi="Street Corner" w:cstheme="minorHAnsi"/>
              </w:rPr>
            </w:pPr>
            <w:r w:rsidRPr="00A40873">
              <w:rPr>
                <w:rFonts w:ascii="Street Corner" w:hAnsi="Street Corner" w:cstheme="minorHAnsi"/>
              </w:rPr>
              <w:t>3</w:t>
            </w:r>
          </w:p>
        </w:tc>
      </w:tr>
      <w:tr w:rsidR="0058776F" w:rsidRPr="00A40873" w:rsidTr="00742715">
        <w:trPr>
          <w:trHeight w:val="510"/>
        </w:trPr>
        <w:tc>
          <w:tcPr>
            <w:tcW w:w="42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3686" w:type="dxa"/>
            <w:vAlign w:val="center"/>
          </w:tcPr>
          <w:p w:rsidR="0058776F" w:rsidRPr="00A40873" w:rsidRDefault="0058776F" w:rsidP="00742715">
            <w:pPr>
              <w:tabs>
                <w:tab w:val="left" w:pos="459"/>
              </w:tabs>
              <w:rPr>
                <w:rFonts w:ascii="Street Corner" w:hAnsi="Street Corner" w:cstheme="minorHAnsi"/>
                <w:b/>
              </w:rPr>
            </w:pPr>
            <w:r w:rsidRPr="00A40873">
              <w:rPr>
                <w:rFonts w:ascii="Street Corner" w:hAnsi="Street Corner" w:cstheme="minorHAnsi"/>
                <w:b/>
              </w:rPr>
              <w:t>PHQ9 total score</w:t>
            </w:r>
          </w:p>
        </w:tc>
        <w:tc>
          <w:tcPr>
            <w:tcW w:w="1275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  <w:tc>
          <w:tcPr>
            <w:tcW w:w="1242" w:type="dxa"/>
            <w:vAlign w:val="center"/>
          </w:tcPr>
          <w:p w:rsidR="0058776F" w:rsidRPr="00A40873" w:rsidRDefault="0058776F" w:rsidP="00742715">
            <w:pPr>
              <w:rPr>
                <w:rFonts w:ascii="Street Corner" w:hAnsi="Street Corner" w:cstheme="minorHAnsi"/>
              </w:rPr>
            </w:pPr>
          </w:p>
        </w:tc>
      </w:tr>
    </w:tbl>
    <w:p w:rsidR="0058776F" w:rsidRDefault="0058776F" w:rsidP="0058776F">
      <w:pPr>
        <w:rPr>
          <w:rFonts w:ascii="Street Corner" w:hAnsi="Street Corner" w:cstheme="minorHAnsi"/>
          <w:sz w:val="12"/>
          <w:szCs w:val="12"/>
        </w:rPr>
      </w:pPr>
    </w:p>
    <w:p w:rsidR="00560AC7" w:rsidRDefault="00560AC7" w:rsidP="0058776F">
      <w:pPr>
        <w:rPr>
          <w:rFonts w:ascii="Street Corner" w:hAnsi="Street Corner" w:cstheme="minorHAnsi"/>
          <w:sz w:val="12"/>
          <w:szCs w:val="12"/>
        </w:rPr>
      </w:pPr>
    </w:p>
    <w:p w:rsidR="00560AC7" w:rsidRPr="00D274E7" w:rsidRDefault="00560AC7" w:rsidP="0058776F">
      <w:pPr>
        <w:rPr>
          <w:rFonts w:ascii="Street Corner" w:hAnsi="Street Corner" w:cstheme="minorHAnsi"/>
          <w:sz w:val="12"/>
          <w:szCs w:val="12"/>
        </w:rPr>
      </w:pPr>
    </w:p>
    <w:p w:rsidR="00560AC7" w:rsidRDefault="00560AC7" w:rsidP="00560AC7">
      <w:pPr>
        <w:ind w:right="-875" w:firstLine="284"/>
        <w:rPr>
          <w:rFonts w:ascii="Street Corner" w:hAnsi="Street Corner" w:cs="Arial"/>
          <w:sz w:val="20"/>
          <w:szCs w:val="20"/>
        </w:rPr>
      </w:pPr>
      <w:r>
        <w:rPr>
          <w:rFonts w:ascii="Street Corner" w:hAnsi="Street Corner" w:cs="Arial"/>
          <w:sz w:val="20"/>
          <w:szCs w:val="20"/>
        </w:rPr>
        <w:t xml:space="preserve">Form reviewed March 2020 </w:t>
      </w:r>
    </w:p>
    <w:p w:rsidR="00560AC7" w:rsidRDefault="00560AC7" w:rsidP="00560AC7">
      <w:pPr>
        <w:ind w:right="-875" w:firstLine="284"/>
        <w:rPr>
          <w:rFonts w:ascii="Street Corner" w:hAnsi="Street Corner" w:cs="Arial"/>
          <w:sz w:val="20"/>
          <w:szCs w:val="20"/>
        </w:rPr>
      </w:pPr>
      <w:r>
        <w:rPr>
          <w:rFonts w:ascii="Street Corner" w:hAnsi="Street Corner" w:cs="Arial"/>
          <w:sz w:val="20"/>
          <w:szCs w:val="20"/>
        </w:rPr>
        <w:t>Registered Charity number 1069373 Registered Company number 03530898</w:t>
      </w:r>
    </w:p>
    <w:p w:rsidR="00560AC7" w:rsidRDefault="00560AC7">
      <w:pPr>
        <w:rPr>
          <w:rFonts w:ascii="Street Corner" w:hAnsi="Street Corner" w:cs="Arial"/>
          <w:sz w:val="20"/>
          <w:szCs w:val="20"/>
        </w:rPr>
      </w:pPr>
    </w:p>
    <w:sectPr w:rsidR="00560AC7" w:rsidSect="0058776F">
      <w:footerReference w:type="even" r:id="rId10"/>
      <w:footerReference w:type="default" r:id="rId11"/>
      <w:pgSz w:w="11906" w:h="16838" w:code="9"/>
      <w:pgMar w:top="709" w:right="707" w:bottom="426" w:left="539" w:header="567" w:footer="3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8D" w:rsidRDefault="0062218D">
      <w:r>
        <w:separator/>
      </w:r>
    </w:p>
  </w:endnote>
  <w:endnote w:type="continuationSeparator" w:id="0">
    <w:p w:rsidR="0062218D" w:rsidRDefault="0062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6E" w:rsidRDefault="006024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SABP Barnet IAPT Services Referral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6B35FC">
      <w:rPr>
        <w:rFonts w:asciiTheme="majorHAnsi" w:eastAsiaTheme="majorEastAsia" w:hAnsiTheme="majorHAnsi" w:cstheme="majorBidi"/>
      </w:rPr>
      <w:t>page 2 of 3</w:t>
    </w:r>
  </w:p>
  <w:p w:rsidR="00D92DBD" w:rsidRPr="00034E3B" w:rsidRDefault="00D92DB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treet Corner" w:hAnsi="Street Corner"/>
        <w:sz w:val="20"/>
        <w:szCs w:val="20"/>
      </w:rPr>
      <w:id w:val="-209755274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rPr>
            <w:rFonts w:ascii="Street Corner" w:hAnsi="Street Corner"/>
            <w:sz w:val="20"/>
            <w:szCs w:val="20"/>
          </w:rPr>
          <w:id w:val="-13702042"/>
          <w:docPartObj>
            <w:docPartGallery w:val="Page Numbers (Top of Page)"/>
            <w:docPartUnique/>
          </w:docPartObj>
        </w:sdtPr>
        <w:sdtEndPr>
          <w:rPr>
            <w:rFonts w:cs="Arial"/>
          </w:rPr>
        </w:sdtEndPr>
        <w:sdtContent>
          <w:p w:rsidR="00356DD8" w:rsidRPr="002221CB" w:rsidRDefault="00113046" w:rsidP="00175149">
            <w:pPr>
              <w:pStyle w:val="Footer"/>
              <w:tabs>
                <w:tab w:val="clear" w:pos="4153"/>
                <w:tab w:val="clear" w:pos="8306"/>
                <w:tab w:val="left" w:pos="9072"/>
              </w:tabs>
              <w:ind w:right="-1017" w:firstLine="426"/>
              <w:rPr>
                <w:rFonts w:ascii="Street Corner" w:hAnsi="Street Corner"/>
                <w:sz w:val="20"/>
                <w:szCs w:val="20"/>
              </w:rPr>
            </w:pPr>
            <w:r>
              <w:rPr>
                <w:rFonts w:ascii="Street Corner" w:hAnsi="Street Corner"/>
                <w:sz w:val="20"/>
                <w:szCs w:val="20"/>
              </w:rPr>
              <w:t>S:/New Referral Forms/Referral Forms/</w:t>
            </w:r>
            <w:proofErr w:type="spellStart"/>
            <w:r>
              <w:rPr>
                <w:rFonts w:ascii="Street Corner" w:hAnsi="Street Corner"/>
                <w:sz w:val="20"/>
                <w:szCs w:val="20"/>
              </w:rPr>
              <w:t>NewRCreferral</w:t>
            </w:r>
            <w:proofErr w:type="spellEnd"/>
          </w:p>
          <w:p w:rsidR="00953FC1" w:rsidRPr="002221CB" w:rsidRDefault="008142AB" w:rsidP="00953FC1">
            <w:pPr>
              <w:pStyle w:val="Footer"/>
              <w:tabs>
                <w:tab w:val="clear" w:pos="4153"/>
                <w:tab w:val="clear" w:pos="8306"/>
                <w:tab w:val="left" w:pos="9072"/>
              </w:tabs>
              <w:ind w:right="-1017"/>
              <w:rPr>
                <w:rFonts w:ascii="Street Corner" w:hAnsi="Street Corner" w:cs="Arial"/>
                <w:sz w:val="20"/>
                <w:szCs w:val="20"/>
              </w:rPr>
            </w:pPr>
            <w:r w:rsidRPr="002221CB">
              <w:rPr>
                <w:rFonts w:ascii="Street Corner" w:hAnsi="Street Corner"/>
                <w:sz w:val="20"/>
                <w:szCs w:val="20"/>
              </w:rPr>
              <w:t xml:space="preserve">             </w:t>
            </w:r>
            <w:r w:rsidR="00953FC1" w:rsidRPr="002221CB">
              <w:rPr>
                <w:rFonts w:ascii="Street Corner" w:hAnsi="Street Corner" w:cs="Arial"/>
                <w:sz w:val="20"/>
                <w:szCs w:val="20"/>
              </w:rPr>
              <w:tab/>
              <w:t xml:space="preserve">Page </w:t>
            </w:r>
            <w:r w:rsidR="00953FC1" w:rsidRPr="002221CB">
              <w:rPr>
                <w:rFonts w:ascii="Street Corner" w:hAnsi="Street Corner" w:cs="Arial"/>
                <w:b/>
                <w:bCs/>
                <w:sz w:val="20"/>
                <w:szCs w:val="20"/>
              </w:rPr>
              <w:fldChar w:fldCharType="begin"/>
            </w:r>
            <w:r w:rsidR="00953FC1" w:rsidRPr="002221CB">
              <w:rPr>
                <w:rFonts w:ascii="Street Corner" w:hAnsi="Street Corner" w:cs="Arial"/>
                <w:b/>
                <w:bCs/>
                <w:sz w:val="20"/>
                <w:szCs w:val="20"/>
              </w:rPr>
              <w:instrText xml:space="preserve"> PAGE </w:instrText>
            </w:r>
            <w:r w:rsidR="00953FC1" w:rsidRPr="002221CB">
              <w:rPr>
                <w:rFonts w:ascii="Street Corner" w:hAnsi="Street Corner" w:cs="Arial"/>
                <w:b/>
                <w:bCs/>
                <w:sz w:val="20"/>
                <w:szCs w:val="20"/>
              </w:rPr>
              <w:fldChar w:fldCharType="separate"/>
            </w:r>
            <w:r w:rsidR="00F75A51">
              <w:rPr>
                <w:rFonts w:ascii="Street Corner" w:hAnsi="Street Corner" w:cs="Arial"/>
                <w:b/>
                <w:bCs/>
                <w:noProof/>
                <w:sz w:val="20"/>
                <w:szCs w:val="20"/>
              </w:rPr>
              <w:t>2</w:t>
            </w:r>
            <w:r w:rsidR="00953FC1" w:rsidRPr="002221CB">
              <w:rPr>
                <w:rFonts w:ascii="Street Corner" w:hAnsi="Street Corner" w:cs="Arial"/>
                <w:b/>
                <w:bCs/>
                <w:sz w:val="20"/>
                <w:szCs w:val="20"/>
              </w:rPr>
              <w:fldChar w:fldCharType="end"/>
            </w:r>
            <w:r w:rsidR="00953FC1" w:rsidRPr="002221CB">
              <w:rPr>
                <w:rFonts w:ascii="Street Corner" w:hAnsi="Street Corner" w:cs="Arial"/>
                <w:sz w:val="20"/>
                <w:szCs w:val="20"/>
              </w:rPr>
              <w:t xml:space="preserve"> of </w:t>
            </w:r>
            <w:r w:rsidR="00953FC1" w:rsidRPr="002221CB">
              <w:rPr>
                <w:rFonts w:ascii="Street Corner" w:hAnsi="Street Corner" w:cs="Arial"/>
                <w:b/>
                <w:bCs/>
                <w:sz w:val="20"/>
                <w:szCs w:val="20"/>
              </w:rPr>
              <w:fldChar w:fldCharType="begin"/>
            </w:r>
            <w:r w:rsidR="00953FC1" w:rsidRPr="002221CB">
              <w:rPr>
                <w:rFonts w:ascii="Street Corner" w:hAnsi="Street Corner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953FC1" w:rsidRPr="002221CB">
              <w:rPr>
                <w:rFonts w:ascii="Street Corner" w:hAnsi="Street Corner" w:cs="Arial"/>
                <w:b/>
                <w:bCs/>
                <w:sz w:val="20"/>
                <w:szCs w:val="20"/>
              </w:rPr>
              <w:fldChar w:fldCharType="separate"/>
            </w:r>
            <w:r w:rsidR="00F75A51">
              <w:rPr>
                <w:rFonts w:ascii="Street Corner" w:hAnsi="Street Corner" w:cs="Arial"/>
                <w:b/>
                <w:bCs/>
                <w:noProof/>
                <w:sz w:val="20"/>
                <w:szCs w:val="20"/>
              </w:rPr>
              <w:t>3</w:t>
            </w:r>
            <w:r w:rsidR="00953FC1" w:rsidRPr="002221CB">
              <w:rPr>
                <w:rFonts w:ascii="Street Corner" w:hAnsi="Street Corner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8D" w:rsidRDefault="0062218D">
      <w:r>
        <w:separator/>
      </w:r>
    </w:p>
  </w:footnote>
  <w:footnote w:type="continuationSeparator" w:id="0">
    <w:p w:rsidR="0062218D" w:rsidRDefault="0062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79C"/>
    <w:multiLevelType w:val="hybridMultilevel"/>
    <w:tmpl w:val="A63860B6"/>
    <w:lvl w:ilvl="0" w:tplc="7D1639D8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05BA5"/>
    <w:multiLevelType w:val="hybridMultilevel"/>
    <w:tmpl w:val="56F445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1698"/>
    <w:multiLevelType w:val="hybridMultilevel"/>
    <w:tmpl w:val="2DDCC32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7CB"/>
    <w:multiLevelType w:val="hybridMultilevel"/>
    <w:tmpl w:val="54A25E9A"/>
    <w:lvl w:ilvl="0" w:tplc="90FECF3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27AAB"/>
    <w:multiLevelType w:val="hybridMultilevel"/>
    <w:tmpl w:val="71F89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3B7D"/>
    <w:multiLevelType w:val="hybridMultilevel"/>
    <w:tmpl w:val="54A25E9A"/>
    <w:lvl w:ilvl="0" w:tplc="90FECF3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370DB"/>
    <w:multiLevelType w:val="hybridMultilevel"/>
    <w:tmpl w:val="8FC8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4705D"/>
    <w:multiLevelType w:val="hybridMultilevel"/>
    <w:tmpl w:val="BA8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21D9"/>
    <w:multiLevelType w:val="hybridMultilevel"/>
    <w:tmpl w:val="90160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72"/>
    <w:rsid w:val="00012F44"/>
    <w:rsid w:val="000142CE"/>
    <w:rsid w:val="00014E10"/>
    <w:rsid w:val="0001512E"/>
    <w:rsid w:val="000234F3"/>
    <w:rsid w:val="00034E3B"/>
    <w:rsid w:val="0004115B"/>
    <w:rsid w:val="0004217A"/>
    <w:rsid w:val="000430F6"/>
    <w:rsid w:val="000445DB"/>
    <w:rsid w:val="00064EAB"/>
    <w:rsid w:val="0006670D"/>
    <w:rsid w:val="000758E3"/>
    <w:rsid w:val="000829DE"/>
    <w:rsid w:val="00091659"/>
    <w:rsid w:val="000926B5"/>
    <w:rsid w:val="00092D0B"/>
    <w:rsid w:val="0009559A"/>
    <w:rsid w:val="000A7A0A"/>
    <w:rsid w:val="000B2D74"/>
    <w:rsid w:val="000B4001"/>
    <w:rsid w:val="000B663B"/>
    <w:rsid w:val="000B773B"/>
    <w:rsid w:val="000B7818"/>
    <w:rsid w:val="000C1743"/>
    <w:rsid w:val="000C3670"/>
    <w:rsid w:val="000D0CFE"/>
    <w:rsid w:val="000D44DF"/>
    <w:rsid w:val="000E1F9A"/>
    <w:rsid w:val="00100069"/>
    <w:rsid w:val="00100E88"/>
    <w:rsid w:val="00104874"/>
    <w:rsid w:val="001074C0"/>
    <w:rsid w:val="00111281"/>
    <w:rsid w:val="00113046"/>
    <w:rsid w:val="001155DF"/>
    <w:rsid w:val="0011671E"/>
    <w:rsid w:val="00116D16"/>
    <w:rsid w:val="001327F3"/>
    <w:rsid w:val="00163B75"/>
    <w:rsid w:val="00165B44"/>
    <w:rsid w:val="00167171"/>
    <w:rsid w:val="00167A57"/>
    <w:rsid w:val="00175149"/>
    <w:rsid w:val="00176C45"/>
    <w:rsid w:val="00177E29"/>
    <w:rsid w:val="0018164C"/>
    <w:rsid w:val="001817BC"/>
    <w:rsid w:val="001857C7"/>
    <w:rsid w:val="00197A66"/>
    <w:rsid w:val="001D6A62"/>
    <w:rsid w:val="001E4E48"/>
    <w:rsid w:val="00200A82"/>
    <w:rsid w:val="002130CD"/>
    <w:rsid w:val="002144D9"/>
    <w:rsid w:val="002213C1"/>
    <w:rsid w:val="002221CB"/>
    <w:rsid w:val="00230567"/>
    <w:rsid w:val="002412D1"/>
    <w:rsid w:val="002437B6"/>
    <w:rsid w:val="002441A1"/>
    <w:rsid w:val="00246CC2"/>
    <w:rsid w:val="00247110"/>
    <w:rsid w:val="00247DC4"/>
    <w:rsid w:val="002507FB"/>
    <w:rsid w:val="00253A85"/>
    <w:rsid w:val="00257D01"/>
    <w:rsid w:val="002651D1"/>
    <w:rsid w:val="00266702"/>
    <w:rsid w:val="00283641"/>
    <w:rsid w:val="00285DC1"/>
    <w:rsid w:val="0029198F"/>
    <w:rsid w:val="00297D74"/>
    <w:rsid w:val="002B1411"/>
    <w:rsid w:val="002C16FB"/>
    <w:rsid w:val="002D1DEB"/>
    <w:rsid w:val="002D433B"/>
    <w:rsid w:val="002D71B1"/>
    <w:rsid w:val="002F0818"/>
    <w:rsid w:val="002F4E93"/>
    <w:rsid w:val="003040A6"/>
    <w:rsid w:val="003221F6"/>
    <w:rsid w:val="00322430"/>
    <w:rsid w:val="0032516B"/>
    <w:rsid w:val="00345A8D"/>
    <w:rsid w:val="00356DD8"/>
    <w:rsid w:val="0036121C"/>
    <w:rsid w:val="0036166D"/>
    <w:rsid w:val="00361D83"/>
    <w:rsid w:val="00373C72"/>
    <w:rsid w:val="00375BD7"/>
    <w:rsid w:val="003801BD"/>
    <w:rsid w:val="00380705"/>
    <w:rsid w:val="003949B8"/>
    <w:rsid w:val="003A676F"/>
    <w:rsid w:val="003A6B44"/>
    <w:rsid w:val="003E452A"/>
    <w:rsid w:val="003F028E"/>
    <w:rsid w:val="003F2B63"/>
    <w:rsid w:val="003F321A"/>
    <w:rsid w:val="00401520"/>
    <w:rsid w:val="00405E59"/>
    <w:rsid w:val="00407E3D"/>
    <w:rsid w:val="00423049"/>
    <w:rsid w:val="00430A1F"/>
    <w:rsid w:val="00431BA0"/>
    <w:rsid w:val="004413EC"/>
    <w:rsid w:val="00441D11"/>
    <w:rsid w:val="00443137"/>
    <w:rsid w:val="00447430"/>
    <w:rsid w:val="00452410"/>
    <w:rsid w:val="00452F06"/>
    <w:rsid w:val="004606A1"/>
    <w:rsid w:val="004661EC"/>
    <w:rsid w:val="00474A3C"/>
    <w:rsid w:val="00475976"/>
    <w:rsid w:val="004878E3"/>
    <w:rsid w:val="004C62C3"/>
    <w:rsid w:val="004F52DF"/>
    <w:rsid w:val="004F6418"/>
    <w:rsid w:val="004F6AF4"/>
    <w:rsid w:val="00503674"/>
    <w:rsid w:val="00510AA8"/>
    <w:rsid w:val="00512BBF"/>
    <w:rsid w:val="00522A0B"/>
    <w:rsid w:val="00533AC2"/>
    <w:rsid w:val="00537A52"/>
    <w:rsid w:val="005420B1"/>
    <w:rsid w:val="00547CEA"/>
    <w:rsid w:val="00551FF7"/>
    <w:rsid w:val="0055464A"/>
    <w:rsid w:val="00560AC7"/>
    <w:rsid w:val="005647F1"/>
    <w:rsid w:val="00566D81"/>
    <w:rsid w:val="00572052"/>
    <w:rsid w:val="005742A8"/>
    <w:rsid w:val="00577882"/>
    <w:rsid w:val="0058055C"/>
    <w:rsid w:val="0058776F"/>
    <w:rsid w:val="00587E9C"/>
    <w:rsid w:val="00594D2E"/>
    <w:rsid w:val="00595133"/>
    <w:rsid w:val="0059602D"/>
    <w:rsid w:val="005A35CD"/>
    <w:rsid w:val="005A671D"/>
    <w:rsid w:val="005B469D"/>
    <w:rsid w:val="005C0123"/>
    <w:rsid w:val="005C2C83"/>
    <w:rsid w:val="005C4900"/>
    <w:rsid w:val="005C533C"/>
    <w:rsid w:val="005D3F2A"/>
    <w:rsid w:val="005E44A8"/>
    <w:rsid w:val="005E69C9"/>
    <w:rsid w:val="005F6071"/>
    <w:rsid w:val="0060246E"/>
    <w:rsid w:val="00603CC4"/>
    <w:rsid w:val="006058AA"/>
    <w:rsid w:val="00607064"/>
    <w:rsid w:val="006173B9"/>
    <w:rsid w:val="0062218D"/>
    <w:rsid w:val="0064066E"/>
    <w:rsid w:val="00643EE4"/>
    <w:rsid w:val="00644D8B"/>
    <w:rsid w:val="00647E27"/>
    <w:rsid w:val="006535D0"/>
    <w:rsid w:val="006570F4"/>
    <w:rsid w:val="006637B5"/>
    <w:rsid w:val="00666648"/>
    <w:rsid w:val="00666DD8"/>
    <w:rsid w:val="00675FE1"/>
    <w:rsid w:val="00680BA3"/>
    <w:rsid w:val="006873DA"/>
    <w:rsid w:val="006B0725"/>
    <w:rsid w:val="006B3559"/>
    <w:rsid w:val="006B35FC"/>
    <w:rsid w:val="006C2D0E"/>
    <w:rsid w:val="006C3A83"/>
    <w:rsid w:val="006C517E"/>
    <w:rsid w:val="006D4A7F"/>
    <w:rsid w:val="006D657A"/>
    <w:rsid w:val="006D772D"/>
    <w:rsid w:val="006E2F95"/>
    <w:rsid w:val="00706EED"/>
    <w:rsid w:val="007104CC"/>
    <w:rsid w:val="007142B8"/>
    <w:rsid w:val="00716A40"/>
    <w:rsid w:val="00725B04"/>
    <w:rsid w:val="007261B8"/>
    <w:rsid w:val="007335E0"/>
    <w:rsid w:val="0074032A"/>
    <w:rsid w:val="007430BE"/>
    <w:rsid w:val="00753C81"/>
    <w:rsid w:val="0075499C"/>
    <w:rsid w:val="00766F4D"/>
    <w:rsid w:val="007707A1"/>
    <w:rsid w:val="00770F5E"/>
    <w:rsid w:val="00792180"/>
    <w:rsid w:val="007950BB"/>
    <w:rsid w:val="00795366"/>
    <w:rsid w:val="0079647F"/>
    <w:rsid w:val="007A1DD2"/>
    <w:rsid w:val="007B6807"/>
    <w:rsid w:val="007C52C6"/>
    <w:rsid w:val="007D5623"/>
    <w:rsid w:val="007D6532"/>
    <w:rsid w:val="007E3A80"/>
    <w:rsid w:val="007E3D3B"/>
    <w:rsid w:val="007F2663"/>
    <w:rsid w:val="008134A9"/>
    <w:rsid w:val="008142AB"/>
    <w:rsid w:val="008224EB"/>
    <w:rsid w:val="008318AB"/>
    <w:rsid w:val="00832C49"/>
    <w:rsid w:val="008332C5"/>
    <w:rsid w:val="00855047"/>
    <w:rsid w:val="00860288"/>
    <w:rsid w:val="008750C1"/>
    <w:rsid w:val="00882DD2"/>
    <w:rsid w:val="008902D7"/>
    <w:rsid w:val="008A4A8C"/>
    <w:rsid w:val="008A72A0"/>
    <w:rsid w:val="008A7919"/>
    <w:rsid w:val="008C32F1"/>
    <w:rsid w:val="008E51DF"/>
    <w:rsid w:val="008F31EF"/>
    <w:rsid w:val="008F3911"/>
    <w:rsid w:val="008F3AAA"/>
    <w:rsid w:val="00911E2B"/>
    <w:rsid w:val="00915619"/>
    <w:rsid w:val="00922796"/>
    <w:rsid w:val="00923E7A"/>
    <w:rsid w:val="00937C37"/>
    <w:rsid w:val="009430E1"/>
    <w:rsid w:val="00953FC1"/>
    <w:rsid w:val="00962307"/>
    <w:rsid w:val="009645DC"/>
    <w:rsid w:val="009741CA"/>
    <w:rsid w:val="00997D4E"/>
    <w:rsid w:val="009B358A"/>
    <w:rsid w:val="009B4C3C"/>
    <w:rsid w:val="009B5729"/>
    <w:rsid w:val="009B5876"/>
    <w:rsid w:val="009D249A"/>
    <w:rsid w:val="009D4183"/>
    <w:rsid w:val="009E4A58"/>
    <w:rsid w:val="009E5EA0"/>
    <w:rsid w:val="009F2A8E"/>
    <w:rsid w:val="009F6447"/>
    <w:rsid w:val="00A053D4"/>
    <w:rsid w:val="00A12B5E"/>
    <w:rsid w:val="00A158B5"/>
    <w:rsid w:val="00A21C85"/>
    <w:rsid w:val="00A21F3D"/>
    <w:rsid w:val="00A26694"/>
    <w:rsid w:val="00A40873"/>
    <w:rsid w:val="00A41136"/>
    <w:rsid w:val="00A5110D"/>
    <w:rsid w:val="00A542CE"/>
    <w:rsid w:val="00A61A3D"/>
    <w:rsid w:val="00A77B40"/>
    <w:rsid w:val="00A82F34"/>
    <w:rsid w:val="00A8472F"/>
    <w:rsid w:val="00A85BBB"/>
    <w:rsid w:val="00A92C29"/>
    <w:rsid w:val="00A93593"/>
    <w:rsid w:val="00A93B5F"/>
    <w:rsid w:val="00A9578A"/>
    <w:rsid w:val="00AA2C6A"/>
    <w:rsid w:val="00AA4A9E"/>
    <w:rsid w:val="00AB0B07"/>
    <w:rsid w:val="00AB1AD7"/>
    <w:rsid w:val="00AB3102"/>
    <w:rsid w:val="00AB42B2"/>
    <w:rsid w:val="00AC712D"/>
    <w:rsid w:val="00AE00C0"/>
    <w:rsid w:val="00AE1174"/>
    <w:rsid w:val="00AE7088"/>
    <w:rsid w:val="00AE7807"/>
    <w:rsid w:val="00AF26C5"/>
    <w:rsid w:val="00B00313"/>
    <w:rsid w:val="00B10964"/>
    <w:rsid w:val="00B13E10"/>
    <w:rsid w:val="00B1597F"/>
    <w:rsid w:val="00B16C6A"/>
    <w:rsid w:val="00B31262"/>
    <w:rsid w:val="00B375D3"/>
    <w:rsid w:val="00B52B67"/>
    <w:rsid w:val="00B60B6D"/>
    <w:rsid w:val="00B803AA"/>
    <w:rsid w:val="00B87E05"/>
    <w:rsid w:val="00B92B1A"/>
    <w:rsid w:val="00BB49B7"/>
    <w:rsid w:val="00BB594B"/>
    <w:rsid w:val="00BC18E0"/>
    <w:rsid w:val="00BC7C1A"/>
    <w:rsid w:val="00BE3261"/>
    <w:rsid w:val="00BE7D32"/>
    <w:rsid w:val="00BF6BD7"/>
    <w:rsid w:val="00BF6C45"/>
    <w:rsid w:val="00C07642"/>
    <w:rsid w:val="00C12B7C"/>
    <w:rsid w:val="00C12F2D"/>
    <w:rsid w:val="00C23906"/>
    <w:rsid w:val="00C26ED9"/>
    <w:rsid w:val="00C355B9"/>
    <w:rsid w:val="00C43425"/>
    <w:rsid w:val="00C46588"/>
    <w:rsid w:val="00C503AA"/>
    <w:rsid w:val="00C5129B"/>
    <w:rsid w:val="00C558FB"/>
    <w:rsid w:val="00C67945"/>
    <w:rsid w:val="00C73CDF"/>
    <w:rsid w:val="00C90575"/>
    <w:rsid w:val="00C91B97"/>
    <w:rsid w:val="00C94F88"/>
    <w:rsid w:val="00C956FC"/>
    <w:rsid w:val="00C97B80"/>
    <w:rsid w:val="00CA0B5C"/>
    <w:rsid w:val="00CA1EF9"/>
    <w:rsid w:val="00CA2117"/>
    <w:rsid w:val="00CA2F7C"/>
    <w:rsid w:val="00CB6791"/>
    <w:rsid w:val="00CD3B8B"/>
    <w:rsid w:val="00CD67AF"/>
    <w:rsid w:val="00CD6F9F"/>
    <w:rsid w:val="00CE24FF"/>
    <w:rsid w:val="00CF7E6F"/>
    <w:rsid w:val="00D00F4C"/>
    <w:rsid w:val="00D0655A"/>
    <w:rsid w:val="00D07FF3"/>
    <w:rsid w:val="00D102E1"/>
    <w:rsid w:val="00D32386"/>
    <w:rsid w:val="00D32D1C"/>
    <w:rsid w:val="00D3498F"/>
    <w:rsid w:val="00D56FCA"/>
    <w:rsid w:val="00D573B1"/>
    <w:rsid w:val="00D72EF2"/>
    <w:rsid w:val="00D77D2A"/>
    <w:rsid w:val="00D84605"/>
    <w:rsid w:val="00D92DBD"/>
    <w:rsid w:val="00DB1956"/>
    <w:rsid w:val="00DB25E3"/>
    <w:rsid w:val="00DD13FF"/>
    <w:rsid w:val="00DD6F93"/>
    <w:rsid w:val="00DE0B9A"/>
    <w:rsid w:val="00DE38E5"/>
    <w:rsid w:val="00DF67FF"/>
    <w:rsid w:val="00E00CD9"/>
    <w:rsid w:val="00E015F0"/>
    <w:rsid w:val="00E0467E"/>
    <w:rsid w:val="00E0709F"/>
    <w:rsid w:val="00E07D99"/>
    <w:rsid w:val="00E147D0"/>
    <w:rsid w:val="00E2084A"/>
    <w:rsid w:val="00E275AE"/>
    <w:rsid w:val="00E337A9"/>
    <w:rsid w:val="00E42D5C"/>
    <w:rsid w:val="00E437BB"/>
    <w:rsid w:val="00E51DD0"/>
    <w:rsid w:val="00E534BE"/>
    <w:rsid w:val="00E56135"/>
    <w:rsid w:val="00E56AE2"/>
    <w:rsid w:val="00E62193"/>
    <w:rsid w:val="00E70C5F"/>
    <w:rsid w:val="00E712D0"/>
    <w:rsid w:val="00E73527"/>
    <w:rsid w:val="00E76CB2"/>
    <w:rsid w:val="00E95C01"/>
    <w:rsid w:val="00E95C69"/>
    <w:rsid w:val="00EA166D"/>
    <w:rsid w:val="00EA3C98"/>
    <w:rsid w:val="00EC5FDC"/>
    <w:rsid w:val="00ED3772"/>
    <w:rsid w:val="00EE0FC8"/>
    <w:rsid w:val="00EE69CD"/>
    <w:rsid w:val="00EF6BBD"/>
    <w:rsid w:val="00EF72F6"/>
    <w:rsid w:val="00F0309F"/>
    <w:rsid w:val="00F11798"/>
    <w:rsid w:val="00F12A32"/>
    <w:rsid w:val="00F13A27"/>
    <w:rsid w:val="00F229DE"/>
    <w:rsid w:val="00F24D8F"/>
    <w:rsid w:val="00F66692"/>
    <w:rsid w:val="00F734D1"/>
    <w:rsid w:val="00F753BF"/>
    <w:rsid w:val="00F75A51"/>
    <w:rsid w:val="00F82291"/>
    <w:rsid w:val="00F84D5D"/>
    <w:rsid w:val="00F926F7"/>
    <w:rsid w:val="00F92C21"/>
    <w:rsid w:val="00F9386D"/>
    <w:rsid w:val="00F93D4A"/>
    <w:rsid w:val="00F95214"/>
    <w:rsid w:val="00FA1247"/>
    <w:rsid w:val="00FA4574"/>
    <w:rsid w:val="00FA5B37"/>
    <w:rsid w:val="00FC297B"/>
    <w:rsid w:val="00FD087A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B524C79"/>
  <w15:docId w15:val="{D2DD01BD-8BF0-47BF-81C1-4F56D35E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21F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21F3D"/>
    <w:pPr>
      <w:tabs>
        <w:tab w:val="center" w:pos="4153"/>
        <w:tab w:val="right" w:pos="8306"/>
      </w:tabs>
    </w:pPr>
  </w:style>
  <w:style w:type="paragraph" w:customStyle="1" w:styleId="CharChar1Char">
    <w:name w:val="Char Char1 Char"/>
    <w:basedOn w:val="Normal"/>
    <w:rsid w:val="00607064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535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F028E"/>
    <w:rPr>
      <w:sz w:val="24"/>
      <w:szCs w:val="24"/>
    </w:rPr>
  </w:style>
  <w:style w:type="character" w:styleId="PageNumber">
    <w:name w:val="page number"/>
    <w:basedOn w:val="DefaultParagraphFont"/>
    <w:rsid w:val="005B469D"/>
  </w:style>
  <w:style w:type="character" w:customStyle="1" w:styleId="HeaderChar">
    <w:name w:val="Header Char"/>
    <w:basedOn w:val="DefaultParagraphFont"/>
    <w:link w:val="Header"/>
    <w:uiPriority w:val="99"/>
    <w:rsid w:val="00FA45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A40"/>
    <w:pPr>
      <w:ind w:left="720"/>
      <w:contextualSpacing/>
    </w:pPr>
  </w:style>
  <w:style w:type="character" w:styleId="Hyperlink">
    <w:name w:val="Hyperlink"/>
    <w:rsid w:val="00D92DB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5241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26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9D09-5CFD-42E1-8B96-0785A1DD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Steph Orr</cp:lastModifiedBy>
  <cp:revision>4</cp:revision>
  <cp:lastPrinted>2020-03-09T11:02:00Z</cp:lastPrinted>
  <dcterms:created xsi:type="dcterms:W3CDTF">2020-03-09T10:51:00Z</dcterms:created>
  <dcterms:modified xsi:type="dcterms:W3CDTF">2020-03-09T11:03:00Z</dcterms:modified>
</cp:coreProperties>
</file>