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B3F5FE" w14:textId="77777777" w:rsidR="00FC0BB2" w:rsidRDefault="00B1554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Moulton College: Careers Calendar 2022-23</w:t>
      </w:r>
    </w:p>
    <w:p w14:paraId="25F0E173" w14:textId="77777777" w:rsidR="00FC0BB2" w:rsidRDefault="00FC0BB2"/>
    <w:tbl>
      <w:tblPr>
        <w:tblStyle w:val="a"/>
        <w:tblW w:w="139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35"/>
        <w:gridCol w:w="6405"/>
        <w:gridCol w:w="6210"/>
      </w:tblGrid>
      <w:tr w:rsidR="00FC0BB2" w14:paraId="5BB065C6" w14:textId="7777777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5B9E4" w14:textId="77777777" w:rsidR="00FC0BB2" w:rsidRDefault="00B1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Month</w:t>
            </w: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B933BF" w14:textId="77777777" w:rsidR="00FC0BB2" w:rsidRDefault="00B1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Activities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031102" w14:textId="77777777" w:rsidR="00FC0BB2" w:rsidRDefault="00FC0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FC0BB2" w14:paraId="1B08CB7E" w14:textId="7777777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D33ED" w14:textId="77777777" w:rsidR="00FC0BB2" w:rsidRDefault="00B1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September 2022</w:t>
            </w: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FDBA27" w14:textId="77777777" w:rsidR="00FC0BB2" w:rsidRDefault="00B1554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Induction to the Careers Hub - all new students</w:t>
            </w:r>
          </w:p>
          <w:p w14:paraId="2FDB46B5" w14:textId="77777777" w:rsidR="00FC0BB2" w:rsidRDefault="00B1554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Career Guidance Interviews</w:t>
            </w:r>
          </w:p>
          <w:p w14:paraId="0A344DBF" w14:textId="77777777" w:rsidR="00FC0BB2" w:rsidRDefault="00B1554C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Career Drop-In enquiries </w:t>
            </w:r>
          </w:p>
          <w:p w14:paraId="13975083" w14:textId="77777777" w:rsidR="00FC0BB2" w:rsidRDefault="00FC0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66F1" w14:textId="77777777" w:rsidR="00FC0BB2" w:rsidRDefault="00B1554C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UCAS registration for Level 3 Year 2 students</w:t>
            </w:r>
          </w:p>
          <w:p w14:paraId="0A91EB9E" w14:textId="77777777" w:rsidR="00FC0BB2" w:rsidRDefault="00B1554C">
            <w:pPr>
              <w:widowControl w:val="0"/>
              <w:numPr>
                <w:ilvl w:val="0"/>
                <w:numId w:val="2"/>
              </w:numPr>
              <w:spacing w:line="240" w:lineRule="auto"/>
            </w:pPr>
            <w:r>
              <w:t>Trip to University and Apprenticeship Fair at University of Northampton</w:t>
            </w:r>
          </w:p>
        </w:tc>
      </w:tr>
      <w:tr w:rsidR="00FC0BB2" w14:paraId="65E52AE6" w14:textId="7777777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35200" w14:textId="77777777" w:rsidR="00FC0BB2" w:rsidRDefault="00B1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October </w:t>
            </w:r>
          </w:p>
          <w:p w14:paraId="521DB0CD" w14:textId="77777777" w:rsidR="00FC0BB2" w:rsidRDefault="00B1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2022</w:t>
            </w: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48A67" w14:textId="77777777" w:rsidR="00FC0BB2" w:rsidRDefault="00B1554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Career Guidance Interviews</w:t>
            </w:r>
          </w:p>
          <w:p w14:paraId="270E7AC5" w14:textId="77777777" w:rsidR="00FC0BB2" w:rsidRDefault="00B1554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Career drop-in enquiries </w:t>
            </w:r>
          </w:p>
          <w:p w14:paraId="718899E0" w14:textId="77777777" w:rsidR="00FC0BB2" w:rsidRDefault="00B1554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HE drop-in enquiries </w:t>
            </w:r>
          </w:p>
          <w:p w14:paraId="69FB5681" w14:textId="77777777" w:rsidR="00FC0BB2" w:rsidRDefault="00B1554C" w:rsidP="0064698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UCAS drop-in support</w:t>
            </w:r>
          </w:p>
          <w:p w14:paraId="075BBDDE" w14:textId="047DD259" w:rsidR="0064698B" w:rsidRDefault="0064698B" w:rsidP="00646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F92F6" w14:textId="77777777" w:rsidR="00FC0BB2" w:rsidRDefault="00B1554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UCAS deadline for vet school applications - 15 October 2022</w:t>
            </w:r>
          </w:p>
          <w:p w14:paraId="5005D2BD" w14:textId="77777777" w:rsidR="00FC0BB2" w:rsidRDefault="00B1554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UCAS Information evening for parents/carers - date [TBC]</w:t>
            </w:r>
          </w:p>
          <w:p w14:paraId="2D611177" w14:textId="77777777" w:rsidR="00FC0BB2" w:rsidRDefault="00B1554C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Guest speakers/workplace visits/trips arranged by curriculum</w:t>
            </w:r>
          </w:p>
          <w:p w14:paraId="0A7281AB" w14:textId="6A327937" w:rsidR="0064698B" w:rsidRDefault="0064698B" w:rsidP="00646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</w:pPr>
          </w:p>
        </w:tc>
      </w:tr>
      <w:tr w:rsidR="00FC0BB2" w14:paraId="060DEA65" w14:textId="7777777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BB916" w14:textId="77777777" w:rsidR="00FC0BB2" w:rsidRDefault="00B1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November </w:t>
            </w:r>
          </w:p>
          <w:p w14:paraId="0DE83A51" w14:textId="77777777" w:rsidR="00FC0BB2" w:rsidRDefault="00B1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2022</w:t>
            </w: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1E72E" w14:textId="77777777" w:rsidR="00FC0BB2" w:rsidRDefault="00B1554C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Career Guidance Interviews</w:t>
            </w:r>
          </w:p>
          <w:p w14:paraId="46DE9A90" w14:textId="77777777" w:rsidR="00FC0BB2" w:rsidRDefault="00B1554C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 xml:space="preserve">Career drop-in enquiries </w:t>
            </w:r>
          </w:p>
          <w:p w14:paraId="64DC71C2" w14:textId="77777777" w:rsidR="00FC0BB2" w:rsidRDefault="00B1554C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 xml:space="preserve">HE drop-in enquiries </w:t>
            </w:r>
          </w:p>
          <w:p w14:paraId="78050B72" w14:textId="77777777" w:rsidR="00FC0BB2" w:rsidRDefault="00B1554C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UCAS drop-in support</w:t>
            </w:r>
          </w:p>
          <w:p w14:paraId="74950ACC" w14:textId="77777777" w:rsidR="00FC0BB2" w:rsidRDefault="00B1554C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Ideas 4 Careers Guidance Interviews for SEND students</w:t>
            </w:r>
          </w:p>
          <w:p w14:paraId="282C2067" w14:textId="77777777" w:rsidR="00FC0BB2" w:rsidRDefault="00FC0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14CC3404" w14:textId="23239C33" w:rsidR="0064698B" w:rsidRDefault="006469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43353" w14:textId="77777777" w:rsidR="00FC0BB2" w:rsidRDefault="00B1554C">
            <w:pPr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Careers Fair - Wednesday 9 November 2022</w:t>
            </w:r>
          </w:p>
          <w:p w14:paraId="4B61E7FE" w14:textId="77777777" w:rsidR="00FC0BB2" w:rsidRDefault="00B1554C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Guest speakers/workplace visits/trips arranged by curriculum</w:t>
            </w:r>
          </w:p>
        </w:tc>
      </w:tr>
      <w:tr w:rsidR="00FC0BB2" w14:paraId="1ADF4A39" w14:textId="7777777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5E67A" w14:textId="77777777" w:rsidR="00FC0BB2" w:rsidRDefault="00B1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December</w:t>
            </w:r>
          </w:p>
          <w:p w14:paraId="34C7C298" w14:textId="77777777" w:rsidR="00FC0BB2" w:rsidRDefault="00B1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2022</w:t>
            </w: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106C0" w14:textId="77777777" w:rsidR="00FC0BB2" w:rsidRDefault="00B1554C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Career Guidance Interviews</w:t>
            </w:r>
          </w:p>
          <w:p w14:paraId="66ECE32B" w14:textId="77777777" w:rsidR="00FC0BB2" w:rsidRDefault="00B1554C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 xml:space="preserve">Career drop-in enquiries </w:t>
            </w:r>
          </w:p>
          <w:p w14:paraId="28D3C65C" w14:textId="77777777" w:rsidR="00FC0BB2" w:rsidRDefault="00B1554C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 xml:space="preserve">HE drop-in enquiries </w:t>
            </w:r>
          </w:p>
          <w:p w14:paraId="5F6D73D0" w14:textId="77777777" w:rsidR="00FC0BB2" w:rsidRDefault="00B1554C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UCAS drop-in support</w:t>
            </w:r>
          </w:p>
          <w:p w14:paraId="3E7ED7A5" w14:textId="77777777" w:rsidR="00FC0BB2" w:rsidRDefault="00B1554C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Ideas 4 Careers Guidance Interviews for SEND students</w:t>
            </w:r>
          </w:p>
          <w:p w14:paraId="0500DBD7" w14:textId="187AEA65" w:rsidR="0064698B" w:rsidRDefault="0064698B" w:rsidP="0064698B">
            <w:pPr>
              <w:widowControl w:val="0"/>
              <w:spacing w:line="240" w:lineRule="auto"/>
              <w:ind w:left="720"/>
            </w:pP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E8274" w14:textId="77777777" w:rsidR="00FC0BB2" w:rsidRDefault="00B1554C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Guest speakers/workplace visits/trips arranged by curriculum</w:t>
            </w:r>
          </w:p>
        </w:tc>
      </w:tr>
      <w:tr w:rsidR="00FC0BB2" w14:paraId="36DBD96E" w14:textId="7777777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F3B63" w14:textId="77777777" w:rsidR="00FC0BB2" w:rsidRDefault="00B1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lastRenderedPageBreak/>
              <w:t>January 2023</w:t>
            </w: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5EDCD" w14:textId="77777777" w:rsidR="00FC0BB2" w:rsidRDefault="00B1554C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Career Guidance Interviews</w:t>
            </w:r>
          </w:p>
          <w:p w14:paraId="6C80AB16" w14:textId="77777777" w:rsidR="00FC0BB2" w:rsidRDefault="00B1554C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 xml:space="preserve">Career drop-in enquiries </w:t>
            </w:r>
          </w:p>
          <w:p w14:paraId="1F306521" w14:textId="77777777" w:rsidR="00FC0BB2" w:rsidRDefault="00B1554C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 xml:space="preserve">HE drop-in enquiries </w:t>
            </w:r>
          </w:p>
          <w:p w14:paraId="1EA45977" w14:textId="77777777" w:rsidR="00FC0BB2" w:rsidRDefault="00B1554C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UCAS drop-in support</w:t>
            </w:r>
          </w:p>
          <w:p w14:paraId="497BD6EF" w14:textId="0E7E8EF1" w:rsidR="00FC0BB2" w:rsidRDefault="00B1554C" w:rsidP="0064698B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Ideas 4 Careers Guidance Interviews for SEND students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16C09" w14:textId="77777777" w:rsidR="00FC0BB2" w:rsidRDefault="00B1554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UCAS deadline - 25 January 2023 at 6pm</w:t>
            </w:r>
          </w:p>
          <w:p w14:paraId="7ECA6D9B" w14:textId="77777777" w:rsidR="00FC0BB2" w:rsidRDefault="00B1554C">
            <w:pPr>
              <w:widowControl w:val="0"/>
              <w:numPr>
                <w:ilvl w:val="0"/>
                <w:numId w:val="5"/>
              </w:numPr>
              <w:spacing w:line="240" w:lineRule="auto"/>
            </w:pPr>
            <w:r>
              <w:t>Guest speakers/workplace visits/trips arranged by curriculum</w:t>
            </w:r>
          </w:p>
        </w:tc>
      </w:tr>
      <w:tr w:rsidR="00FC0BB2" w14:paraId="2436D4C0" w14:textId="7777777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13032" w14:textId="77777777" w:rsidR="00FC0BB2" w:rsidRDefault="00B1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February </w:t>
            </w:r>
          </w:p>
          <w:p w14:paraId="1912C2D6" w14:textId="77777777" w:rsidR="00FC0BB2" w:rsidRDefault="00B1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2023</w:t>
            </w: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948F4" w14:textId="77777777" w:rsidR="00FC0BB2" w:rsidRDefault="00B1554C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Career Guidance Interviews</w:t>
            </w:r>
          </w:p>
          <w:p w14:paraId="6800C833" w14:textId="77777777" w:rsidR="00FC0BB2" w:rsidRDefault="00B1554C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 xml:space="preserve">Career drop-in enquiries </w:t>
            </w:r>
          </w:p>
          <w:p w14:paraId="010D4DA2" w14:textId="77777777" w:rsidR="00FC0BB2" w:rsidRDefault="00B1554C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 xml:space="preserve">HE drop-in enquiries </w:t>
            </w:r>
          </w:p>
          <w:p w14:paraId="7667F20D" w14:textId="77777777" w:rsidR="00FC0BB2" w:rsidRDefault="00B1554C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Ideas 4 Careers Guidance Interviews for SEND students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DD164" w14:textId="77777777" w:rsidR="00FC0BB2" w:rsidRDefault="00B1554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National Apprenticeship Week [6-10 Feb]</w:t>
            </w:r>
          </w:p>
          <w:p w14:paraId="6916A14C" w14:textId="77777777" w:rsidR="00FC0BB2" w:rsidRDefault="00B1554C">
            <w:pPr>
              <w:widowControl w:val="0"/>
              <w:numPr>
                <w:ilvl w:val="0"/>
                <w:numId w:val="3"/>
              </w:numPr>
              <w:spacing w:line="240" w:lineRule="auto"/>
            </w:pPr>
            <w:r>
              <w:t>Guest speakers/workplace visits/trips arranged by curriculum</w:t>
            </w:r>
          </w:p>
        </w:tc>
      </w:tr>
      <w:tr w:rsidR="00FC0BB2" w14:paraId="2C9FAD9D" w14:textId="7777777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C920E" w14:textId="77777777" w:rsidR="00FC0BB2" w:rsidRDefault="00B1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March</w:t>
            </w:r>
          </w:p>
          <w:p w14:paraId="39CC07CA" w14:textId="77777777" w:rsidR="00FC0BB2" w:rsidRDefault="00B1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2023</w:t>
            </w: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3AF04" w14:textId="77777777" w:rsidR="00FC0BB2" w:rsidRDefault="00B1554C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Career Guidance Interviews</w:t>
            </w:r>
          </w:p>
          <w:p w14:paraId="1C6E161B" w14:textId="77777777" w:rsidR="00FC0BB2" w:rsidRDefault="00B1554C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 xml:space="preserve">Career drop-in enquiries </w:t>
            </w:r>
          </w:p>
          <w:p w14:paraId="4652C1A1" w14:textId="77777777" w:rsidR="00FC0BB2" w:rsidRDefault="00B1554C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 xml:space="preserve">HE drop-in enquiries </w:t>
            </w:r>
          </w:p>
          <w:p w14:paraId="6FDB23B0" w14:textId="77777777" w:rsidR="00FC0BB2" w:rsidRDefault="00B1554C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Ideas 4 Careers Guidance Interviews for SEND students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50DD9" w14:textId="77777777" w:rsidR="00FC0BB2" w:rsidRDefault="00B1554C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National Careers Week [6-10 March]</w:t>
            </w:r>
          </w:p>
          <w:p w14:paraId="082121DD" w14:textId="77777777" w:rsidR="00FC0BB2" w:rsidRDefault="00B1554C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International Women’s Day (Employability) - 8 March 2023</w:t>
            </w:r>
          </w:p>
          <w:p w14:paraId="7A1CE191" w14:textId="77777777" w:rsidR="00FC0BB2" w:rsidRDefault="00B1554C">
            <w:pPr>
              <w:widowControl w:val="0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Employability Fair [TBC]</w:t>
            </w:r>
          </w:p>
          <w:p w14:paraId="4106600D" w14:textId="77777777" w:rsidR="00FC0BB2" w:rsidRDefault="00B1554C">
            <w:pPr>
              <w:widowControl w:val="0"/>
              <w:numPr>
                <w:ilvl w:val="0"/>
                <w:numId w:val="9"/>
              </w:numPr>
              <w:spacing w:line="240" w:lineRule="auto"/>
            </w:pPr>
            <w:r>
              <w:t>Guest speakers/workplace visits/trips arranged by curriculum</w:t>
            </w:r>
          </w:p>
        </w:tc>
      </w:tr>
      <w:tr w:rsidR="00FC0BB2" w14:paraId="453C9FFC" w14:textId="7777777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4202D" w14:textId="77777777" w:rsidR="00FC0BB2" w:rsidRDefault="00B1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April </w:t>
            </w:r>
          </w:p>
          <w:p w14:paraId="58E32468" w14:textId="77777777" w:rsidR="00FC0BB2" w:rsidRDefault="00B1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2023</w:t>
            </w: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87D41" w14:textId="77777777" w:rsidR="00FC0BB2" w:rsidRDefault="00B1554C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Career Guidance Interviews</w:t>
            </w:r>
          </w:p>
          <w:p w14:paraId="03E9E76E" w14:textId="77777777" w:rsidR="00FC0BB2" w:rsidRDefault="00B1554C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 xml:space="preserve">Career drop-in enquiries </w:t>
            </w:r>
          </w:p>
          <w:p w14:paraId="3F601F02" w14:textId="77777777" w:rsidR="00FC0BB2" w:rsidRDefault="00B1554C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 xml:space="preserve">HE drop-in enquiries </w:t>
            </w:r>
          </w:p>
          <w:p w14:paraId="3C253A24" w14:textId="366B2C6D" w:rsidR="00FC0BB2" w:rsidRDefault="00B1554C" w:rsidP="0064698B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Ideas 4 Careers guidance interviews for SEND students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45C27" w14:textId="77777777" w:rsidR="00FC0BB2" w:rsidRDefault="00B1554C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Work Experience Week [22 -26 April]</w:t>
            </w:r>
          </w:p>
          <w:p w14:paraId="22C045A5" w14:textId="77777777" w:rsidR="00FC0BB2" w:rsidRDefault="00B1554C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Guest speakers/workplace visits/trips arranged by curriculum</w:t>
            </w:r>
          </w:p>
        </w:tc>
      </w:tr>
      <w:tr w:rsidR="00FC0BB2" w14:paraId="0B832546" w14:textId="7777777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D2669B" w14:textId="77777777" w:rsidR="00FC0BB2" w:rsidRDefault="00B1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May </w:t>
            </w:r>
          </w:p>
          <w:p w14:paraId="3FB71CE7" w14:textId="77777777" w:rsidR="00FC0BB2" w:rsidRDefault="00B1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2023</w:t>
            </w: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CA687" w14:textId="77777777" w:rsidR="00FC0BB2" w:rsidRDefault="00B1554C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Career Guidance Interviews</w:t>
            </w:r>
          </w:p>
          <w:p w14:paraId="21ED765E" w14:textId="77777777" w:rsidR="00FC0BB2" w:rsidRDefault="00B1554C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 xml:space="preserve">Career drop-in enquiries </w:t>
            </w:r>
          </w:p>
          <w:p w14:paraId="2DE2A83A" w14:textId="77777777" w:rsidR="00FC0BB2" w:rsidRDefault="00B1554C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 xml:space="preserve">HE drop-in enquiries </w:t>
            </w:r>
          </w:p>
          <w:p w14:paraId="6B5C75C3" w14:textId="77777777" w:rsidR="00FC0BB2" w:rsidRDefault="00B1554C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Ideas 4 Careers Guidance Interviews for SEND students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E98A0" w14:textId="77777777" w:rsidR="00FC0BB2" w:rsidRDefault="00B1554C">
            <w:pPr>
              <w:widowControl w:val="0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UCAS Information evening for parents/carers Level 3 Year 1</w:t>
            </w:r>
          </w:p>
          <w:p w14:paraId="11D2036D" w14:textId="77777777" w:rsidR="00FC0BB2" w:rsidRDefault="00B1554C">
            <w:pPr>
              <w:widowControl w:val="0"/>
              <w:numPr>
                <w:ilvl w:val="0"/>
                <w:numId w:val="6"/>
              </w:numPr>
              <w:spacing w:line="240" w:lineRule="auto"/>
            </w:pPr>
            <w:r>
              <w:t>Guest speakers/workplace visits/trips arranged by curriculum</w:t>
            </w:r>
          </w:p>
          <w:p w14:paraId="40DA2325" w14:textId="77777777" w:rsidR="00FC0BB2" w:rsidRDefault="00FC0BB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</w:pPr>
          </w:p>
        </w:tc>
      </w:tr>
      <w:tr w:rsidR="00FC0BB2" w14:paraId="43F00572" w14:textId="77777777">
        <w:tc>
          <w:tcPr>
            <w:tcW w:w="1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9B84F" w14:textId="77777777" w:rsidR="00FC0BB2" w:rsidRDefault="00B1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June </w:t>
            </w:r>
          </w:p>
          <w:p w14:paraId="5E608C48" w14:textId="77777777" w:rsidR="00FC0BB2" w:rsidRDefault="00B155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2023</w:t>
            </w:r>
          </w:p>
        </w:tc>
        <w:tc>
          <w:tcPr>
            <w:tcW w:w="64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2A157" w14:textId="77777777" w:rsidR="00FC0BB2" w:rsidRDefault="00B1554C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Career Guidance Interviews</w:t>
            </w:r>
          </w:p>
          <w:p w14:paraId="4F2451C2" w14:textId="77777777" w:rsidR="00FC0BB2" w:rsidRDefault="00B1554C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 xml:space="preserve">Career drop-in enquiries </w:t>
            </w:r>
          </w:p>
          <w:p w14:paraId="3F61606F" w14:textId="77777777" w:rsidR="00FC0BB2" w:rsidRDefault="00B1554C">
            <w:pPr>
              <w:widowControl w:val="0"/>
              <w:numPr>
                <w:ilvl w:val="0"/>
                <w:numId w:val="4"/>
              </w:numPr>
              <w:spacing w:line="240" w:lineRule="auto"/>
            </w:pPr>
            <w:r>
              <w:t>Ideas 4 Careers Guidance Interviews for SEND students</w:t>
            </w:r>
          </w:p>
        </w:tc>
        <w:tc>
          <w:tcPr>
            <w:tcW w:w="62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D5DD1" w14:textId="77777777" w:rsidR="00FC0BB2" w:rsidRDefault="00B1554C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Voluntary Week [1-7 June 2023]</w:t>
            </w:r>
          </w:p>
          <w:p w14:paraId="1CC4C616" w14:textId="77777777" w:rsidR="00FC0BB2" w:rsidRDefault="00B1554C">
            <w:pPr>
              <w:widowControl w:val="0"/>
              <w:numPr>
                <w:ilvl w:val="0"/>
                <w:numId w:val="8"/>
              </w:numPr>
              <w:spacing w:line="240" w:lineRule="auto"/>
            </w:pPr>
            <w:r>
              <w:t>Guest speakers/workplace visits/trips arranged by curriculum</w:t>
            </w:r>
          </w:p>
        </w:tc>
      </w:tr>
    </w:tbl>
    <w:p w14:paraId="6A0DBCE1" w14:textId="77777777" w:rsidR="00FC0BB2" w:rsidRDefault="00FC0BB2"/>
    <w:sectPr w:rsidR="00FC0BB2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52282C"/>
    <w:multiLevelType w:val="multilevel"/>
    <w:tmpl w:val="CBCCFB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8D04A7"/>
    <w:multiLevelType w:val="multilevel"/>
    <w:tmpl w:val="51B4DD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EC430E"/>
    <w:multiLevelType w:val="multilevel"/>
    <w:tmpl w:val="88300E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5F3125A"/>
    <w:multiLevelType w:val="multilevel"/>
    <w:tmpl w:val="6C3808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BCE5AC0"/>
    <w:multiLevelType w:val="multilevel"/>
    <w:tmpl w:val="9CB09A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E316FF0"/>
    <w:multiLevelType w:val="multilevel"/>
    <w:tmpl w:val="1B722C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E7475B1"/>
    <w:multiLevelType w:val="multilevel"/>
    <w:tmpl w:val="C55CE52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D8E667C"/>
    <w:multiLevelType w:val="multilevel"/>
    <w:tmpl w:val="DD40A1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B634793"/>
    <w:multiLevelType w:val="multilevel"/>
    <w:tmpl w:val="10421A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BB2"/>
    <w:rsid w:val="0064698B"/>
    <w:rsid w:val="00B1554C"/>
    <w:rsid w:val="00FC0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EDFD5"/>
  <w15:docId w15:val="{C0893BF7-4788-40B3-903C-E460BEDFC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Moulton College</Company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Joanna Aynsworth</cp:lastModifiedBy>
  <cp:revision>2</cp:revision>
  <dcterms:created xsi:type="dcterms:W3CDTF">2022-09-09T12:42:00Z</dcterms:created>
  <dcterms:modified xsi:type="dcterms:W3CDTF">2022-09-09T13:17:00Z</dcterms:modified>
</cp:coreProperties>
</file>